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2CB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" w:beforeAutospacing="0" w:after="225" w:afterAutospacing="0" w:line="378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none"/>
        </w:rPr>
      </w:pP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附件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</w:t>
      </w: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：</w:t>
      </w:r>
    </w:p>
    <w:p w14:paraId="2D7863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center"/>
        <w:textAlignment w:val="auto"/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吉林建筑科技学院</w:t>
      </w:r>
      <w:r>
        <w:rPr>
          <w:rFonts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课堂教学</w:t>
      </w: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质量督导清单</w:t>
      </w:r>
    </w:p>
    <w:p w14:paraId="79C676B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center"/>
        <w:textAlignment w:val="auto"/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1"/>
          <w:szCs w:val="31"/>
          <w:u w:val="none"/>
          <w:shd w:val="clear" w:fill="FFFFFF"/>
          <w:lang w:val="en-US" w:eastAsia="zh-CN" w:bidi="ar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977"/>
        <w:gridCol w:w="2400"/>
        <w:gridCol w:w="2945"/>
      </w:tblGrid>
      <w:tr w14:paraId="38081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7489F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977" w:type="dxa"/>
          </w:tcPr>
          <w:p w14:paraId="5CAE7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  <w:t>教学单位</w:t>
            </w:r>
          </w:p>
        </w:tc>
        <w:tc>
          <w:tcPr>
            <w:tcW w:w="2400" w:type="dxa"/>
          </w:tcPr>
          <w:p w14:paraId="26622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  <w:t>授课教师</w:t>
            </w:r>
          </w:p>
        </w:tc>
        <w:tc>
          <w:tcPr>
            <w:tcW w:w="2945" w:type="dxa"/>
          </w:tcPr>
          <w:p w14:paraId="00BCF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  <w:t>负责的院级督导</w:t>
            </w:r>
          </w:p>
        </w:tc>
      </w:tr>
      <w:tr w14:paraId="000D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5B1BC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5C878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01D81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28E69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2607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2E3A2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64790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3A21F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729EE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477EC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32B60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40856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7F262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53817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58D76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22747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69B72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349C5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77F94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32393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53FD5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6ECC0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6DDCB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5B490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2BE4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3E2BB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0B79F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21920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6FF34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6333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40319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46B0A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7BA8D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524BA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0DE93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4FA02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5BB87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2AD75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28475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29119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076CD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1B36E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1F1B1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38C4C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477E7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670FE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11F4B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6CC14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30AB2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12A42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7FB25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7E901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7568D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71A51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447B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366F0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07986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5EC44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41406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08A6B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5665B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63697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325E5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37B28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02A4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469B1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2821D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4FA0EA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3398C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3A24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</w:tcPr>
          <w:p w14:paraId="221D8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977" w:type="dxa"/>
          </w:tcPr>
          <w:p w14:paraId="7ED1E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400" w:type="dxa"/>
          </w:tcPr>
          <w:p w14:paraId="50396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945" w:type="dxa"/>
          </w:tcPr>
          <w:p w14:paraId="025E4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default" w:ascii="黑体" w:hAnsi="宋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u w:val="none"/>
                <w:shd w:val="clear" w:fill="FFFFFF"/>
                <w:vertAlign w:val="baseline"/>
                <w:lang w:val="en-US" w:eastAsia="zh-CN" w:bidi="ar"/>
              </w:rPr>
            </w:pPr>
          </w:p>
        </w:tc>
      </w:tr>
    </w:tbl>
    <w:p w14:paraId="5FE9B9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left"/>
        <w:textAlignment w:val="auto"/>
        <w:rPr>
          <w:rFonts w:hint="default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1"/>
          <w:szCs w:val="31"/>
          <w:u w:val="none"/>
          <w:shd w:val="clear" w:fill="FFFFFF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1"/>
          <w:szCs w:val="31"/>
          <w:u w:val="none"/>
          <w:shd w:val="clear" w:fill="FFFFFF"/>
          <w:lang w:val="en-US" w:eastAsia="zh-CN" w:bidi="ar"/>
        </w:rPr>
        <w:t>注：要求根据教学任务书生成此表，务必覆盖本单位本学期所有承担教学任务</w:t>
      </w:r>
      <w:bookmarkStart w:id="0" w:name="_GoBack"/>
      <w:bookmarkEnd w:id="0"/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1"/>
          <w:szCs w:val="31"/>
          <w:u w:val="none"/>
          <w:shd w:val="clear" w:fill="FFFFFF"/>
          <w:lang w:val="en-US" w:eastAsia="zh-CN" w:bidi="ar"/>
        </w:rPr>
        <w:t>的教师。</w:t>
      </w: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D44AD"/>
    <w:rsid w:val="1BC11D77"/>
    <w:rsid w:val="23BD25AE"/>
    <w:rsid w:val="244B4805"/>
    <w:rsid w:val="25AE0D3D"/>
    <w:rsid w:val="2A1F3E3F"/>
    <w:rsid w:val="36152745"/>
    <w:rsid w:val="3F262F9E"/>
    <w:rsid w:val="4B756509"/>
    <w:rsid w:val="54B03E76"/>
    <w:rsid w:val="56ED74A9"/>
    <w:rsid w:val="5B225A7F"/>
    <w:rsid w:val="5D6204D6"/>
    <w:rsid w:val="61733296"/>
    <w:rsid w:val="62F12AF6"/>
    <w:rsid w:val="6D0F3203"/>
    <w:rsid w:val="6E376F24"/>
    <w:rsid w:val="6F1E75BC"/>
    <w:rsid w:val="6FCB6AF9"/>
    <w:rsid w:val="70BC2CD2"/>
    <w:rsid w:val="75985885"/>
    <w:rsid w:val="75EF06B0"/>
    <w:rsid w:val="76833AD3"/>
    <w:rsid w:val="77FC0FFD"/>
    <w:rsid w:val="7AB314B0"/>
    <w:rsid w:val="7DDC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36</TotalTime>
  <ScaleCrop>false</ScaleCrop>
  <LinksUpToDate>false</LinksUpToDate>
  <CharactersWithSpaces>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2025-02-28T01:56:00Z</dcterms:created>
  <dc:creator>Administrator</dc:creator>
  <cp:lastModifiedBy>齐春微</cp:lastModifiedBy>
  <dcterms:modified xsi:type="dcterms:W3CDTF">2025-03-07T06:15:56Z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eyJoZGlkIjoiM2ZlMWRjOTkxZmVmOGFhOGE3Yzk4OTk1ZDgwZWRmNTMiLCJ1c2VySWQiOiIyODc1MDUyMDMifQ==</vt:lpwstr>
  </property>
  <property fmtid="{D5CDD505-2E9C-101B-9397-08002B2CF9AE}" pid="4" name="ICV">
    <vt:lpwstr>DB89052DBC0D48438CC78211A0FC3C73_13</vt:lpwstr>
  </property>
</Properties>
</file>