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EAE1A">
      <w:pPr>
        <w:jc w:val="center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36"/>
          <w:szCs w:val="36"/>
          <w:u w:val="single"/>
        </w:rPr>
        <w:t>20</w:t>
      </w:r>
      <w:r>
        <w:rPr>
          <w:rFonts w:hint="eastAsia"/>
          <w:sz w:val="36"/>
          <w:szCs w:val="36"/>
          <w:u w:val="single"/>
          <w:lang w:val="en-US" w:eastAsia="zh-CN"/>
        </w:rPr>
        <w:t>24</w:t>
      </w:r>
      <w:r>
        <w:rPr>
          <w:rFonts w:hint="eastAsia"/>
          <w:sz w:val="36"/>
          <w:szCs w:val="36"/>
          <w:u w:val="single"/>
        </w:rPr>
        <w:t>-20</w:t>
      </w:r>
      <w:r>
        <w:rPr>
          <w:rFonts w:hint="eastAsia"/>
          <w:sz w:val="36"/>
          <w:szCs w:val="36"/>
          <w:u w:val="single"/>
          <w:lang w:val="en-US" w:eastAsia="zh-CN"/>
        </w:rPr>
        <w:t>25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>学年第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  <w:lang w:eastAsia="zh-CN"/>
        </w:rPr>
        <w:t>二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>学期实验课表（第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2 </w:t>
      </w:r>
      <w:r>
        <w:rPr>
          <w:rFonts w:hint="eastAsia"/>
          <w:sz w:val="36"/>
          <w:szCs w:val="36"/>
        </w:rPr>
        <w:t>周）</w:t>
      </w:r>
      <w:r>
        <w:rPr>
          <w:rFonts w:hint="eastAsia"/>
          <w:sz w:val="36"/>
          <w:szCs w:val="36"/>
          <w:lang w:val="en-US" w:eastAsia="zh-CN"/>
        </w:rPr>
        <w:t xml:space="preserve"> 6学时</w:t>
      </w:r>
    </w:p>
    <w:p w14:paraId="182A00A0">
      <w:pPr>
        <w:rPr>
          <w:sz w:val="24"/>
          <w:szCs w:val="24"/>
          <w:u w:val="single"/>
        </w:rPr>
      </w:pPr>
    </w:p>
    <w:tbl>
      <w:tblPr>
        <w:tblStyle w:val="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25"/>
        <w:gridCol w:w="2525"/>
        <w:gridCol w:w="2525"/>
        <w:gridCol w:w="2525"/>
        <w:gridCol w:w="2602"/>
        <w:gridCol w:w="906"/>
      </w:tblGrid>
      <w:tr w14:paraId="5BFFD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2" w:type="dxa"/>
            <w:noWrap w:val="0"/>
            <w:vAlign w:val="top"/>
          </w:tcPr>
          <w:p w14:paraId="06A9D074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7CBAF6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2525" w:type="dxa"/>
            <w:noWrap w:val="0"/>
            <w:vAlign w:val="center"/>
          </w:tcPr>
          <w:p w14:paraId="79BAE9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2525" w:type="dxa"/>
            <w:noWrap w:val="0"/>
            <w:vAlign w:val="center"/>
          </w:tcPr>
          <w:p w14:paraId="3034FA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2525" w:type="dxa"/>
            <w:noWrap w:val="0"/>
            <w:vAlign w:val="center"/>
          </w:tcPr>
          <w:p w14:paraId="1D2522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2602" w:type="dxa"/>
            <w:noWrap w:val="0"/>
            <w:vAlign w:val="center"/>
          </w:tcPr>
          <w:p w14:paraId="3951E3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  <w:tc>
          <w:tcPr>
            <w:tcW w:w="906" w:type="dxa"/>
            <w:noWrap w:val="0"/>
            <w:vAlign w:val="center"/>
          </w:tcPr>
          <w:p w14:paraId="50DCA3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周六</w:t>
            </w:r>
          </w:p>
        </w:tc>
      </w:tr>
      <w:tr w14:paraId="3968A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68BD51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1-2节</w:t>
            </w:r>
          </w:p>
        </w:tc>
        <w:tc>
          <w:tcPr>
            <w:tcW w:w="2525" w:type="dxa"/>
            <w:noWrap w:val="0"/>
            <w:vAlign w:val="center"/>
          </w:tcPr>
          <w:p w14:paraId="5811C6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4BD6BCF2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463BF5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2855B7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3B453F72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桥梁施工技术</w:t>
            </w:r>
          </w:p>
          <w:p w14:paraId="4CF16476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（混凝土工程-钢筋工程)</w:t>
            </w:r>
          </w:p>
          <w:p w14:paraId="68C121B7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赵海霞</w:t>
            </w:r>
          </w:p>
          <w:p w14:paraId="78A2313C">
            <w:pPr>
              <w:ind w:left="420" w:leftChars="200"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道桥22-1、2</w:t>
            </w:r>
            <w:r>
              <w:rPr>
                <w:rFonts w:hint="eastAsia" w:ascii="宋体" w:hAnsi="宋体"/>
                <w:szCs w:val="21"/>
              </w:rPr>
              <w:t>[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73</w:t>
            </w:r>
            <w:r>
              <w:rPr>
                <w:rFonts w:hint="eastAsia" w:ascii="宋体" w:hAnsi="宋体"/>
                <w:szCs w:val="21"/>
              </w:rPr>
              <w:t>]</w:t>
            </w:r>
          </w:p>
        </w:tc>
        <w:tc>
          <w:tcPr>
            <w:tcW w:w="906" w:type="dxa"/>
            <w:noWrap w:val="0"/>
            <w:vAlign w:val="center"/>
          </w:tcPr>
          <w:p w14:paraId="64115D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FEE8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470191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3-4节</w:t>
            </w:r>
          </w:p>
        </w:tc>
        <w:tc>
          <w:tcPr>
            <w:tcW w:w="2525" w:type="dxa"/>
            <w:noWrap w:val="0"/>
            <w:vAlign w:val="center"/>
          </w:tcPr>
          <w:p w14:paraId="7BF245F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243820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29C550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6F8B44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646273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6" w:type="dxa"/>
            <w:noWrap w:val="0"/>
            <w:vAlign w:val="center"/>
          </w:tcPr>
          <w:p w14:paraId="5A9A89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6B6C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30EC1B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5-6节</w:t>
            </w:r>
          </w:p>
        </w:tc>
        <w:tc>
          <w:tcPr>
            <w:tcW w:w="2525" w:type="dxa"/>
            <w:noWrap w:val="0"/>
            <w:vAlign w:val="center"/>
          </w:tcPr>
          <w:p w14:paraId="6270EE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492ABF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186B9367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桥梁施工技术</w:t>
            </w:r>
          </w:p>
          <w:p w14:paraId="50F12855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（混凝土工程-钢筋工程)</w:t>
            </w:r>
          </w:p>
          <w:p w14:paraId="4F070CE8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赵海霞</w:t>
            </w:r>
          </w:p>
          <w:p w14:paraId="0737413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道桥22-1、2</w:t>
            </w:r>
            <w:r>
              <w:rPr>
                <w:rFonts w:hint="eastAsia" w:ascii="宋体" w:hAnsi="宋体"/>
                <w:szCs w:val="21"/>
              </w:rPr>
              <w:t>[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73</w:t>
            </w:r>
            <w:r>
              <w:rPr>
                <w:rFonts w:hint="eastAsia" w:ascii="宋体" w:hAnsi="宋体"/>
                <w:szCs w:val="21"/>
              </w:rPr>
              <w:t>]</w:t>
            </w:r>
          </w:p>
        </w:tc>
        <w:tc>
          <w:tcPr>
            <w:tcW w:w="2525" w:type="dxa"/>
            <w:noWrap w:val="0"/>
            <w:vAlign w:val="center"/>
          </w:tcPr>
          <w:p w14:paraId="7FBAAA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6FDE0E3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6" w:type="dxa"/>
            <w:noWrap w:val="0"/>
            <w:vAlign w:val="center"/>
          </w:tcPr>
          <w:p w14:paraId="78D91ED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5162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1A5F3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7-8节</w:t>
            </w:r>
          </w:p>
        </w:tc>
        <w:tc>
          <w:tcPr>
            <w:tcW w:w="2525" w:type="dxa"/>
            <w:noWrap w:val="0"/>
            <w:vAlign w:val="center"/>
          </w:tcPr>
          <w:p w14:paraId="461C77A5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桥梁工程A</w:t>
            </w:r>
          </w:p>
          <w:p w14:paraId="69EBE04E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（梁式桥概述）</w:t>
            </w:r>
          </w:p>
          <w:p w14:paraId="53258C07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李强</w:t>
            </w:r>
          </w:p>
          <w:p w14:paraId="36F9BB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道桥2022-1-2</w:t>
            </w:r>
            <w:r>
              <w:rPr>
                <w:rFonts w:hint="eastAsia" w:ascii="宋体" w:hAnsi="宋体"/>
                <w:szCs w:val="21"/>
              </w:rPr>
              <w:t>[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73</w:t>
            </w:r>
            <w:r>
              <w:rPr>
                <w:rFonts w:hint="eastAsia" w:ascii="宋体" w:hAnsi="宋体"/>
                <w:szCs w:val="21"/>
              </w:rPr>
              <w:t>]</w:t>
            </w:r>
          </w:p>
        </w:tc>
        <w:tc>
          <w:tcPr>
            <w:tcW w:w="2525" w:type="dxa"/>
            <w:noWrap w:val="0"/>
            <w:vAlign w:val="center"/>
          </w:tcPr>
          <w:p w14:paraId="6E1433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2F13CD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7DF5A90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0A8D71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6" w:type="dxa"/>
            <w:noWrap w:val="0"/>
            <w:vAlign w:val="center"/>
          </w:tcPr>
          <w:p w14:paraId="3F1C904C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72C90093">
      <w:pPr>
        <w:jc w:val="center"/>
        <w:rPr>
          <w:rFonts w:hint="eastAsia"/>
          <w:sz w:val="36"/>
          <w:szCs w:val="36"/>
          <w:u w:val="single"/>
        </w:rPr>
      </w:pPr>
    </w:p>
    <w:p w14:paraId="6D8B55AF">
      <w:pPr>
        <w:jc w:val="center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u w:val="single"/>
        </w:rPr>
        <w:t>20</w:t>
      </w:r>
      <w:r>
        <w:rPr>
          <w:rFonts w:hint="eastAsia"/>
          <w:sz w:val="36"/>
          <w:szCs w:val="36"/>
          <w:u w:val="single"/>
          <w:lang w:val="en-US" w:eastAsia="zh-CN"/>
        </w:rPr>
        <w:t>24</w:t>
      </w:r>
      <w:r>
        <w:rPr>
          <w:rFonts w:hint="eastAsia"/>
          <w:sz w:val="36"/>
          <w:szCs w:val="36"/>
          <w:u w:val="single"/>
        </w:rPr>
        <w:t>-20</w:t>
      </w:r>
      <w:r>
        <w:rPr>
          <w:rFonts w:hint="eastAsia"/>
          <w:sz w:val="36"/>
          <w:szCs w:val="36"/>
          <w:u w:val="single"/>
          <w:lang w:val="en-US" w:eastAsia="zh-CN"/>
        </w:rPr>
        <w:t>25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>学年第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  <w:lang w:val="en-US" w:eastAsia="zh-CN"/>
        </w:rPr>
        <w:t>二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>学期实验课表（第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  <w:lang w:val="en-US" w:eastAsia="zh-CN"/>
        </w:rPr>
        <w:t>3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>周）</w:t>
      </w:r>
      <w:r>
        <w:rPr>
          <w:rFonts w:hint="eastAsia"/>
          <w:sz w:val="36"/>
          <w:szCs w:val="36"/>
          <w:lang w:val="en-US" w:eastAsia="zh-CN"/>
        </w:rPr>
        <w:t xml:space="preserve"> 8学时</w:t>
      </w:r>
    </w:p>
    <w:p w14:paraId="1AFBA1DF">
      <w:pPr>
        <w:rPr>
          <w:sz w:val="24"/>
          <w:szCs w:val="24"/>
          <w:u w:val="single"/>
        </w:rPr>
      </w:pPr>
    </w:p>
    <w:tbl>
      <w:tblPr>
        <w:tblStyle w:val="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25"/>
        <w:gridCol w:w="2525"/>
        <w:gridCol w:w="2525"/>
        <w:gridCol w:w="2525"/>
        <w:gridCol w:w="2527"/>
        <w:gridCol w:w="981"/>
      </w:tblGrid>
      <w:tr w14:paraId="65DF0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2" w:type="dxa"/>
            <w:noWrap w:val="0"/>
            <w:vAlign w:val="top"/>
          </w:tcPr>
          <w:p w14:paraId="5104FEB8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2F876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2525" w:type="dxa"/>
            <w:noWrap w:val="0"/>
            <w:vAlign w:val="center"/>
          </w:tcPr>
          <w:p w14:paraId="6941B4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2525" w:type="dxa"/>
            <w:noWrap w:val="0"/>
            <w:vAlign w:val="center"/>
          </w:tcPr>
          <w:p w14:paraId="4A507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2525" w:type="dxa"/>
            <w:noWrap w:val="0"/>
            <w:vAlign w:val="center"/>
          </w:tcPr>
          <w:p w14:paraId="0047EB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2527" w:type="dxa"/>
            <w:noWrap w:val="0"/>
            <w:vAlign w:val="center"/>
          </w:tcPr>
          <w:p w14:paraId="6AC7A3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  <w:tc>
          <w:tcPr>
            <w:tcW w:w="981" w:type="dxa"/>
            <w:noWrap w:val="0"/>
            <w:vAlign w:val="center"/>
          </w:tcPr>
          <w:p w14:paraId="07475A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周六</w:t>
            </w:r>
          </w:p>
        </w:tc>
      </w:tr>
      <w:tr w14:paraId="44C1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5D38C6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1-2节</w:t>
            </w:r>
          </w:p>
        </w:tc>
        <w:tc>
          <w:tcPr>
            <w:tcW w:w="2525" w:type="dxa"/>
            <w:noWrap w:val="0"/>
            <w:vAlign w:val="center"/>
          </w:tcPr>
          <w:p w14:paraId="031379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766E9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29DA78B1">
            <w:pPr>
              <w:jc w:val="center"/>
              <w:rPr>
                <w:rFonts w:ascii="Courier New" w:hAnsi="Courier New" w:cs="Courier New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桥梁工程B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梁式桥构造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张易楠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交工2022-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1、2</w:t>
            </w:r>
            <w:r>
              <w:rPr>
                <w:rFonts w:hint="eastAsia" w:ascii="宋体" w:hAnsi="宋体"/>
                <w:szCs w:val="21"/>
              </w:rPr>
              <w:t>[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72</w:t>
            </w:r>
            <w:r>
              <w:rPr>
                <w:rFonts w:hint="eastAsia" w:ascii="宋体" w:hAnsi="宋体"/>
                <w:szCs w:val="21"/>
              </w:rPr>
              <w:t>]</w:t>
            </w:r>
          </w:p>
        </w:tc>
        <w:tc>
          <w:tcPr>
            <w:tcW w:w="2525" w:type="dxa"/>
            <w:noWrap w:val="0"/>
            <w:vAlign w:val="center"/>
          </w:tcPr>
          <w:p w14:paraId="79893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桥梁工程B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梁式桥构造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张易楠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交工2022-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1、2</w:t>
            </w:r>
            <w:r>
              <w:rPr>
                <w:rFonts w:hint="eastAsia" w:ascii="宋体" w:hAnsi="宋体"/>
                <w:szCs w:val="21"/>
              </w:rPr>
              <w:t>[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72</w:t>
            </w:r>
            <w:r>
              <w:rPr>
                <w:rFonts w:hint="eastAsia" w:ascii="宋体" w:hAnsi="宋体"/>
                <w:szCs w:val="21"/>
              </w:rPr>
              <w:t>]</w:t>
            </w:r>
          </w:p>
        </w:tc>
        <w:tc>
          <w:tcPr>
            <w:tcW w:w="2527" w:type="dxa"/>
            <w:noWrap w:val="0"/>
            <w:vAlign w:val="center"/>
          </w:tcPr>
          <w:p w14:paraId="01FB111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noWrap w:val="0"/>
            <w:vAlign w:val="center"/>
          </w:tcPr>
          <w:p w14:paraId="4991281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5EA5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06C4D5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3-4节</w:t>
            </w:r>
          </w:p>
        </w:tc>
        <w:tc>
          <w:tcPr>
            <w:tcW w:w="2525" w:type="dxa"/>
            <w:noWrap w:val="0"/>
            <w:vAlign w:val="center"/>
          </w:tcPr>
          <w:p w14:paraId="05D0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324F49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4C2EDF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67286A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7" w:type="dxa"/>
            <w:noWrap w:val="0"/>
            <w:vAlign w:val="center"/>
          </w:tcPr>
          <w:p w14:paraId="219097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noWrap w:val="0"/>
            <w:vAlign w:val="center"/>
          </w:tcPr>
          <w:p w14:paraId="044D0F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4326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50F577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5-6节</w:t>
            </w:r>
          </w:p>
        </w:tc>
        <w:tc>
          <w:tcPr>
            <w:tcW w:w="2525" w:type="dxa"/>
            <w:noWrap w:val="0"/>
            <w:vAlign w:val="center"/>
          </w:tcPr>
          <w:p w14:paraId="66A971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5C8716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339FD477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桥梁施工技术</w:t>
            </w:r>
          </w:p>
          <w:p w14:paraId="548BEA85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（混凝土工程-钢筋工程)</w:t>
            </w:r>
          </w:p>
          <w:p w14:paraId="59E3B5DE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赵海霞</w:t>
            </w:r>
          </w:p>
          <w:p w14:paraId="33604BD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道桥22-1、2</w:t>
            </w:r>
            <w:r>
              <w:rPr>
                <w:rFonts w:hint="eastAsia" w:ascii="宋体" w:hAnsi="宋体"/>
                <w:szCs w:val="21"/>
              </w:rPr>
              <w:t>[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73</w:t>
            </w:r>
            <w:r>
              <w:rPr>
                <w:rFonts w:hint="eastAsia" w:ascii="宋体" w:hAnsi="宋体"/>
                <w:szCs w:val="21"/>
              </w:rPr>
              <w:t>]</w:t>
            </w:r>
          </w:p>
        </w:tc>
        <w:tc>
          <w:tcPr>
            <w:tcW w:w="2525" w:type="dxa"/>
            <w:noWrap w:val="0"/>
            <w:vAlign w:val="center"/>
          </w:tcPr>
          <w:p w14:paraId="6E8BB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7" w:type="dxa"/>
            <w:noWrap w:val="0"/>
            <w:vAlign w:val="center"/>
          </w:tcPr>
          <w:p w14:paraId="371BEE6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1" w:type="dxa"/>
            <w:noWrap w:val="0"/>
            <w:vAlign w:val="center"/>
          </w:tcPr>
          <w:p w14:paraId="026548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62E2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22A93E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7-8节</w:t>
            </w:r>
          </w:p>
        </w:tc>
        <w:tc>
          <w:tcPr>
            <w:tcW w:w="2525" w:type="dxa"/>
            <w:noWrap w:val="0"/>
            <w:vAlign w:val="center"/>
          </w:tcPr>
          <w:p w14:paraId="539EA999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桥梁工程A</w:t>
            </w:r>
          </w:p>
          <w:p w14:paraId="2376A5D4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钢筋混凝土板桥的构造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）</w:t>
            </w:r>
          </w:p>
          <w:p w14:paraId="6267C776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李强</w:t>
            </w:r>
          </w:p>
          <w:p w14:paraId="6355A3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道桥2022-1-2</w:t>
            </w:r>
            <w:r>
              <w:rPr>
                <w:rFonts w:hint="eastAsia" w:ascii="宋体" w:hAnsi="宋体"/>
                <w:szCs w:val="21"/>
              </w:rPr>
              <w:t>[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73</w:t>
            </w:r>
            <w:r>
              <w:rPr>
                <w:rFonts w:hint="eastAsia" w:ascii="宋体" w:hAnsi="宋体"/>
                <w:szCs w:val="21"/>
              </w:rPr>
              <w:t>]</w:t>
            </w:r>
          </w:p>
        </w:tc>
        <w:tc>
          <w:tcPr>
            <w:tcW w:w="2525" w:type="dxa"/>
            <w:noWrap w:val="0"/>
            <w:vAlign w:val="center"/>
          </w:tcPr>
          <w:p w14:paraId="5D4525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036284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633C05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7" w:type="dxa"/>
            <w:noWrap w:val="0"/>
            <w:vAlign w:val="center"/>
          </w:tcPr>
          <w:p w14:paraId="4D1C7D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noWrap w:val="0"/>
            <w:vAlign w:val="center"/>
          </w:tcPr>
          <w:p w14:paraId="7091DC0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74CB326">
      <w:pPr>
        <w:jc w:val="center"/>
        <w:rPr>
          <w:rFonts w:hint="eastAsia"/>
          <w:sz w:val="36"/>
          <w:szCs w:val="36"/>
          <w:u w:val="single"/>
        </w:rPr>
      </w:pPr>
    </w:p>
    <w:p w14:paraId="24D9A1F1">
      <w:pPr>
        <w:jc w:val="center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u w:val="single"/>
        </w:rPr>
        <w:t>20</w:t>
      </w:r>
      <w:r>
        <w:rPr>
          <w:rFonts w:hint="eastAsia"/>
          <w:sz w:val="36"/>
          <w:szCs w:val="36"/>
          <w:u w:val="single"/>
          <w:lang w:val="en-US" w:eastAsia="zh-CN"/>
        </w:rPr>
        <w:t>24</w:t>
      </w:r>
      <w:r>
        <w:rPr>
          <w:rFonts w:hint="eastAsia"/>
          <w:sz w:val="36"/>
          <w:szCs w:val="36"/>
          <w:u w:val="single"/>
        </w:rPr>
        <w:t>-20</w:t>
      </w:r>
      <w:r>
        <w:rPr>
          <w:rFonts w:hint="eastAsia"/>
          <w:sz w:val="36"/>
          <w:szCs w:val="36"/>
          <w:u w:val="single"/>
          <w:lang w:val="en-US" w:eastAsia="zh-CN"/>
        </w:rPr>
        <w:t>25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>学年第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  <w:lang w:val="en-US" w:eastAsia="zh-CN"/>
        </w:rPr>
        <w:t>二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>学期实验课表（第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  <w:lang w:val="en-US" w:eastAsia="zh-CN"/>
        </w:rPr>
        <w:t>07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>周）</w:t>
      </w:r>
      <w:r>
        <w:rPr>
          <w:rFonts w:hint="eastAsia"/>
          <w:sz w:val="36"/>
          <w:szCs w:val="36"/>
          <w:lang w:val="en-US" w:eastAsia="zh-CN"/>
        </w:rPr>
        <w:t xml:space="preserve"> 4学时</w:t>
      </w:r>
    </w:p>
    <w:p w14:paraId="676BB5CF">
      <w:pPr>
        <w:rPr>
          <w:sz w:val="24"/>
          <w:szCs w:val="24"/>
          <w:u w:val="single"/>
        </w:rPr>
      </w:pPr>
    </w:p>
    <w:tbl>
      <w:tblPr>
        <w:tblStyle w:val="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268"/>
        <w:gridCol w:w="2268"/>
        <w:gridCol w:w="2268"/>
        <w:gridCol w:w="2268"/>
        <w:gridCol w:w="2268"/>
        <w:gridCol w:w="2268"/>
      </w:tblGrid>
      <w:tr w14:paraId="4C219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2" w:type="dxa"/>
            <w:noWrap w:val="0"/>
            <w:vAlign w:val="top"/>
          </w:tcPr>
          <w:p w14:paraId="71DA03F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0012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2268" w:type="dxa"/>
            <w:noWrap w:val="0"/>
            <w:vAlign w:val="center"/>
          </w:tcPr>
          <w:p w14:paraId="5EB70A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2268" w:type="dxa"/>
            <w:noWrap w:val="0"/>
            <w:vAlign w:val="center"/>
          </w:tcPr>
          <w:p w14:paraId="124F1A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2268" w:type="dxa"/>
            <w:noWrap w:val="0"/>
            <w:vAlign w:val="center"/>
          </w:tcPr>
          <w:p w14:paraId="00280D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2268" w:type="dxa"/>
            <w:noWrap w:val="0"/>
            <w:vAlign w:val="center"/>
          </w:tcPr>
          <w:p w14:paraId="77A7CF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  <w:tc>
          <w:tcPr>
            <w:tcW w:w="2268" w:type="dxa"/>
            <w:noWrap w:val="0"/>
            <w:vAlign w:val="center"/>
          </w:tcPr>
          <w:p w14:paraId="4BD117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周六</w:t>
            </w:r>
          </w:p>
        </w:tc>
      </w:tr>
      <w:tr w14:paraId="024E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130983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1-2节</w:t>
            </w:r>
          </w:p>
        </w:tc>
        <w:tc>
          <w:tcPr>
            <w:tcW w:w="2268" w:type="dxa"/>
            <w:noWrap w:val="0"/>
            <w:vAlign w:val="center"/>
          </w:tcPr>
          <w:p w14:paraId="77DBB7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8575B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35CB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毕业实习</w:t>
            </w:r>
          </w:p>
          <w:p w14:paraId="0CDD6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二楼展厅信号机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  <w:p w14:paraId="787E4A01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丁同强、郑黎黎</w:t>
            </w:r>
          </w:p>
          <w:p w14:paraId="64BBDF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-1[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]</w:t>
            </w:r>
          </w:p>
        </w:tc>
        <w:tc>
          <w:tcPr>
            <w:tcW w:w="2268" w:type="dxa"/>
            <w:noWrap w:val="0"/>
            <w:vAlign w:val="center"/>
          </w:tcPr>
          <w:p w14:paraId="086253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bottom"/>
          </w:tcPr>
          <w:p w14:paraId="048A8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D7DEFA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B1E1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0E5F8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3-4节</w:t>
            </w:r>
          </w:p>
        </w:tc>
        <w:tc>
          <w:tcPr>
            <w:tcW w:w="2268" w:type="dxa"/>
            <w:noWrap w:val="0"/>
            <w:vAlign w:val="center"/>
          </w:tcPr>
          <w:p w14:paraId="7C4AC9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BAB30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1F5F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毕业实习</w:t>
            </w:r>
          </w:p>
          <w:p w14:paraId="6789D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二楼展厅信号机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  <w:p w14:paraId="7E77C930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丁同强、郑黎黎</w:t>
            </w:r>
          </w:p>
          <w:p w14:paraId="71372B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-1[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]</w:t>
            </w:r>
          </w:p>
        </w:tc>
        <w:tc>
          <w:tcPr>
            <w:tcW w:w="2268" w:type="dxa"/>
            <w:noWrap w:val="0"/>
            <w:vAlign w:val="center"/>
          </w:tcPr>
          <w:p w14:paraId="0B3B47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13CA2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405F6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A3DB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852" w:type="dxa"/>
            <w:noWrap w:val="0"/>
            <w:vAlign w:val="center"/>
          </w:tcPr>
          <w:p w14:paraId="25DAAD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5-6节</w:t>
            </w:r>
          </w:p>
        </w:tc>
        <w:tc>
          <w:tcPr>
            <w:tcW w:w="2268" w:type="dxa"/>
            <w:noWrap w:val="0"/>
            <w:vAlign w:val="center"/>
          </w:tcPr>
          <w:p w14:paraId="53DCC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A4032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084E89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7D61D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E12D8A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034883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F8C8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5F7CF9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7-8节</w:t>
            </w:r>
          </w:p>
        </w:tc>
        <w:tc>
          <w:tcPr>
            <w:tcW w:w="2268" w:type="dxa"/>
            <w:noWrap w:val="0"/>
            <w:vAlign w:val="center"/>
          </w:tcPr>
          <w:p w14:paraId="35112B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7736E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A5113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B9230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BCD09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72B4EEB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4EAA46EC">
      <w:pPr>
        <w:jc w:val="center"/>
        <w:rPr>
          <w:rFonts w:hint="eastAsia"/>
          <w:sz w:val="36"/>
          <w:szCs w:val="36"/>
          <w:u w:val="single"/>
        </w:rPr>
      </w:pPr>
    </w:p>
    <w:p w14:paraId="3AE585C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 xml:space="preserve">2024-2025 </w:t>
      </w:r>
      <w:r>
        <w:rPr>
          <w:rFonts w:hint="eastAsia"/>
          <w:sz w:val="36"/>
          <w:szCs w:val="36"/>
        </w:rPr>
        <w:t>学年第</w:t>
      </w:r>
      <w:r>
        <w:rPr>
          <w:rFonts w:hint="eastAsia"/>
          <w:sz w:val="36"/>
          <w:szCs w:val="36"/>
          <w:u w:val="single"/>
        </w:rPr>
        <w:t xml:space="preserve"> 二 </w:t>
      </w:r>
      <w:r>
        <w:rPr>
          <w:rFonts w:hint="eastAsia"/>
          <w:sz w:val="36"/>
          <w:szCs w:val="36"/>
        </w:rPr>
        <w:t>学期实验课表（第</w:t>
      </w:r>
      <w:r>
        <w:rPr>
          <w:rFonts w:hint="eastAsia"/>
          <w:sz w:val="36"/>
          <w:szCs w:val="36"/>
          <w:u w:val="single"/>
        </w:rPr>
        <w:t xml:space="preserve"> 8 </w:t>
      </w:r>
      <w:r>
        <w:rPr>
          <w:rFonts w:hint="eastAsia"/>
          <w:sz w:val="36"/>
          <w:szCs w:val="36"/>
        </w:rPr>
        <w:t>周） 8学时</w:t>
      </w:r>
    </w:p>
    <w:p w14:paraId="66EE6EF0">
      <w:pPr>
        <w:rPr>
          <w:sz w:val="24"/>
          <w:szCs w:val="24"/>
          <w:u w:val="single"/>
        </w:rPr>
      </w:pPr>
    </w:p>
    <w:tbl>
      <w:tblPr>
        <w:tblStyle w:val="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268"/>
        <w:gridCol w:w="2268"/>
        <w:gridCol w:w="2268"/>
        <w:gridCol w:w="2268"/>
        <w:gridCol w:w="2268"/>
        <w:gridCol w:w="2268"/>
      </w:tblGrid>
      <w:tr w14:paraId="5C557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2" w:type="dxa"/>
          </w:tcPr>
          <w:p w14:paraId="045D54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92136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2268" w:type="dxa"/>
            <w:vAlign w:val="center"/>
          </w:tcPr>
          <w:p w14:paraId="66FA90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2268" w:type="dxa"/>
            <w:vAlign w:val="center"/>
          </w:tcPr>
          <w:p w14:paraId="4B22AA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2268" w:type="dxa"/>
            <w:vAlign w:val="center"/>
          </w:tcPr>
          <w:p w14:paraId="1E873C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2268" w:type="dxa"/>
            <w:vAlign w:val="center"/>
          </w:tcPr>
          <w:p w14:paraId="431370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  <w:tc>
          <w:tcPr>
            <w:tcW w:w="2268" w:type="dxa"/>
            <w:vAlign w:val="center"/>
          </w:tcPr>
          <w:p w14:paraId="174BA1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周六</w:t>
            </w:r>
          </w:p>
        </w:tc>
      </w:tr>
      <w:tr w14:paraId="2747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vAlign w:val="center"/>
          </w:tcPr>
          <w:p w14:paraId="339AC0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1-2节</w:t>
            </w:r>
          </w:p>
        </w:tc>
        <w:tc>
          <w:tcPr>
            <w:tcW w:w="2268" w:type="dxa"/>
            <w:vAlign w:val="center"/>
          </w:tcPr>
          <w:p w14:paraId="1C00FA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D3373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C2DE55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毕业实习</w:t>
            </w:r>
          </w:p>
          <w:p w14:paraId="17C3512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（工程训练中心桥梁模型展示区）</w:t>
            </w:r>
          </w:p>
          <w:p w14:paraId="3B0E3C1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张易楠 范雪</w:t>
            </w:r>
          </w:p>
          <w:p w14:paraId="0E34F9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道桥2021 1-2[62]</w:t>
            </w:r>
          </w:p>
        </w:tc>
        <w:tc>
          <w:tcPr>
            <w:tcW w:w="2268" w:type="dxa"/>
            <w:vAlign w:val="center"/>
          </w:tcPr>
          <w:p w14:paraId="59EF7CD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毕业实习</w:t>
            </w:r>
          </w:p>
          <w:p w14:paraId="271DF12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（工程训练中心桥梁模型展示区）</w:t>
            </w:r>
          </w:p>
          <w:p w14:paraId="76C6E7C1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丛晓辉</w:t>
            </w:r>
            <w:r>
              <w:rPr>
                <w:rFonts w:hint="eastAsia" w:ascii="宋体" w:hAnsi="宋体"/>
                <w:szCs w:val="21"/>
              </w:rPr>
              <w:t xml:space="preserve"> 金玉欣</w:t>
            </w:r>
          </w:p>
          <w:p w14:paraId="5E42F15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道桥2021 1-2[62]</w:t>
            </w:r>
          </w:p>
        </w:tc>
        <w:tc>
          <w:tcPr>
            <w:tcW w:w="2268" w:type="dxa"/>
            <w:vAlign w:val="bottom"/>
          </w:tcPr>
          <w:p w14:paraId="72440F0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68" w:type="dxa"/>
            <w:vAlign w:val="center"/>
          </w:tcPr>
          <w:p w14:paraId="2E26F0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088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vAlign w:val="center"/>
          </w:tcPr>
          <w:p w14:paraId="66C0CC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3-4节</w:t>
            </w:r>
          </w:p>
        </w:tc>
        <w:tc>
          <w:tcPr>
            <w:tcW w:w="2268" w:type="dxa"/>
            <w:vAlign w:val="center"/>
          </w:tcPr>
          <w:p w14:paraId="45683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BE2E9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ED447D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毕业实习</w:t>
            </w:r>
          </w:p>
          <w:p w14:paraId="40D4062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（工程训练中心桥梁模型展示区）</w:t>
            </w:r>
          </w:p>
          <w:p w14:paraId="20FBD45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张易楠 范雪</w:t>
            </w:r>
          </w:p>
          <w:p w14:paraId="0063DB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道桥2021 1-2[62]</w:t>
            </w:r>
          </w:p>
        </w:tc>
        <w:tc>
          <w:tcPr>
            <w:tcW w:w="2268" w:type="dxa"/>
            <w:vAlign w:val="center"/>
          </w:tcPr>
          <w:p w14:paraId="30C2BB2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毕业实习</w:t>
            </w:r>
          </w:p>
          <w:p w14:paraId="39928AF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（工程训练中心桥梁模型展示区）</w:t>
            </w:r>
          </w:p>
          <w:p w14:paraId="45EA816C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丛晓辉</w:t>
            </w:r>
            <w:r>
              <w:rPr>
                <w:rFonts w:hint="eastAsia" w:ascii="宋体" w:hAnsi="宋体"/>
                <w:szCs w:val="21"/>
              </w:rPr>
              <w:t xml:space="preserve"> 金玉欣</w:t>
            </w:r>
          </w:p>
          <w:p w14:paraId="720CB5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道桥2021 1-2[62]</w:t>
            </w:r>
          </w:p>
        </w:tc>
        <w:tc>
          <w:tcPr>
            <w:tcW w:w="2268" w:type="dxa"/>
            <w:vAlign w:val="center"/>
          </w:tcPr>
          <w:p w14:paraId="646729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6DC6D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8095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852" w:type="dxa"/>
            <w:vAlign w:val="center"/>
          </w:tcPr>
          <w:p w14:paraId="616F2A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5-6节</w:t>
            </w:r>
          </w:p>
        </w:tc>
        <w:tc>
          <w:tcPr>
            <w:tcW w:w="2268" w:type="dxa"/>
            <w:vAlign w:val="center"/>
          </w:tcPr>
          <w:p w14:paraId="20DF4F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9CCA7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9D958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47434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23FBB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1DA035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B1DD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vAlign w:val="center"/>
          </w:tcPr>
          <w:p w14:paraId="6FABE4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7-8节</w:t>
            </w:r>
          </w:p>
        </w:tc>
        <w:tc>
          <w:tcPr>
            <w:tcW w:w="2268" w:type="dxa"/>
            <w:vAlign w:val="center"/>
          </w:tcPr>
          <w:p w14:paraId="71AA15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08B52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36684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A26EA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12221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8519598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55AEDDF">
      <w:pPr>
        <w:jc w:val="center"/>
        <w:rPr>
          <w:rFonts w:hint="eastAsia"/>
          <w:sz w:val="36"/>
          <w:szCs w:val="36"/>
          <w:u w:val="single"/>
        </w:rPr>
      </w:pPr>
    </w:p>
    <w:p w14:paraId="251A2B06">
      <w:pPr>
        <w:jc w:val="center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u w:val="single"/>
        </w:rPr>
        <w:t>20</w:t>
      </w:r>
      <w:r>
        <w:rPr>
          <w:rFonts w:hint="eastAsia"/>
          <w:sz w:val="36"/>
          <w:szCs w:val="36"/>
          <w:u w:val="single"/>
          <w:lang w:val="en-US" w:eastAsia="zh-CN"/>
        </w:rPr>
        <w:t>24</w:t>
      </w:r>
      <w:r>
        <w:rPr>
          <w:rFonts w:hint="eastAsia"/>
          <w:sz w:val="36"/>
          <w:szCs w:val="36"/>
          <w:u w:val="single"/>
        </w:rPr>
        <w:t>-20</w:t>
      </w:r>
      <w:r>
        <w:rPr>
          <w:rFonts w:hint="eastAsia"/>
          <w:sz w:val="36"/>
          <w:szCs w:val="36"/>
          <w:u w:val="single"/>
          <w:lang w:val="en-US" w:eastAsia="zh-CN"/>
        </w:rPr>
        <w:t>25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>学年第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  <w:lang w:val="en-US" w:eastAsia="zh-CN"/>
        </w:rPr>
        <w:t>二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>学期实验课表（第</w:t>
      </w:r>
      <w:r>
        <w:rPr>
          <w:rFonts w:hint="eastAsia"/>
          <w:sz w:val="36"/>
          <w:szCs w:val="36"/>
          <w:u w:val="single"/>
        </w:rPr>
        <w:t xml:space="preserve"> 1</w:t>
      </w:r>
      <w:r>
        <w:rPr>
          <w:rFonts w:hint="eastAsia"/>
          <w:sz w:val="36"/>
          <w:szCs w:val="36"/>
          <w:u w:val="single"/>
          <w:lang w:val="en-US" w:eastAsia="zh-CN"/>
        </w:rPr>
        <w:t>0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>周）</w:t>
      </w:r>
      <w:r>
        <w:rPr>
          <w:rFonts w:hint="eastAsia"/>
          <w:sz w:val="36"/>
          <w:szCs w:val="36"/>
          <w:lang w:val="en-US" w:eastAsia="zh-CN"/>
        </w:rPr>
        <w:t xml:space="preserve"> 14课时</w:t>
      </w:r>
    </w:p>
    <w:p w14:paraId="527E7FDA">
      <w:pPr>
        <w:rPr>
          <w:sz w:val="24"/>
          <w:szCs w:val="24"/>
          <w:u w:val="single"/>
        </w:rPr>
      </w:pPr>
    </w:p>
    <w:tbl>
      <w:tblPr>
        <w:tblStyle w:val="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28"/>
        <w:gridCol w:w="2528"/>
        <w:gridCol w:w="2528"/>
        <w:gridCol w:w="2528"/>
        <w:gridCol w:w="2530"/>
        <w:gridCol w:w="966"/>
      </w:tblGrid>
      <w:tr w14:paraId="5BF3A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2" w:type="dxa"/>
            <w:noWrap w:val="0"/>
            <w:vAlign w:val="top"/>
          </w:tcPr>
          <w:p w14:paraId="62DA555E">
            <w:pPr>
              <w:rPr>
                <w:sz w:val="24"/>
                <w:szCs w:val="24"/>
              </w:rPr>
            </w:pPr>
          </w:p>
        </w:tc>
        <w:tc>
          <w:tcPr>
            <w:tcW w:w="2528" w:type="dxa"/>
            <w:noWrap w:val="0"/>
            <w:vAlign w:val="center"/>
          </w:tcPr>
          <w:p w14:paraId="045D23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2528" w:type="dxa"/>
            <w:noWrap w:val="0"/>
            <w:vAlign w:val="center"/>
          </w:tcPr>
          <w:p w14:paraId="7BE18E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2528" w:type="dxa"/>
            <w:noWrap w:val="0"/>
            <w:vAlign w:val="center"/>
          </w:tcPr>
          <w:p w14:paraId="7C049C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2528" w:type="dxa"/>
            <w:noWrap w:val="0"/>
            <w:vAlign w:val="center"/>
          </w:tcPr>
          <w:p w14:paraId="513CE6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2530" w:type="dxa"/>
            <w:noWrap w:val="0"/>
            <w:vAlign w:val="center"/>
          </w:tcPr>
          <w:p w14:paraId="18CE86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  <w:tc>
          <w:tcPr>
            <w:tcW w:w="966" w:type="dxa"/>
            <w:noWrap w:val="0"/>
            <w:vAlign w:val="center"/>
          </w:tcPr>
          <w:p w14:paraId="4BD932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周六</w:t>
            </w:r>
          </w:p>
        </w:tc>
      </w:tr>
      <w:tr w14:paraId="45D1A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6043AB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1-2节</w:t>
            </w:r>
          </w:p>
        </w:tc>
        <w:tc>
          <w:tcPr>
            <w:tcW w:w="2528" w:type="dxa"/>
            <w:noWrap w:val="0"/>
            <w:vAlign w:val="center"/>
          </w:tcPr>
          <w:p w14:paraId="2070DDF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8" w:type="dxa"/>
            <w:noWrap w:val="0"/>
            <w:vAlign w:val="center"/>
          </w:tcPr>
          <w:p w14:paraId="101D2C3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材料与材质设计</w:t>
            </w:r>
          </w:p>
          <w:p w14:paraId="3756224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(理论)</w:t>
            </w:r>
          </w:p>
          <w:p w14:paraId="1D0298A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高梓铭</w:t>
            </w:r>
          </w:p>
          <w:p w14:paraId="70A88E6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环境2023-5(36)</w:t>
            </w:r>
          </w:p>
        </w:tc>
        <w:tc>
          <w:tcPr>
            <w:tcW w:w="2528" w:type="dxa"/>
            <w:noWrap w:val="0"/>
            <w:vAlign w:val="center"/>
          </w:tcPr>
          <w:p w14:paraId="5B9FF1E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材料与材质设计</w:t>
            </w:r>
          </w:p>
          <w:p w14:paraId="1AC282F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(理论)</w:t>
            </w:r>
          </w:p>
          <w:p w14:paraId="6178883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公淇</w:t>
            </w:r>
          </w:p>
          <w:p w14:paraId="5EEF30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环境2023-6(37)</w:t>
            </w:r>
          </w:p>
        </w:tc>
        <w:tc>
          <w:tcPr>
            <w:tcW w:w="2528" w:type="dxa"/>
            <w:noWrap w:val="0"/>
            <w:vAlign w:val="center"/>
          </w:tcPr>
          <w:p w14:paraId="7F82FEC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材料与材质设计</w:t>
            </w:r>
          </w:p>
          <w:p w14:paraId="605B77E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(理论)</w:t>
            </w:r>
          </w:p>
          <w:p w14:paraId="7F6C4EC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韩冰</w:t>
            </w:r>
          </w:p>
          <w:p w14:paraId="1F2158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环境2023-2(3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2530" w:type="dxa"/>
            <w:noWrap w:val="0"/>
            <w:vAlign w:val="center"/>
          </w:tcPr>
          <w:p w14:paraId="4C01082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材料与材质设计</w:t>
            </w:r>
          </w:p>
          <w:p w14:paraId="64FF155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(理论)</w:t>
            </w:r>
          </w:p>
          <w:p w14:paraId="1A173CA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韩冰</w:t>
            </w:r>
          </w:p>
          <w:p w14:paraId="7B1613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环境2023-1(37)</w:t>
            </w:r>
          </w:p>
        </w:tc>
        <w:tc>
          <w:tcPr>
            <w:tcW w:w="966" w:type="dxa"/>
            <w:noWrap w:val="0"/>
            <w:vAlign w:val="center"/>
          </w:tcPr>
          <w:p w14:paraId="16C658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2ED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03D8B3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3-4节</w:t>
            </w:r>
          </w:p>
        </w:tc>
        <w:tc>
          <w:tcPr>
            <w:tcW w:w="2528" w:type="dxa"/>
            <w:noWrap w:val="0"/>
            <w:vAlign w:val="center"/>
          </w:tcPr>
          <w:p w14:paraId="6A2756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8" w:type="dxa"/>
            <w:noWrap w:val="0"/>
            <w:vAlign w:val="center"/>
          </w:tcPr>
          <w:p w14:paraId="2AF95E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8" w:type="dxa"/>
            <w:noWrap w:val="0"/>
            <w:vAlign w:val="center"/>
          </w:tcPr>
          <w:p w14:paraId="12E7F7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8" w:type="dxa"/>
            <w:noWrap w:val="0"/>
            <w:vAlign w:val="center"/>
          </w:tcPr>
          <w:p w14:paraId="1DE65B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0" w:type="dxa"/>
            <w:noWrap w:val="0"/>
            <w:vAlign w:val="center"/>
          </w:tcPr>
          <w:p w14:paraId="4482CA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 w14:paraId="6B3AFC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A738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0D0130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5-6节</w:t>
            </w:r>
          </w:p>
        </w:tc>
        <w:tc>
          <w:tcPr>
            <w:tcW w:w="2528" w:type="dxa"/>
            <w:noWrap w:val="0"/>
            <w:vAlign w:val="center"/>
          </w:tcPr>
          <w:p w14:paraId="7D63727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材料与材质设计(理论)</w:t>
            </w:r>
          </w:p>
          <w:p w14:paraId="52C8759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韩冰</w:t>
            </w:r>
          </w:p>
          <w:p w14:paraId="0F1222E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环境2023-3(36)</w:t>
            </w:r>
          </w:p>
          <w:p w14:paraId="3A96A1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8" w:type="dxa"/>
            <w:noWrap w:val="0"/>
            <w:vAlign w:val="center"/>
          </w:tcPr>
          <w:p w14:paraId="2C939D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8" w:type="dxa"/>
            <w:noWrap w:val="0"/>
            <w:vAlign w:val="center"/>
          </w:tcPr>
          <w:p w14:paraId="1A4F59F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28" w:type="dxa"/>
            <w:noWrap w:val="0"/>
            <w:vAlign w:val="center"/>
          </w:tcPr>
          <w:p w14:paraId="7E5862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0" w:type="dxa"/>
            <w:noWrap w:val="0"/>
            <w:vAlign w:val="center"/>
          </w:tcPr>
          <w:p w14:paraId="053E273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 w14:paraId="3F05392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5EC3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852" w:type="dxa"/>
            <w:noWrap w:val="0"/>
            <w:vAlign w:val="center"/>
          </w:tcPr>
          <w:p w14:paraId="26E39C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7-8节</w:t>
            </w:r>
          </w:p>
        </w:tc>
        <w:tc>
          <w:tcPr>
            <w:tcW w:w="2528" w:type="dxa"/>
            <w:noWrap w:val="0"/>
            <w:vAlign w:val="center"/>
          </w:tcPr>
          <w:p w14:paraId="05D4EFF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/>
                <w:szCs w:val="21"/>
              </w:rPr>
              <w:t>材料与材质设计</w:t>
            </w:r>
          </w:p>
          <w:p w14:paraId="0532F37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(理论)公淇</w:t>
            </w:r>
          </w:p>
          <w:p w14:paraId="10BF812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环境2023-7(37)</w:t>
            </w:r>
          </w:p>
          <w:p w14:paraId="6D9F1B4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/>
                <w:szCs w:val="21"/>
              </w:rPr>
              <w:t>材料与材质设计</w:t>
            </w:r>
          </w:p>
          <w:p w14:paraId="4495FB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(理论)高梓铭</w:t>
            </w:r>
          </w:p>
          <w:p w14:paraId="4F223E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环境2023-4(37)</w:t>
            </w:r>
          </w:p>
        </w:tc>
        <w:tc>
          <w:tcPr>
            <w:tcW w:w="2528" w:type="dxa"/>
            <w:noWrap w:val="0"/>
            <w:vAlign w:val="center"/>
          </w:tcPr>
          <w:p w14:paraId="6ADABB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8" w:type="dxa"/>
            <w:noWrap w:val="0"/>
            <w:vAlign w:val="center"/>
          </w:tcPr>
          <w:p w14:paraId="04ACA6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8" w:type="dxa"/>
            <w:noWrap w:val="0"/>
            <w:vAlign w:val="center"/>
          </w:tcPr>
          <w:p w14:paraId="6BFE42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0" w:type="dxa"/>
            <w:noWrap w:val="0"/>
            <w:vAlign w:val="center"/>
          </w:tcPr>
          <w:p w14:paraId="41744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10DE38F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7C8B7FA6">
      <w:pPr>
        <w:jc w:val="center"/>
        <w:rPr>
          <w:rFonts w:hint="eastAsia"/>
          <w:sz w:val="36"/>
          <w:szCs w:val="36"/>
          <w:u w:val="single"/>
        </w:rPr>
      </w:pPr>
    </w:p>
    <w:p w14:paraId="1FAB8988">
      <w:pPr>
        <w:jc w:val="center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u w:val="single"/>
        </w:rPr>
        <w:t>20</w:t>
      </w:r>
      <w:r>
        <w:rPr>
          <w:rFonts w:hint="eastAsia"/>
          <w:sz w:val="36"/>
          <w:szCs w:val="36"/>
          <w:u w:val="single"/>
          <w:lang w:val="en-US" w:eastAsia="zh-CN"/>
        </w:rPr>
        <w:t>24</w:t>
      </w:r>
      <w:r>
        <w:rPr>
          <w:rFonts w:hint="eastAsia"/>
          <w:sz w:val="36"/>
          <w:szCs w:val="36"/>
          <w:u w:val="single"/>
        </w:rPr>
        <w:t>-20</w:t>
      </w:r>
      <w:r>
        <w:rPr>
          <w:rFonts w:hint="eastAsia"/>
          <w:sz w:val="36"/>
          <w:szCs w:val="36"/>
          <w:u w:val="single"/>
          <w:lang w:val="en-US" w:eastAsia="zh-CN"/>
        </w:rPr>
        <w:t>25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>学年第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  <w:lang w:eastAsia="zh-CN"/>
        </w:rPr>
        <w:t>一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>学期实验课表（第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  <w:lang w:val="en-US" w:eastAsia="zh-CN"/>
        </w:rPr>
        <w:t>12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>周）</w:t>
      </w:r>
      <w:r>
        <w:rPr>
          <w:rFonts w:hint="eastAsia"/>
          <w:sz w:val="36"/>
          <w:szCs w:val="36"/>
          <w:lang w:val="en-US" w:eastAsia="zh-CN"/>
        </w:rPr>
        <w:t xml:space="preserve"> 40学时</w:t>
      </w:r>
    </w:p>
    <w:p w14:paraId="0D86A35D">
      <w:pPr>
        <w:rPr>
          <w:sz w:val="24"/>
          <w:szCs w:val="24"/>
          <w:u w:val="single"/>
        </w:rPr>
      </w:pPr>
    </w:p>
    <w:tbl>
      <w:tblPr>
        <w:tblStyle w:val="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31"/>
        <w:gridCol w:w="2531"/>
        <w:gridCol w:w="2531"/>
        <w:gridCol w:w="2531"/>
        <w:gridCol w:w="2533"/>
        <w:gridCol w:w="951"/>
      </w:tblGrid>
      <w:tr w14:paraId="2E332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2" w:type="dxa"/>
            <w:noWrap w:val="0"/>
            <w:vAlign w:val="top"/>
          </w:tcPr>
          <w:p w14:paraId="0C6497C6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noWrap w:val="0"/>
            <w:vAlign w:val="center"/>
          </w:tcPr>
          <w:p w14:paraId="5A2913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2531" w:type="dxa"/>
            <w:noWrap w:val="0"/>
            <w:vAlign w:val="center"/>
          </w:tcPr>
          <w:p w14:paraId="3D0039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2531" w:type="dxa"/>
            <w:noWrap w:val="0"/>
            <w:vAlign w:val="center"/>
          </w:tcPr>
          <w:p w14:paraId="458AD9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2531" w:type="dxa"/>
            <w:noWrap w:val="0"/>
            <w:vAlign w:val="center"/>
          </w:tcPr>
          <w:p w14:paraId="51C1B9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2533" w:type="dxa"/>
            <w:noWrap w:val="0"/>
            <w:vAlign w:val="center"/>
          </w:tcPr>
          <w:p w14:paraId="046750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  <w:tc>
          <w:tcPr>
            <w:tcW w:w="951" w:type="dxa"/>
            <w:noWrap w:val="0"/>
            <w:vAlign w:val="center"/>
          </w:tcPr>
          <w:p w14:paraId="5AB458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周六</w:t>
            </w:r>
          </w:p>
        </w:tc>
      </w:tr>
      <w:tr w14:paraId="1EB36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2926F1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1-2节</w:t>
            </w:r>
          </w:p>
        </w:tc>
        <w:tc>
          <w:tcPr>
            <w:tcW w:w="2531" w:type="dxa"/>
            <w:noWrap w:val="0"/>
            <w:vAlign w:val="center"/>
          </w:tcPr>
          <w:p w14:paraId="7FDAE434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建筑工程施工实训</w:t>
            </w:r>
          </w:p>
          <w:p w14:paraId="1F65BDAC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（风雨实训场）</w:t>
            </w:r>
          </w:p>
          <w:p w14:paraId="390D6D88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 xml:space="preserve">赵传华、李俊鹏、 </w:t>
            </w:r>
          </w:p>
          <w:p w14:paraId="061B8D3F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杨洋、王伟先</w:t>
            </w:r>
          </w:p>
          <w:p w14:paraId="09CA8912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土木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22-</w:t>
            </w: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-4</w:t>
            </w:r>
            <w:r>
              <w:rPr>
                <w:rFonts w:hint="eastAsia"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158</w:t>
            </w:r>
            <w:r>
              <w:rPr>
                <w:rFonts w:hint="eastAsia" w:ascii="宋体" w:hAnsi="宋体" w:eastAsia="宋体" w:cs="Times New Roman"/>
                <w:szCs w:val="21"/>
              </w:rPr>
              <w:t>]</w:t>
            </w:r>
          </w:p>
        </w:tc>
        <w:tc>
          <w:tcPr>
            <w:tcW w:w="2531" w:type="dxa"/>
            <w:noWrap w:val="0"/>
            <w:vAlign w:val="center"/>
          </w:tcPr>
          <w:p w14:paraId="7908B10E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建筑工程施工实训</w:t>
            </w:r>
          </w:p>
          <w:p w14:paraId="77179BDB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（风雨实训场）</w:t>
            </w:r>
          </w:p>
          <w:p w14:paraId="48A2F841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 xml:space="preserve">武金宝、敬辉                         </w:t>
            </w:r>
          </w:p>
          <w:p w14:paraId="01144A48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张冰、林庆哲</w:t>
            </w:r>
          </w:p>
          <w:p w14:paraId="28BE7846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土木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22-4-8</w:t>
            </w:r>
            <w:r>
              <w:rPr>
                <w:rFonts w:hint="eastAsia"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162</w:t>
            </w:r>
            <w:r>
              <w:rPr>
                <w:rFonts w:hint="eastAsia" w:ascii="宋体" w:hAnsi="宋体" w:eastAsia="宋体" w:cs="Times New Roman"/>
                <w:szCs w:val="21"/>
              </w:rPr>
              <w:t>]</w:t>
            </w:r>
          </w:p>
        </w:tc>
        <w:tc>
          <w:tcPr>
            <w:tcW w:w="2531" w:type="dxa"/>
            <w:noWrap w:val="0"/>
            <w:vAlign w:val="center"/>
          </w:tcPr>
          <w:p w14:paraId="0594041D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建筑工程施工实训</w:t>
            </w:r>
          </w:p>
          <w:p w14:paraId="3FD5FAD9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（风雨实训场）</w:t>
            </w:r>
          </w:p>
          <w:p w14:paraId="2F2FC226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 xml:space="preserve">赵传华、李俊鹏、 </w:t>
            </w:r>
          </w:p>
          <w:p w14:paraId="144A184A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杨洋、王伟先</w:t>
            </w:r>
          </w:p>
          <w:p w14:paraId="66054F8E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土木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22-</w:t>
            </w: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-4</w:t>
            </w:r>
            <w:r>
              <w:rPr>
                <w:rFonts w:hint="eastAsia"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158</w:t>
            </w:r>
            <w:r>
              <w:rPr>
                <w:rFonts w:hint="eastAsia" w:ascii="宋体" w:hAnsi="宋体" w:eastAsia="宋体" w:cs="Times New Roman"/>
                <w:szCs w:val="21"/>
              </w:rPr>
              <w:t>]</w:t>
            </w:r>
          </w:p>
        </w:tc>
        <w:tc>
          <w:tcPr>
            <w:tcW w:w="2531" w:type="dxa"/>
            <w:noWrap w:val="0"/>
            <w:vAlign w:val="center"/>
          </w:tcPr>
          <w:p w14:paraId="0E6A1ABA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建筑工程施工实训</w:t>
            </w:r>
          </w:p>
          <w:p w14:paraId="3AB219E9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（风雨实训场）</w:t>
            </w:r>
          </w:p>
          <w:p w14:paraId="2AF90553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 xml:space="preserve">武金宝、敬辉                         </w:t>
            </w:r>
          </w:p>
          <w:p w14:paraId="794BBAEA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张冰、林庆哲</w:t>
            </w:r>
          </w:p>
          <w:p w14:paraId="26255CD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土木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22-4-8</w:t>
            </w:r>
            <w:r>
              <w:rPr>
                <w:rFonts w:hint="eastAsia"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162</w:t>
            </w:r>
            <w:r>
              <w:rPr>
                <w:rFonts w:hint="eastAsia" w:ascii="宋体" w:hAnsi="宋体" w:eastAsia="宋体" w:cs="Times New Roman"/>
                <w:szCs w:val="21"/>
              </w:rPr>
              <w:t>]</w:t>
            </w:r>
          </w:p>
        </w:tc>
        <w:tc>
          <w:tcPr>
            <w:tcW w:w="2533" w:type="dxa"/>
            <w:noWrap w:val="0"/>
            <w:vAlign w:val="center"/>
          </w:tcPr>
          <w:p w14:paraId="32DFACD5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建筑工程施工实训</w:t>
            </w:r>
          </w:p>
          <w:p w14:paraId="469AAB5C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（风雨实训场）</w:t>
            </w:r>
          </w:p>
          <w:p w14:paraId="2A1A7D77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 xml:space="preserve">赵传华、李俊鹏、 </w:t>
            </w:r>
          </w:p>
          <w:p w14:paraId="4CFED215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杨洋、王伟先</w:t>
            </w:r>
          </w:p>
          <w:p w14:paraId="093ADD14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土木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22-</w:t>
            </w: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-4</w:t>
            </w:r>
            <w:r>
              <w:rPr>
                <w:rFonts w:hint="eastAsia"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158</w:t>
            </w:r>
            <w:r>
              <w:rPr>
                <w:rFonts w:hint="eastAsia" w:ascii="宋体" w:hAnsi="宋体" w:eastAsia="宋体" w:cs="Times New Roman"/>
                <w:szCs w:val="21"/>
              </w:rPr>
              <w:t>]</w:t>
            </w:r>
          </w:p>
        </w:tc>
        <w:tc>
          <w:tcPr>
            <w:tcW w:w="951" w:type="dxa"/>
            <w:noWrap w:val="0"/>
            <w:vAlign w:val="center"/>
          </w:tcPr>
          <w:p w14:paraId="1E68A5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517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588726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3-4节</w:t>
            </w:r>
          </w:p>
        </w:tc>
        <w:tc>
          <w:tcPr>
            <w:tcW w:w="2531" w:type="dxa"/>
            <w:noWrap w:val="0"/>
            <w:vAlign w:val="center"/>
          </w:tcPr>
          <w:p w14:paraId="6E05A2AA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建筑工程施工实训</w:t>
            </w:r>
          </w:p>
          <w:p w14:paraId="7DB71704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（风雨实训场）</w:t>
            </w:r>
          </w:p>
          <w:p w14:paraId="15BF7A6D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 xml:space="preserve">赵传华、李俊鹏、 </w:t>
            </w:r>
          </w:p>
          <w:p w14:paraId="2E686E42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杨洋、王伟先</w:t>
            </w:r>
          </w:p>
          <w:p w14:paraId="4A773C86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土木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22-</w:t>
            </w: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-4</w:t>
            </w:r>
            <w:r>
              <w:rPr>
                <w:rFonts w:hint="eastAsia"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158</w:t>
            </w:r>
            <w:r>
              <w:rPr>
                <w:rFonts w:hint="eastAsia" w:ascii="宋体" w:hAnsi="宋体" w:eastAsia="宋体" w:cs="Times New Roman"/>
                <w:szCs w:val="21"/>
              </w:rPr>
              <w:t>]</w:t>
            </w:r>
          </w:p>
        </w:tc>
        <w:tc>
          <w:tcPr>
            <w:tcW w:w="2531" w:type="dxa"/>
            <w:noWrap w:val="0"/>
            <w:vAlign w:val="center"/>
          </w:tcPr>
          <w:p w14:paraId="0F50ED57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建筑工程施工实训</w:t>
            </w:r>
          </w:p>
          <w:p w14:paraId="35757D4A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（风雨实训场）</w:t>
            </w:r>
          </w:p>
          <w:p w14:paraId="5C2EEA72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 xml:space="preserve">武金宝、敬辉                         </w:t>
            </w:r>
          </w:p>
          <w:p w14:paraId="58A4E46A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张冰、林庆哲</w:t>
            </w:r>
          </w:p>
          <w:p w14:paraId="57CB7C88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土木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22-4-8</w:t>
            </w:r>
            <w:r>
              <w:rPr>
                <w:rFonts w:hint="eastAsia"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162</w:t>
            </w:r>
            <w:r>
              <w:rPr>
                <w:rFonts w:hint="eastAsia" w:ascii="宋体" w:hAnsi="宋体" w:eastAsia="宋体" w:cs="Times New Roman"/>
                <w:szCs w:val="21"/>
              </w:rPr>
              <w:t>]</w:t>
            </w:r>
          </w:p>
        </w:tc>
        <w:tc>
          <w:tcPr>
            <w:tcW w:w="2531" w:type="dxa"/>
            <w:noWrap w:val="0"/>
            <w:vAlign w:val="center"/>
          </w:tcPr>
          <w:p w14:paraId="75A5B01A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建筑工程施工实训</w:t>
            </w:r>
          </w:p>
          <w:p w14:paraId="50CDD16D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（风雨实训场）</w:t>
            </w:r>
          </w:p>
          <w:p w14:paraId="30AA477F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 xml:space="preserve">赵传华、李俊鹏、 </w:t>
            </w:r>
          </w:p>
          <w:p w14:paraId="0B8A2398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杨洋、王伟先</w:t>
            </w:r>
          </w:p>
          <w:p w14:paraId="486C9D5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土木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22-</w:t>
            </w: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-4</w:t>
            </w:r>
            <w:r>
              <w:rPr>
                <w:rFonts w:hint="eastAsia"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158</w:t>
            </w:r>
            <w:r>
              <w:rPr>
                <w:rFonts w:hint="eastAsia" w:ascii="宋体" w:hAnsi="宋体" w:eastAsia="宋体" w:cs="Times New Roman"/>
                <w:szCs w:val="21"/>
              </w:rPr>
              <w:t>]</w:t>
            </w:r>
          </w:p>
        </w:tc>
        <w:tc>
          <w:tcPr>
            <w:tcW w:w="2531" w:type="dxa"/>
            <w:noWrap w:val="0"/>
            <w:vAlign w:val="center"/>
          </w:tcPr>
          <w:p w14:paraId="3BCB6A4B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建筑工程施工实训</w:t>
            </w:r>
          </w:p>
          <w:p w14:paraId="08F0129D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（风雨实训场）</w:t>
            </w:r>
          </w:p>
          <w:p w14:paraId="5A215E93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 xml:space="preserve">武金宝、敬辉                         </w:t>
            </w:r>
          </w:p>
          <w:p w14:paraId="670D1DF2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张冰、林庆哲</w:t>
            </w:r>
          </w:p>
          <w:p w14:paraId="064DD94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土木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22-4-8</w:t>
            </w:r>
            <w:r>
              <w:rPr>
                <w:rFonts w:hint="eastAsia"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162</w:t>
            </w:r>
            <w:r>
              <w:rPr>
                <w:rFonts w:hint="eastAsia" w:ascii="宋体" w:hAnsi="宋体" w:eastAsia="宋体" w:cs="Times New Roman"/>
                <w:szCs w:val="21"/>
              </w:rPr>
              <w:t>]</w:t>
            </w:r>
          </w:p>
        </w:tc>
        <w:tc>
          <w:tcPr>
            <w:tcW w:w="2533" w:type="dxa"/>
            <w:noWrap w:val="0"/>
            <w:vAlign w:val="center"/>
          </w:tcPr>
          <w:p w14:paraId="088E0C4A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建筑工程施工实训</w:t>
            </w:r>
          </w:p>
          <w:p w14:paraId="71FFC48C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（风雨实训场）</w:t>
            </w:r>
          </w:p>
          <w:p w14:paraId="7D2DA62C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 xml:space="preserve">赵传华、李俊鹏、 </w:t>
            </w:r>
          </w:p>
          <w:p w14:paraId="3902EC0A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杨洋、王伟先</w:t>
            </w:r>
          </w:p>
          <w:p w14:paraId="6515541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土木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22-</w:t>
            </w: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-4</w:t>
            </w:r>
            <w:r>
              <w:rPr>
                <w:rFonts w:hint="eastAsia"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158</w:t>
            </w:r>
            <w:r>
              <w:rPr>
                <w:rFonts w:hint="eastAsia" w:ascii="宋体" w:hAnsi="宋体" w:eastAsia="宋体" w:cs="Times New Roman"/>
                <w:szCs w:val="21"/>
              </w:rPr>
              <w:t>]</w:t>
            </w:r>
          </w:p>
        </w:tc>
        <w:tc>
          <w:tcPr>
            <w:tcW w:w="951" w:type="dxa"/>
            <w:noWrap w:val="0"/>
            <w:vAlign w:val="center"/>
          </w:tcPr>
          <w:p w14:paraId="750BA63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29D2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3B2FFB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5-6节</w:t>
            </w:r>
          </w:p>
        </w:tc>
        <w:tc>
          <w:tcPr>
            <w:tcW w:w="2531" w:type="dxa"/>
            <w:noWrap w:val="0"/>
            <w:vAlign w:val="center"/>
          </w:tcPr>
          <w:p w14:paraId="5ECDC885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建筑工程施工实训</w:t>
            </w:r>
          </w:p>
          <w:p w14:paraId="7A0D1183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（风雨实训场）</w:t>
            </w:r>
          </w:p>
          <w:p w14:paraId="66BE467E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 xml:space="preserve">武金宝、敬辉                         </w:t>
            </w:r>
          </w:p>
          <w:p w14:paraId="2F543FFF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张冰、林庆哲</w:t>
            </w:r>
          </w:p>
          <w:p w14:paraId="30505E4E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土木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22-4-8</w:t>
            </w:r>
            <w:r>
              <w:rPr>
                <w:rFonts w:hint="eastAsia"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162</w:t>
            </w:r>
            <w:r>
              <w:rPr>
                <w:rFonts w:hint="eastAsia" w:ascii="宋体" w:hAnsi="宋体" w:eastAsia="宋体" w:cs="Times New Roman"/>
                <w:szCs w:val="21"/>
              </w:rPr>
              <w:t>]</w:t>
            </w:r>
          </w:p>
        </w:tc>
        <w:tc>
          <w:tcPr>
            <w:tcW w:w="2531" w:type="dxa"/>
            <w:noWrap w:val="0"/>
            <w:vAlign w:val="center"/>
          </w:tcPr>
          <w:p w14:paraId="1A9A18B0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建筑工程施工实训</w:t>
            </w:r>
          </w:p>
          <w:p w14:paraId="6D89DE4E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（风雨实训场）</w:t>
            </w:r>
          </w:p>
          <w:p w14:paraId="2AB79388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 xml:space="preserve">赵传华、李俊鹏、 </w:t>
            </w:r>
          </w:p>
          <w:p w14:paraId="47BECA50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杨洋、王伟先</w:t>
            </w:r>
          </w:p>
          <w:p w14:paraId="2DEEFBD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土木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22-</w:t>
            </w: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-4</w:t>
            </w:r>
            <w:r>
              <w:rPr>
                <w:rFonts w:hint="eastAsia"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158</w:t>
            </w:r>
            <w:r>
              <w:rPr>
                <w:rFonts w:hint="eastAsia" w:ascii="宋体" w:hAnsi="宋体" w:eastAsia="宋体" w:cs="Times New Roman"/>
                <w:szCs w:val="21"/>
              </w:rPr>
              <w:t>]</w:t>
            </w:r>
          </w:p>
        </w:tc>
        <w:tc>
          <w:tcPr>
            <w:tcW w:w="2531" w:type="dxa"/>
            <w:noWrap w:val="0"/>
            <w:vAlign w:val="center"/>
          </w:tcPr>
          <w:p w14:paraId="509AF14E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建筑工程施工实训</w:t>
            </w:r>
          </w:p>
          <w:p w14:paraId="607973CE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（风雨实训场）</w:t>
            </w:r>
          </w:p>
          <w:p w14:paraId="364C3EA6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 xml:space="preserve">武金宝、敬辉                         </w:t>
            </w:r>
          </w:p>
          <w:p w14:paraId="48C49E37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张冰、林庆哲</w:t>
            </w:r>
          </w:p>
          <w:p w14:paraId="0E1E7B9E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土木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22-4-8</w:t>
            </w:r>
            <w:r>
              <w:rPr>
                <w:rFonts w:hint="eastAsia"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162</w:t>
            </w:r>
            <w:r>
              <w:rPr>
                <w:rFonts w:hint="eastAsia" w:ascii="宋体" w:hAnsi="宋体" w:eastAsia="宋体" w:cs="Times New Roman"/>
                <w:szCs w:val="21"/>
              </w:rPr>
              <w:t>]</w:t>
            </w:r>
          </w:p>
        </w:tc>
        <w:tc>
          <w:tcPr>
            <w:tcW w:w="2531" w:type="dxa"/>
            <w:noWrap w:val="0"/>
            <w:vAlign w:val="center"/>
          </w:tcPr>
          <w:p w14:paraId="7DD9B21F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建筑工程施工实训</w:t>
            </w:r>
          </w:p>
          <w:p w14:paraId="72F3CB9E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（风雨实训场）</w:t>
            </w:r>
          </w:p>
          <w:p w14:paraId="72B983D1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 xml:space="preserve">赵传华、李俊鹏、 </w:t>
            </w:r>
          </w:p>
          <w:p w14:paraId="3CB70EBB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杨洋、王伟先</w:t>
            </w:r>
          </w:p>
          <w:p w14:paraId="7B5B254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土木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22-</w:t>
            </w: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-4</w:t>
            </w:r>
            <w:r>
              <w:rPr>
                <w:rFonts w:hint="eastAsia"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158</w:t>
            </w:r>
            <w:r>
              <w:rPr>
                <w:rFonts w:hint="eastAsia" w:ascii="宋体" w:hAnsi="宋体" w:eastAsia="宋体" w:cs="Times New Roman"/>
                <w:szCs w:val="21"/>
              </w:rPr>
              <w:t>]</w:t>
            </w:r>
          </w:p>
        </w:tc>
        <w:tc>
          <w:tcPr>
            <w:tcW w:w="2533" w:type="dxa"/>
            <w:noWrap w:val="0"/>
            <w:vAlign w:val="center"/>
          </w:tcPr>
          <w:p w14:paraId="0F137F17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建筑工程施工实训</w:t>
            </w:r>
          </w:p>
          <w:p w14:paraId="6CB7D28A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（风雨实训场）</w:t>
            </w:r>
          </w:p>
          <w:p w14:paraId="21A0C52F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 xml:space="preserve">武金宝、敬辉                         </w:t>
            </w:r>
          </w:p>
          <w:p w14:paraId="041118D0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张冰、林庆哲</w:t>
            </w:r>
          </w:p>
          <w:p w14:paraId="35A81D9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土木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22-4-8</w:t>
            </w:r>
            <w:r>
              <w:rPr>
                <w:rFonts w:hint="eastAsia"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162</w:t>
            </w:r>
            <w:r>
              <w:rPr>
                <w:rFonts w:hint="eastAsia" w:ascii="宋体" w:hAnsi="宋体" w:eastAsia="宋体" w:cs="Times New Roman"/>
                <w:szCs w:val="21"/>
              </w:rPr>
              <w:t>]</w:t>
            </w:r>
          </w:p>
        </w:tc>
        <w:tc>
          <w:tcPr>
            <w:tcW w:w="951" w:type="dxa"/>
            <w:noWrap w:val="0"/>
            <w:vAlign w:val="center"/>
          </w:tcPr>
          <w:p w14:paraId="40D4335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CD2E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31821E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7-8节</w:t>
            </w:r>
          </w:p>
        </w:tc>
        <w:tc>
          <w:tcPr>
            <w:tcW w:w="2531" w:type="dxa"/>
            <w:noWrap w:val="0"/>
            <w:vAlign w:val="center"/>
          </w:tcPr>
          <w:p w14:paraId="19B23042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建筑工程施工实训</w:t>
            </w:r>
          </w:p>
          <w:p w14:paraId="382AE0EE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（风雨实训场）</w:t>
            </w:r>
          </w:p>
          <w:p w14:paraId="7E19B53F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 xml:space="preserve">武金宝、敬辉                         </w:t>
            </w:r>
          </w:p>
          <w:p w14:paraId="403FEF3F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张冰、林庆哲</w:t>
            </w:r>
          </w:p>
          <w:p w14:paraId="76C565AB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土木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22-4-8</w:t>
            </w:r>
            <w:r>
              <w:rPr>
                <w:rFonts w:hint="eastAsia"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162</w:t>
            </w:r>
            <w:r>
              <w:rPr>
                <w:rFonts w:hint="eastAsia" w:ascii="宋体" w:hAnsi="宋体" w:eastAsia="宋体" w:cs="Times New Roman"/>
                <w:szCs w:val="21"/>
              </w:rPr>
              <w:t>]</w:t>
            </w:r>
          </w:p>
        </w:tc>
        <w:tc>
          <w:tcPr>
            <w:tcW w:w="2531" w:type="dxa"/>
            <w:noWrap w:val="0"/>
            <w:vAlign w:val="center"/>
          </w:tcPr>
          <w:p w14:paraId="1A4D755C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建筑工程施工实训</w:t>
            </w:r>
          </w:p>
          <w:p w14:paraId="5978532D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（风雨实训场）</w:t>
            </w:r>
          </w:p>
          <w:p w14:paraId="164720DB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 xml:space="preserve">赵传华、李俊鹏、 </w:t>
            </w:r>
          </w:p>
          <w:p w14:paraId="13417652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杨洋、王伟先</w:t>
            </w:r>
          </w:p>
          <w:p w14:paraId="048EC48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土木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22-</w:t>
            </w: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-4</w:t>
            </w:r>
            <w:r>
              <w:rPr>
                <w:rFonts w:hint="eastAsia"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158</w:t>
            </w:r>
            <w:r>
              <w:rPr>
                <w:rFonts w:hint="eastAsia" w:ascii="宋体" w:hAnsi="宋体" w:eastAsia="宋体" w:cs="Times New Roman"/>
                <w:szCs w:val="21"/>
              </w:rPr>
              <w:t>]</w:t>
            </w:r>
          </w:p>
        </w:tc>
        <w:tc>
          <w:tcPr>
            <w:tcW w:w="2531" w:type="dxa"/>
            <w:noWrap w:val="0"/>
            <w:vAlign w:val="center"/>
          </w:tcPr>
          <w:p w14:paraId="3AF47306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建筑工程施工实训</w:t>
            </w:r>
          </w:p>
          <w:p w14:paraId="7773557C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（风雨实训场）</w:t>
            </w:r>
          </w:p>
          <w:p w14:paraId="59A79F23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 xml:space="preserve">武金宝、敬辉                         </w:t>
            </w:r>
          </w:p>
          <w:p w14:paraId="0ACA8DF5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张冰、林庆哲</w:t>
            </w:r>
          </w:p>
          <w:p w14:paraId="51BB929D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土木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22-4-8</w:t>
            </w:r>
            <w:r>
              <w:rPr>
                <w:rFonts w:hint="eastAsia"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162</w:t>
            </w:r>
            <w:r>
              <w:rPr>
                <w:rFonts w:hint="eastAsia" w:ascii="宋体" w:hAnsi="宋体" w:eastAsia="宋体" w:cs="Times New Roman"/>
                <w:szCs w:val="21"/>
              </w:rPr>
              <w:t>]</w:t>
            </w:r>
          </w:p>
        </w:tc>
        <w:tc>
          <w:tcPr>
            <w:tcW w:w="2531" w:type="dxa"/>
            <w:noWrap w:val="0"/>
            <w:vAlign w:val="center"/>
          </w:tcPr>
          <w:p w14:paraId="22CDC39F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建筑工程施工实训</w:t>
            </w:r>
          </w:p>
          <w:p w14:paraId="08258DF8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（风雨实训场）</w:t>
            </w:r>
          </w:p>
          <w:p w14:paraId="7B9D9FED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 xml:space="preserve">赵传华、李俊鹏、 </w:t>
            </w:r>
          </w:p>
          <w:p w14:paraId="41E0C2A3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杨洋、王伟先</w:t>
            </w:r>
          </w:p>
          <w:p w14:paraId="2EDE806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土木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22-</w:t>
            </w: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-4</w:t>
            </w:r>
            <w:r>
              <w:rPr>
                <w:rFonts w:hint="eastAsia"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158</w:t>
            </w:r>
            <w:r>
              <w:rPr>
                <w:rFonts w:hint="eastAsia" w:ascii="宋体" w:hAnsi="宋体" w:eastAsia="宋体" w:cs="Times New Roman"/>
                <w:szCs w:val="21"/>
              </w:rPr>
              <w:t>]</w:t>
            </w:r>
          </w:p>
        </w:tc>
        <w:tc>
          <w:tcPr>
            <w:tcW w:w="2533" w:type="dxa"/>
            <w:noWrap w:val="0"/>
            <w:vAlign w:val="center"/>
          </w:tcPr>
          <w:p w14:paraId="556E0326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建筑工程施工实训</w:t>
            </w:r>
          </w:p>
          <w:p w14:paraId="018032D0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（风雨实训场）</w:t>
            </w:r>
          </w:p>
          <w:p w14:paraId="55F83686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 xml:space="preserve">武金宝、敬辉                         </w:t>
            </w:r>
          </w:p>
          <w:p w14:paraId="5F8E349C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张冰、林庆哲</w:t>
            </w:r>
          </w:p>
          <w:p w14:paraId="5C97592D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土木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22-4-8</w:t>
            </w:r>
            <w:r>
              <w:rPr>
                <w:rFonts w:hint="eastAsia"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162</w:t>
            </w:r>
            <w:r>
              <w:rPr>
                <w:rFonts w:hint="eastAsia" w:ascii="宋体" w:hAnsi="宋体" w:eastAsia="宋体" w:cs="Times New Roman"/>
                <w:szCs w:val="21"/>
              </w:rPr>
              <w:t>]</w:t>
            </w:r>
          </w:p>
        </w:tc>
        <w:tc>
          <w:tcPr>
            <w:tcW w:w="951" w:type="dxa"/>
            <w:noWrap w:val="0"/>
            <w:vAlign w:val="center"/>
          </w:tcPr>
          <w:p w14:paraId="08CC5970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9608CC0">
      <w:pPr>
        <w:jc w:val="center"/>
        <w:rPr>
          <w:rFonts w:hint="eastAsia"/>
          <w:sz w:val="36"/>
          <w:szCs w:val="36"/>
          <w:highlight w:val="none"/>
          <w:u w:val="single"/>
        </w:rPr>
      </w:pPr>
    </w:p>
    <w:p w14:paraId="0D96C135">
      <w:pPr>
        <w:jc w:val="center"/>
        <w:rPr>
          <w:rFonts w:hint="eastAsia" w:eastAsia="宋体"/>
          <w:sz w:val="36"/>
          <w:szCs w:val="36"/>
          <w:highlight w:val="none"/>
          <w:lang w:val="en-US" w:eastAsia="zh-CN"/>
        </w:rPr>
      </w:pPr>
      <w:r>
        <w:rPr>
          <w:rFonts w:hint="eastAsia"/>
          <w:sz w:val="36"/>
          <w:szCs w:val="36"/>
          <w:highlight w:val="none"/>
          <w:u w:val="single"/>
        </w:rPr>
        <w:t>20</w:t>
      </w:r>
      <w:r>
        <w:rPr>
          <w:rFonts w:hint="eastAsia"/>
          <w:sz w:val="36"/>
          <w:szCs w:val="36"/>
          <w:highlight w:val="none"/>
          <w:u w:val="single"/>
          <w:lang w:val="en-US" w:eastAsia="zh-CN"/>
        </w:rPr>
        <w:t>24</w:t>
      </w:r>
      <w:r>
        <w:rPr>
          <w:rFonts w:hint="eastAsia"/>
          <w:sz w:val="36"/>
          <w:szCs w:val="36"/>
          <w:highlight w:val="none"/>
          <w:u w:val="single"/>
        </w:rPr>
        <w:t>-20</w:t>
      </w:r>
      <w:r>
        <w:rPr>
          <w:rFonts w:hint="eastAsia"/>
          <w:sz w:val="36"/>
          <w:szCs w:val="36"/>
          <w:highlight w:val="none"/>
          <w:u w:val="single"/>
          <w:lang w:val="en-US" w:eastAsia="zh-CN"/>
        </w:rPr>
        <w:t>25</w:t>
      </w:r>
      <w:r>
        <w:rPr>
          <w:rFonts w:hint="eastAsia"/>
          <w:sz w:val="36"/>
          <w:szCs w:val="36"/>
          <w:highlight w:val="none"/>
          <w:u w:val="single"/>
        </w:rPr>
        <w:t xml:space="preserve"> </w:t>
      </w:r>
      <w:r>
        <w:rPr>
          <w:rFonts w:hint="eastAsia"/>
          <w:sz w:val="36"/>
          <w:szCs w:val="36"/>
          <w:highlight w:val="none"/>
        </w:rPr>
        <w:t>学年第</w:t>
      </w:r>
      <w:r>
        <w:rPr>
          <w:rFonts w:hint="eastAsia"/>
          <w:sz w:val="36"/>
          <w:szCs w:val="36"/>
          <w:highlight w:val="none"/>
          <w:u w:val="single"/>
        </w:rPr>
        <w:t xml:space="preserve"> </w:t>
      </w:r>
      <w:r>
        <w:rPr>
          <w:rFonts w:hint="eastAsia"/>
          <w:sz w:val="36"/>
          <w:szCs w:val="36"/>
          <w:highlight w:val="none"/>
          <w:u w:val="single"/>
          <w:lang w:val="en-US" w:eastAsia="zh-CN"/>
        </w:rPr>
        <w:t>二</w:t>
      </w:r>
      <w:r>
        <w:rPr>
          <w:rFonts w:hint="eastAsia"/>
          <w:sz w:val="36"/>
          <w:szCs w:val="36"/>
          <w:highlight w:val="none"/>
          <w:u w:val="single"/>
        </w:rPr>
        <w:t xml:space="preserve"> </w:t>
      </w:r>
      <w:r>
        <w:rPr>
          <w:rFonts w:hint="eastAsia"/>
          <w:sz w:val="36"/>
          <w:szCs w:val="36"/>
          <w:highlight w:val="none"/>
        </w:rPr>
        <w:t>学期实验课表（第</w:t>
      </w:r>
      <w:r>
        <w:rPr>
          <w:rFonts w:hint="eastAsia"/>
          <w:sz w:val="36"/>
          <w:szCs w:val="36"/>
          <w:highlight w:val="none"/>
          <w:u w:val="single"/>
        </w:rPr>
        <w:t xml:space="preserve"> 1</w:t>
      </w:r>
      <w:r>
        <w:rPr>
          <w:rFonts w:hint="eastAsia"/>
          <w:sz w:val="36"/>
          <w:szCs w:val="36"/>
          <w:highlight w:val="none"/>
          <w:u w:val="single"/>
          <w:lang w:val="en-US" w:eastAsia="zh-CN"/>
        </w:rPr>
        <w:t>3</w:t>
      </w:r>
      <w:r>
        <w:rPr>
          <w:rFonts w:hint="eastAsia"/>
          <w:sz w:val="36"/>
          <w:szCs w:val="36"/>
          <w:highlight w:val="none"/>
          <w:u w:val="single"/>
        </w:rPr>
        <w:t xml:space="preserve"> </w:t>
      </w:r>
      <w:r>
        <w:rPr>
          <w:rFonts w:hint="eastAsia"/>
          <w:sz w:val="36"/>
          <w:szCs w:val="36"/>
          <w:highlight w:val="none"/>
        </w:rPr>
        <w:t>周）</w:t>
      </w:r>
      <w:r>
        <w:rPr>
          <w:rFonts w:hint="eastAsia"/>
          <w:sz w:val="36"/>
          <w:szCs w:val="36"/>
          <w:highlight w:val="none"/>
          <w:lang w:val="en-US" w:eastAsia="zh-CN"/>
        </w:rPr>
        <w:t xml:space="preserve"> 8学时</w:t>
      </w:r>
    </w:p>
    <w:p w14:paraId="0C16A97B">
      <w:pPr>
        <w:rPr>
          <w:sz w:val="24"/>
          <w:szCs w:val="24"/>
          <w:highlight w:val="none"/>
          <w:u w:val="single"/>
        </w:rPr>
      </w:pPr>
    </w:p>
    <w:tbl>
      <w:tblPr>
        <w:tblStyle w:val="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31"/>
        <w:gridCol w:w="2531"/>
        <w:gridCol w:w="2531"/>
        <w:gridCol w:w="2531"/>
        <w:gridCol w:w="2533"/>
        <w:gridCol w:w="951"/>
      </w:tblGrid>
      <w:tr w14:paraId="04500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2" w:type="dxa"/>
            <w:noWrap w:val="0"/>
            <w:vAlign w:val="top"/>
          </w:tcPr>
          <w:p w14:paraId="2FFF2C45">
            <w:pPr>
              <w:rPr>
                <w:sz w:val="24"/>
                <w:szCs w:val="24"/>
                <w:highlight w:val="none"/>
              </w:rPr>
            </w:pPr>
          </w:p>
        </w:tc>
        <w:tc>
          <w:tcPr>
            <w:tcW w:w="2531" w:type="dxa"/>
            <w:noWrap w:val="0"/>
            <w:vAlign w:val="center"/>
          </w:tcPr>
          <w:p w14:paraId="27D7CB44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周一</w:t>
            </w:r>
          </w:p>
        </w:tc>
        <w:tc>
          <w:tcPr>
            <w:tcW w:w="2531" w:type="dxa"/>
            <w:noWrap w:val="0"/>
            <w:vAlign w:val="center"/>
          </w:tcPr>
          <w:p w14:paraId="1D94B310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周二</w:t>
            </w:r>
          </w:p>
        </w:tc>
        <w:tc>
          <w:tcPr>
            <w:tcW w:w="2531" w:type="dxa"/>
            <w:noWrap w:val="0"/>
            <w:vAlign w:val="center"/>
          </w:tcPr>
          <w:p w14:paraId="3B754FAD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周三</w:t>
            </w:r>
          </w:p>
        </w:tc>
        <w:tc>
          <w:tcPr>
            <w:tcW w:w="2531" w:type="dxa"/>
            <w:noWrap w:val="0"/>
            <w:vAlign w:val="center"/>
          </w:tcPr>
          <w:p w14:paraId="5811F67B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周四</w:t>
            </w:r>
          </w:p>
        </w:tc>
        <w:tc>
          <w:tcPr>
            <w:tcW w:w="2533" w:type="dxa"/>
            <w:noWrap w:val="0"/>
            <w:vAlign w:val="center"/>
          </w:tcPr>
          <w:p w14:paraId="25AD892E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周五</w:t>
            </w:r>
          </w:p>
        </w:tc>
        <w:tc>
          <w:tcPr>
            <w:tcW w:w="951" w:type="dxa"/>
            <w:noWrap w:val="0"/>
            <w:vAlign w:val="center"/>
          </w:tcPr>
          <w:p w14:paraId="4DFB2EEE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周六</w:t>
            </w:r>
          </w:p>
        </w:tc>
      </w:tr>
      <w:tr w14:paraId="12B84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77F72E87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1-2节</w:t>
            </w:r>
          </w:p>
        </w:tc>
        <w:tc>
          <w:tcPr>
            <w:tcW w:w="2531" w:type="dxa"/>
            <w:noWrap w:val="0"/>
            <w:vAlign w:val="center"/>
          </w:tcPr>
          <w:p w14:paraId="3EF9233E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31" w:type="dxa"/>
            <w:noWrap w:val="0"/>
            <w:vAlign w:val="center"/>
          </w:tcPr>
          <w:p w14:paraId="51C5934C">
            <w:pPr>
              <w:jc w:val="center"/>
              <w:rPr>
                <w:rFonts w:ascii="宋体" w:hAnsi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31" w:type="dxa"/>
            <w:noWrap w:val="0"/>
            <w:vAlign w:val="center"/>
          </w:tcPr>
          <w:p w14:paraId="2527BEE8">
            <w:pPr>
              <w:jc w:val="center"/>
              <w:rPr>
                <w:rFonts w:ascii="宋体" w:hAnsi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31" w:type="dxa"/>
            <w:noWrap w:val="0"/>
            <w:vAlign w:val="center"/>
          </w:tcPr>
          <w:p w14:paraId="4E7D5D0D">
            <w:pPr>
              <w:jc w:val="center"/>
              <w:rPr>
                <w:rFonts w:ascii="宋体" w:hAnsi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33" w:type="dxa"/>
            <w:noWrap w:val="0"/>
            <w:vAlign w:val="center"/>
          </w:tcPr>
          <w:p w14:paraId="63EAB82D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51" w:type="dxa"/>
            <w:noWrap w:val="0"/>
            <w:vAlign w:val="center"/>
          </w:tcPr>
          <w:p w14:paraId="58F47EF0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31CE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7A41F734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3-4节</w:t>
            </w:r>
          </w:p>
        </w:tc>
        <w:tc>
          <w:tcPr>
            <w:tcW w:w="2531" w:type="dxa"/>
            <w:noWrap w:val="0"/>
            <w:vAlign w:val="center"/>
          </w:tcPr>
          <w:p w14:paraId="6CDC06F4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31" w:type="dxa"/>
            <w:noWrap w:val="0"/>
            <w:vAlign w:val="center"/>
          </w:tcPr>
          <w:p w14:paraId="7421E2E7">
            <w:pPr>
              <w:jc w:val="center"/>
              <w:rPr>
                <w:rFonts w:ascii="宋体" w:hAnsi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31" w:type="dxa"/>
            <w:noWrap w:val="0"/>
            <w:vAlign w:val="center"/>
          </w:tcPr>
          <w:p w14:paraId="345EFF73">
            <w:pPr>
              <w:jc w:val="center"/>
              <w:rPr>
                <w:rFonts w:ascii="宋体" w:hAnsi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31" w:type="dxa"/>
            <w:noWrap w:val="0"/>
            <w:vAlign w:val="center"/>
          </w:tcPr>
          <w:p w14:paraId="57ABC79F">
            <w:pPr>
              <w:jc w:val="center"/>
              <w:rPr>
                <w:rFonts w:ascii="宋体" w:hAnsi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33" w:type="dxa"/>
            <w:noWrap w:val="0"/>
            <w:vAlign w:val="center"/>
          </w:tcPr>
          <w:p w14:paraId="1A02F8F1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51" w:type="dxa"/>
            <w:noWrap w:val="0"/>
            <w:vAlign w:val="center"/>
          </w:tcPr>
          <w:p w14:paraId="18B3DF1F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53C9B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11803D7F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5-6节</w:t>
            </w:r>
          </w:p>
        </w:tc>
        <w:tc>
          <w:tcPr>
            <w:tcW w:w="2531" w:type="dxa"/>
            <w:noWrap w:val="0"/>
            <w:vAlign w:val="center"/>
          </w:tcPr>
          <w:p w14:paraId="3AAC8048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31" w:type="dxa"/>
            <w:noWrap w:val="0"/>
            <w:vAlign w:val="center"/>
          </w:tcPr>
          <w:p w14:paraId="07FFB231">
            <w:pPr>
              <w:jc w:val="center"/>
              <w:rPr>
                <w:rFonts w:ascii="宋体" w:hAnsi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31" w:type="dxa"/>
            <w:noWrap w:val="0"/>
            <w:vAlign w:val="center"/>
          </w:tcPr>
          <w:p w14:paraId="74E94C60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工艺操作实习</w:t>
            </w:r>
          </w:p>
          <w:p w14:paraId="2532C178"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（混凝土回弹仪操作）</w:t>
            </w:r>
          </w:p>
          <w:p w14:paraId="4C8DFD08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段春云、赵鹏程</w:t>
            </w:r>
          </w:p>
          <w:p w14:paraId="32C6493E"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工管（专科）202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highlight w:val="none"/>
              </w:rPr>
              <w:t>-1[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39</w:t>
            </w:r>
            <w:r>
              <w:rPr>
                <w:rFonts w:hint="eastAsia" w:ascii="宋体" w:hAnsi="宋体"/>
                <w:szCs w:val="21"/>
                <w:highlight w:val="none"/>
              </w:rPr>
              <w:t>]</w:t>
            </w:r>
          </w:p>
        </w:tc>
        <w:tc>
          <w:tcPr>
            <w:tcW w:w="2531" w:type="dxa"/>
            <w:noWrap w:val="0"/>
            <w:vAlign w:val="center"/>
          </w:tcPr>
          <w:p w14:paraId="3D009EF6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工艺操作实习</w:t>
            </w:r>
          </w:p>
          <w:p w14:paraId="1CBD68B0"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（水平线、垂直线放线仪器操作）</w:t>
            </w:r>
          </w:p>
          <w:p w14:paraId="141B6F55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袁扬、高林帅</w:t>
            </w:r>
          </w:p>
          <w:p w14:paraId="66EF1D73"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工管（专科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highlight w:val="none"/>
              </w:rPr>
              <w:t>202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highlight w:val="none"/>
              </w:rPr>
              <w:t>-1[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39</w:t>
            </w:r>
            <w:r>
              <w:rPr>
                <w:rFonts w:hint="eastAsia" w:ascii="宋体" w:hAnsi="宋体"/>
                <w:szCs w:val="21"/>
                <w:highlight w:val="none"/>
              </w:rPr>
              <w:t>]</w:t>
            </w:r>
          </w:p>
        </w:tc>
        <w:tc>
          <w:tcPr>
            <w:tcW w:w="2533" w:type="dxa"/>
            <w:noWrap w:val="0"/>
            <w:vAlign w:val="center"/>
          </w:tcPr>
          <w:p w14:paraId="122C62A1"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951" w:type="dxa"/>
            <w:noWrap w:val="0"/>
            <w:vAlign w:val="center"/>
          </w:tcPr>
          <w:p w14:paraId="69B743EA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0AD2D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2D4BC9CF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7-8节</w:t>
            </w:r>
          </w:p>
        </w:tc>
        <w:tc>
          <w:tcPr>
            <w:tcW w:w="2531" w:type="dxa"/>
            <w:noWrap w:val="0"/>
            <w:vAlign w:val="center"/>
          </w:tcPr>
          <w:p w14:paraId="253A7F63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31" w:type="dxa"/>
            <w:noWrap w:val="0"/>
            <w:vAlign w:val="center"/>
          </w:tcPr>
          <w:p w14:paraId="2B47A0D8">
            <w:pPr>
              <w:jc w:val="center"/>
              <w:rPr>
                <w:rFonts w:ascii="宋体" w:hAnsi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31" w:type="dxa"/>
            <w:noWrap w:val="0"/>
            <w:vAlign w:val="center"/>
          </w:tcPr>
          <w:p w14:paraId="10C42B99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工艺操作实习</w:t>
            </w:r>
          </w:p>
          <w:p w14:paraId="041594D0"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（空鼓检测）</w:t>
            </w:r>
          </w:p>
          <w:p w14:paraId="5A9A7E7A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段春云、赵鹏程</w:t>
            </w:r>
          </w:p>
          <w:p w14:paraId="4C132BAC"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工管（专科）202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highlight w:val="none"/>
              </w:rPr>
              <w:t>-1[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39</w:t>
            </w:r>
            <w:r>
              <w:rPr>
                <w:rFonts w:hint="eastAsia" w:ascii="宋体" w:hAnsi="宋体"/>
                <w:szCs w:val="21"/>
                <w:highlight w:val="none"/>
              </w:rPr>
              <w:t>]</w:t>
            </w:r>
          </w:p>
        </w:tc>
        <w:tc>
          <w:tcPr>
            <w:tcW w:w="2531" w:type="dxa"/>
            <w:noWrap w:val="0"/>
            <w:vAlign w:val="center"/>
          </w:tcPr>
          <w:p w14:paraId="3263CE47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工艺操作实习</w:t>
            </w:r>
          </w:p>
          <w:p w14:paraId="437767AC"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（垂直度检测）</w:t>
            </w:r>
          </w:p>
          <w:p w14:paraId="2F5F628A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袁扬、高林帅</w:t>
            </w:r>
          </w:p>
          <w:p w14:paraId="65A84072"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工管（专科）202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highlight w:val="none"/>
              </w:rPr>
              <w:t>-1[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39</w:t>
            </w:r>
            <w:r>
              <w:rPr>
                <w:rFonts w:hint="eastAsia" w:ascii="宋体" w:hAnsi="宋体"/>
                <w:szCs w:val="21"/>
                <w:highlight w:val="none"/>
              </w:rPr>
              <w:t>]</w:t>
            </w:r>
          </w:p>
        </w:tc>
        <w:tc>
          <w:tcPr>
            <w:tcW w:w="2533" w:type="dxa"/>
            <w:noWrap w:val="0"/>
            <w:vAlign w:val="center"/>
          </w:tcPr>
          <w:p w14:paraId="065A788F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51" w:type="dxa"/>
            <w:noWrap w:val="0"/>
            <w:vAlign w:val="center"/>
          </w:tcPr>
          <w:p w14:paraId="0148E8CA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</w:tbl>
    <w:p w14:paraId="57747417">
      <w:pPr>
        <w:jc w:val="center"/>
        <w:rPr>
          <w:rFonts w:hint="eastAsia"/>
          <w:sz w:val="36"/>
          <w:szCs w:val="36"/>
          <w:u w:val="single"/>
        </w:rPr>
      </w:pPr>
    </w:p>
    <w:p w14:paraId="105BA86E">
      <w:pPr>
        <w:jc w:val="center"/>
        <w:rPr>
          <w:rFonts w:eastAsia="宋体"/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 xml:space="preserve">2024-2025 </w:t>
      </w:r>
      <w:r>
        <w:rPr>
          <w:rFonts w:hint="eastAsia"/>
          <w:sz w:val="36"/>
          <w:szCs w:val="36"/>
        </w:rPr>
        <w:t>学年第</w:t>
      </w:r>
      <w:r>
        <w:rPr>
          <w:rFonts w:hint="eastAsia"/>
          <w:sz w:val="36"/>
          <w:szCs w:val="36"/>
          <w:u w:val="single"/>
        </w:rPr>
        <w:t xml:space="preserve"> 二 </w:t>
      </w:r>
      <w:r>
        <w:rPr>
          <w:rFonts w:hint="eastAsia"/>
          <w:sz w:val="36"/>
          <w:szCs w:val="36"/>
        </w:rPr>
        <w:t>学期实验课表（第</w:t>
      </w:r>
      <w:r>
        <w:rPr>
          <w:rFonts w:hint="eastAsia"/>
          <w:sz w:val="36"/>
          <w:szCs w:val="36"/>
          <w:u w:val="single"/>
        </w:rPr>
        <w:t xml:space="preserve"> 15 </w:t>
      </w:r>
      <w:r>
        <w:rPr>
          <w:rFonts w:hint="eastAsia"/>
          <w:sz w:val="36"/>
          <w:szCs w:val="36"/>
        </w:rPr>
        <w:t>周） 80学时</w:t>
      </w:r>
    </w:p>
    <w:p w14:paraId="23417D8F">
      <w:pPr>
        <w:rPr>
          <w:sz w:val="24"/>
          <w:u w:val="single"/>
        </w:rPr>
      </w:pPr>
    </w:p>
    <w:tbl>
      <w:tblPr>
        <w:tblStyle w:val="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268"/>
        <w:gridCol w:w="2268"/>
        <w:gridCol w:w="2268"/>
        <w:gridCol w:w="2268"/>
        <w:gridCol w:w="2268"/>
        <w:gridCol w:w="2268"/>
      </w:tblGrid>
      <w:tr w14:paraId="1338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2" w:type="dxa"/>
          </w:tcPr>
          <w:p w14:paraId="242FFEEC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460C6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2268" w:type="dxa"/>
            <w:vAlign w:val="center"/>
          </w:tcPr>
          <w:p w14:paraId="034E1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2268" w:type="dxa"/>
            <w:vAlign w:val="center"/>
          </w:tcPr>
          <w:p w14:paraId="77E804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2268" w:type="dxa"/>
            <w:vAlign w:val="center"/>
          </w:tcPr>
          <w:p w14:paraId="4FBD0A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2268" w:type="dxa"/>
            <w:vAlign w:val="center"/>
          </w:tcPr>
          <w:p w14:paraId="43AAB9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2268" w:type="dxa"/>
            <w:vAlign w:val="center"/>
          </w:tcPr>
          <w:p w14:paraId="738C0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周六</w:t>
            </w:r>
          </w:p>
        </w:tc>
      </w:tr>
      <w:tr w14:paraId="60236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vAlign w:val="center"/>
          </w:tcPr>
          <w:p w14:paraId="166D74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1-2节</w:t>
            </w:r>
          </w:p>
        </w:tc>
        <w:tc>
          <w:tcPr>
            <w:tcW w:w="2268" w:type="dxa"/>
            <w:vAlign w:val="center"/>
          </w:tcPr>
          <w:p w14:paraId="4DE603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1.建筑搭建实习</w:t>
            </w:r>
          </w:p>
          <w:p w14:paraId="55310E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739FE20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庄敬宜 闫秋梦</w:t>
            </w:r>
          </w:p>
          <w:p w14:paraId="082E24B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建筑24-1[28人]</w:t>
            </w:r>
          </w:p>
          <w:p w14:paraId="7BB7DA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2.建筑搭建实习</w:t>
            </w:r>
          </w:p>
          <w:p w14:paraId="24D7C0A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41C9467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戴君 张娜</w:t>
            </w:r>
          </w:p>
          <w:p w14:paraId="707DF84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建筑24-1[27人]</w:t>
            </w:r>
          </w:p>
          <w:p w14:paraId="6C617FA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3.建筑搭建实习</w:t>
            </w:r>
          </w:p>
          <w:p w14:paraId="735D92B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7759307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王超 柳抒含 </w:t>
            </w:r>
          </w:p>
          <w:p w14:paraId="0849575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建筑24-3[31人]</w:t>
            </w:r>
          </w:p>
          <w:p w14:paraId="205CF11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4.建筑搭建实习</w:t>
            </w:r>
          </w:p>
          <w:p w14:paraId="49077F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46D10D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黄浩 范佳琦 </w:t>
            </w:r>
          </w:p>
          <w:p w14:paraId="584DDAB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建筑24-4[32人]</w:t>
            </w:r>
          </w:p>
          <w:p w14:paraId="26B4F2C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6D2FF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bookmarkStart w:id="0" w:name="OLE_LINK3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5.建筑搭建实习</w:t>
            </w:r>
          </w:p>
          <w:p w14:paraId="679FF23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7E1B19D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王术晶 孙莹雪</w:t>
            </w:r>
          </w:p>
          <w:p w14:paraId="70BB375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规划24-3[28人]</w:t>
            </w:r>
          </w:p>
          <w:bookmarkEnd w:id="0"/>
          <w:p w14:paraId="64B2C28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68" w:type="dxa"/>
            <w:vAlign w:val="center"/>
          </w:tcPr>
          <w:p w14:paraId="2E6EDC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1.建筑搭建实习</w:t>
            </w:r>
          </w:p>
          <w:p w14:paraId="1B91D59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5177A24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庄敬宜 闫秋梦</w:t>
            </w:r>
          </w:p>
          <w:p w14:paraId="565F3B7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建筑24-1[28人]</w:t>
            </w:r>
          </w:p>
          <w:p w14:paraId="379CE9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2.建筑搭建实习</w:t>
            </w:r>
          </w:p>
          <w:p w14:paraId="6462B21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3B9AAF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戴君 张娜</w:t>
            </w:r>
          </w:p>
          <w:p w14:paraId="68FEC61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建筑24-1[27人]</w:t>
            </w:r>
          </w:p>
          <w:p w14:paraId="085E02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3.建筑搭建实习</w:t>
            </w:r>
          </w:p>
          <w:p w14:paraId="2A5EF2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1A364E8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王超 柳抒含 </w:t>
            </w:r>
          </w:p>
          <w:p w14:paraId="07F6572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建筑24-3[31人]</w:t>
            </w:r>
          </w:p>
          <w:p w14:paraId="161731D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9479C2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4.建筑搭建实习</w:t>
            </w:r>
          </w:p>
          <w:p w14:paraId="4B3DDA4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1EEBE7D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王术晶 孙莹雪</w:t>
            </w:r>
          </w:p>
          <w:p w14:paraId="5B298A8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规划24-3[28人]</w:t>
            </w:r>
          </w:p>
          <w:p w14:paraId="2EA8D43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5.建筑搭建实习</w:t>
            </w:r>
          </w:p>
          <w:p w14:paraId="1DE245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0C9BD0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郝经惠 张醒</w:t>
            </w:r>
          </w:p>
          <w:p w14:paraId="509C118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规划24-1[28人]</w:t>
            </w:r>
          </w:p>
          <w:p w14:paraId="7409CC3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68" w:type="dxa"/>
            <w:vAlign w:val="center"/>
          </w:tcPr>
          <w:p w14:paraId="3DE56BC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1.建筑搭建实习</w:t>
            </w:r>
          </w:p>
          <w:p w14:paraId="480CF2B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1B0212E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王超 柳抒含 </w:t>
            </w:r>
          </w:p>
          <w:p w14:paraId="4BC1494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建筑24-3[31人]</w:t>
            </w:r>
          </w:p>
          <w:p w14:paraId="24230B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2.建筑搭建实习</w:t>
            </w:r>
          </w:p>
          <w:p w14:paraId="1205BBF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598FE3F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黄浩 范佳琦 </w:t>
            </w:r>
          </w:p>
          <w:p w14:paraId="042DCED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建筑24-4[32人]</w:t>
            </w:r>
          </w:p>
          <w:p w14:paraId="63EDC06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D7FC2E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3.建筑搭建实习</w:t>
            </w:r>
          </w:p>
          <w:p w14:paraId="4965300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49F025A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王术晶 孙莹雪</w:t>
            </w:r>
          </w:p>
          <w:p w14:paraId="1CE2535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规划24-3[28人]</w:t>
            </w:r>
          </w:p>
          <w:p w14:paraId="477DED0A">
            <w:pPr>
              <w:jc w:val="center"/>
              <w:rPr>
                <w:rFonts w:ascii="宋体" w:hAnsi="宋体"/>
                <w:szCs w:val="21"/>
              </w:rPr>
            </w:pPr>
          </w:p>
          <w:p w14:paraId="44FB727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4.建筑搭建实习</w:t>
            </w:r>
          </w:p>
          <w:p w14:paraId="7D635DA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（工程实训中心实训厅）</w:t>
            </w:r>
          </w:p>
          <w:p w14:paraId="680BC2E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王浩然 侯君</w:t>
            </w:r>
          </w:p>
          <w:p w14:paraId="0EF8151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规划24-2[28人]</w:t>
            </w:r>
          </w:p>
        </w:tc>
        <w:tc>
          <w:tcPr>
            <w:tcW w:w="2268" w:type="dxa"/>
            <w:vAlign w:val="center"/>
          </w:tcPr>
          <w:p w14:paraId="1B95390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vAlign w:val="bottom"/>
          </w:tcPr>
          <w:p w14:paraId="7780ECB3">
            <w:pPr>
              <w:widowControl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1.建筑搭建实习</w:t>
            </w:r>
          </w:p>
          <w:p w14:paraId="3E1DAB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28F7D7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庄敬宜 闫秋梦</w:t>
            </w:r>
          </w:p>
          <w:p w14:paraId="5E659C6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建筑24-1[28人]</w:t>
            </w:r>
          </w:p>
          <w:p w14:paraId="375B62C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2.建筑搭建实习</w:t>
            </w:r>
          </w:p>
          <w:p w14:paraId="2B1399A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1C16FEA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戴君 张娜</w:t>
            </w:r>
          </w:p>
          <w:p w14:paraId="735AF8E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建筑24-1[27人]</w:t>
            </w:r>
          </w:p>
          <w:p w14:paraId="0CF93DA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3.建筑搭建实习</w:t>
            </w:r>
          </w:p>
          <w:p w14:paraId="057C919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1B87E0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王超 柳抒含 </w:t>
            </w:r>
          </w:p>
          <w:p w14:paraId="46B6074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建筑24-3[31人]</w:t>
            </w:r>
          </w:p>
          <w:p w14:paraId="2E11A3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4.建筑搭建实习</w:t>
            </w:r>
          </w:p>
          <w:p w14:paraId="5E35512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61E5692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黄浩 范佳琦 </w:t>
            </w:r>
          </w:p>
          <w:p w14:paraId="3DC1B0B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建筑24-4[32人]</w:t>
            </w:r>
          </w:p>
          <w:p w14:paraId="048ACD3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B6E6C2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68" w:type="dxa"/>
            <w:vAlign w:val="center"/>
          </w:tcPr>
          <w:p w14:paraId="704B3E0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ED5F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vAlign w:val="center"/>
          </w:tcPr>
          <w:p w14:paraId="7F644C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3-4节</w:t>
            </w:r>
          </w:p>
        </w:tc>
        <w:tc>
          <w:tcPr>
            <w:tcW w:w="2268" w:type="dxa"/>
            <w:vAlign w:val="center"/>
          </w:tcPr>
          <w:p w14:paraId="5AA383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1.建筑搭建实习</w:t>
            </w:r>
          </w:p>
          <w:p w14:paraId="5A67E38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6CBFD9B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庄敬宜 闫秋梦</w:t>
            </w:r>
          </w:p>
          <w:p w14:paraId="64C498C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建筑24-1[28人]</w:t>
            </w:r>
          </w:p>
          <w:p w14:paraId="5EEB2B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2.建筑搭建实习</w:t>
            </w:r>
          </w:p>
          <w:p w14:paraId="1A69634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397193C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王超 柳抒含 </w:t>
            </w:r>
          </w:p>
          <w:p w14:paraId="187E312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建筑24-3[31人]</w:t>
            </w:r>
          </w:p>
          <w:p w14:paraId="7DCD14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3.建筑搭建实习</w:t>
            </w:r>
          </w:p>
          <w:p w14:paraId="538E06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45A7812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黄浩 范佳琦 </w:t>
            </w:r>
          </w:p>
          <w:p w14:paraId="4355A4A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建筑24-4[32人]</w:t>
            </w:r>
          </w:p>
          <w:p w14:paraId="7DCD604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73540F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</w:t>
            </w:r>
            <w:bookmarkStart w:id="1" w:name="OLE_LINK4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建筑搭建实习</w:t>
            </w:r>
          </w:p>
          <w:p w14:paraId="110A102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4A1AB2D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王术晶 孙莹雪</w:t>
            </w:r>
          </w:p>
          <w:p w14:paraId="7D4C841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规划24-3[28人]</w:t>
            </w:r>
          </w:p>
          <w:bookmarkEnd w:id="1"/>
          <w:p w14:paraId="02FFFCB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68" w:type="dxa"/>
            <w:vAlign w:val="center"/>
          </w:tcPr>
          <w:p w14:paraId="62D2F4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1.建筑搭建实习</w:t>
            </w:r>
          </w:p>
          <w:p w14:paraId="677C6C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79A60A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庄敬宜 闫秋梦</w:t>
            </w:r>
          </w:p>
          <w:p w14:paraId="002B140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建筑24-1[28人]</w:t>
            </w:r>
          </w:p>
          <w:p w14:paraId="703D43F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38B063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2.建筑搭建实习</w:t>
            </w:r>
          </w:p>
          <w:p w14:paraId="343798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3B2F1AF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王超 柳抒含 </w:t>
            </w:r>
          </w:p>
          <w:p w14:paraId="08CC429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建筑24-3[31人]</w:t>
            </w:r>
          </w:p>
          <w:p w14:paraId="43D05D8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E8C4A0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3.建筑搭建实习</w:t>
            </w:r>
          </w:p>
          <w:p w14:paraId="5700B64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515C88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郝经惠 张醒</w:t>
            </w:r>
          </w:p>
          <w:p w14:paraId="65F0224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规划24-1[28人]</w:t>
            </w:r>
          </w:p>
          <w:p w14:paraId="1A2F0D5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68" w:type="dxa"/>
            <w:vAlign w:val="center"/>
          </w:tcPr>
          <w:p w14:paraId="218CD04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1.建筑搭建实习</w:t>
            </w:r>
          </w:p>
          <w:p w14:paraId="6F0C4D0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006074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王超 柳抒含 </w:t>
            </w:r>
          </w:p>
          <w:p w14:paraId="70D708C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建筑24-3[31人]</w:t>
            </w:r>
          </w:p>
          <w:p w14:paraId="6CD7314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2.建筑搭建实习</w:t>
            </w:r>
          </w:p>
          <w:p w14:paraId="785B8E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6411B3D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黄浩 范佳琦 </w:t>
            </w:r>
          </w:p>
          <w:p w14:paraId="4C9D104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建筑24-4[32人]</w:t>
            </w:r>
          </w:p>
          <w:p w14:paraId="09296CD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3.建筑搭建实习</w:t>
            </w:r>
          </w:p>
          <w:p w14:paraId="1542049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20B8134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王术晶 孙莹雪</w:t>
            </w:r>
          </w:p>
          <w:p w14:paraId="50C8DB5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规划24-3[28人]</w:t>
            </w:r>
          </w:p>
          <w:p w14:paraId="3F04CE16">
            <w:pPr>
              <w:jc w:val="center"/>
              <w:rPr>
                <w:rFonts w:ascii="宋体" w:hAnsi="宋体"/>
                <w:szCs w:val="21"/>
              </w:rPr>
            </w:pPr>
          </w:p>
          <w:p w14:paraId="3663049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4.建筑搭建实习</w:t>
            </w:r>
          </w:p>
          <w:p w14:paraId="0FB43CE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（工程实训中心实训厅）</w:t>
            </w:r>
          </w:p>
          <w:p w14:paraId="1091ED5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王浩然 侯君</w:t>
            </w:r>
          </w:p>
          <w:p w14:paraId="7933C21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规划24-2[28人]</w:t>
            </w:r>
          </w:p>
        </w:tc>
        <w:tc>
          <w:tcPr>
            <w:tcW w:w="2268" w:type="dxa"/>
            <w:vAlign w:val="center"/>
          </w:tcPr>
          <w:p w14:paraId="2795A57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165650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1.建筑搭建实习</w:t>
            </w:r>
          </w:p>
          <w:p w14:paraId="02CF4B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470A2E6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庄敬宜 闫秋梦</w:t>
            </w:r>
          </w:p>
          <w:p w14:paraId="164F03C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建筑24-1[28人]</w:t>
            </w:r>
          </w:p>
          <w:p w14:paraId="2C72AE5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2.建筑搭建实习</w:t>
            </w:r>
          </w:p>
          <w:p w14:paraId="4E122AB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299D73A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戴君 张娜</w:t>
            </w:r>
          </w:p>
          <w:p w14:paraId="786CD51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建筑24-1[28人]</w:t>
            </w:r>
          </w:p>
          <w:p w14:paraId="7E5D9E7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3.建筑搭建实习</w:t>
            </w:r>
          </w:p>
          <w:p w14:paraId="6A12A36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792F56D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王超 柳抒含 </w:t>
            </w:r>
          </w:p>
          <w:p w14:paraId="22E7381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建筑24-3[31人]</w:t>
            </w:r>
          </w:p>
          <w:p w14:paraId="1D11D3E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4.建筑搭建实习</w:t>
            </w:r>
          </w:p>
          <w:p w14:paraId="092D740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6CCF4C7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黄浩 范佳琦 </w:t>
            </w:r>
          </w:p>
          <w:p w14:paraId="5F3CC11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建筑24-4[32人]</w:t>
            </w:r>
          </w:p>
          <w:p w14:paraId="116B975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78AE44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68" w:type="dxa"/>
            <w:vAlign w:val="center"/>
          </w:tcPr>
          <w:p w14:paraId="54A58C4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D25E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852" w:type="dxa"/>
            <w:vAlign w:val="center"/>
          </w:tcPr>
          <w:p w14:paraId="5329FD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5-6节</w:t>
            </w:r>
          </w:p>
        </w:tc>
        <w:tc>
          <w:tcPr>
            <w:tcW w:w="2268" w:type="dxa"/>
            <w:vAlign w:val="center"/>
          </w:tcPr>
          <w:p w14:paraId="678DA34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A144D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1.建筑搭建实习</w:t>
            </w:r>
          </w:p>
          <w:p w14:paraId="3795A67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71A731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庄敬宜 闫秋梦</w:t>
            </w:r>
          </w:p>
          <w:p w14:paraId="6F75F0D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建筑24-1[28人]</w:t>
            </w:r>
          </w:p>
          <w:p w14:paraId="2247582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2.建筑搭建实习</w:t>
            </w:r>
          </w:p>
          <w:p w14:paraId="38571B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466D217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王超 柳抒含 </w:t>
            </w:r>
          </w:p>
          <w:p w14:paraId="0BEE776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建筑24-3[31人]</w:t>
            </w:r>
          </w:p>
          <w:p w14:paraId="1ACC454C">
            <w:pPr>
              <w:jc w:val="center"/>
              <w:rPr>
                <w:rFonts w:ascii="宋体" w:hAnsi="宋体"/>
                <w:szCs w:val="21"/>
              </w:rPr>
            </w:pPr>
          </w:p>
          <w:p w14:paraId="298B3F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3.建筑搭建实习</w:t>
            </w:r>
          </w:p>
          <w:p w14:paraId="5E08BD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105D7E4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郝经惠 张醒</w:t>
            </w:r>
          </w:p>
          <w:p w14:paraId="6DC152E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规划24-1[28人]</w:t>
            </w:r>
          </w:p>
          <w:p w14:paraId="2A79FC8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622C1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1.建筑搭建实习</w:t>
            </w:r>
          </w:p>
          <w:p w14:paraId="17916D7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2DB96C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戴君 张娜</w:t>
            </w:r>
          </w:p>
          <w:p w14:paraId="0E8EE85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建筑24-2[27人]</w:t>
            </w:r>
          </w:p>
          <w:p w14:paraId="6A6C03F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2.建筑搭建实习</w:t>
            </w:r>
          </w:p>
          <w:p w14:paraId="4CE03D7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51A212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王术晶 孙莹雪</w:t>
            </w:r>
          </w:p>
          <w:p w14:paraId="51B770B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规划24-3[28人]</w:t>
            </w:r>
          </w:p>
          <w:p w14:paraId="19698030">
            <w:pPr>
              <w:jc w:val="center"/>
              <w:rPr>
                <w:rFonts w:ascii="宋体" w:hAnsi="宋体"/>
                <w:szCs w:val="21"/>
              </w:rPr>
            </w:pPr>
          </w:p>
          <w:p w14:paraId="7F676CE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3.建筑搭建实习</w:t>
            </w:r>
          </w:p>
          <w:p w14:paraId="3DCAC8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2787CCF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郝经惠 张醒</w:t>
            </w:r>
          </w:p>
          <w:p w14:paraId="1FCF69B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规划24-1[28人]</w:t>
            </w:r>
          </w:p>
          <w:p w14:paraId="6BC8795E">
            <w:pPr>
              <w:jc w:val="center"/>
              <w:rPr>
                <w:rFonts w:ascii="宋体" w:hAnsi="宋体"/>
                <w:szCs w:val="21"/>
              </w:rPr>
            </w:pPr>
          </w:p>
          <w:p w14:paraId="04E4EDA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4.建筑搭建实习</w:t>
            </w:r>
          </w:p>
          <w:p w14:paraId="5D7F00A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（工程实训中心实训厅）</w:t>
            </w:r>
          </w:p>
          <w:p w14:paraId="6C48FBB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王浩然 侯君</w:t>
            </w:r>
          </w:p>
          <w:p w14:paraId="4A56EC2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规划24-2[28人]</w:t>
            </w:r>
          </w:p>
        </w:tc>
        <w:tc>
          <w:tcPr>
            <w:tcW w:w="2268" w:type="dxa"/>
            <w:vAlign w:val="center"/>
          </w:tcPr>
          <w:p w14:paraId="35493C4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1.建筑搭建实习</w:t>
            </w:r>
          </w:p>
          <w:p w14:paraId="559B1C4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（工程实训中心实训厅）</w:t>
            </w:r>
          </w:p>
          <w:p w14:paraId="3A97D1F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王浩然 侯君</w:t>
            </w:r>
          </w:p>
          <w:p w14:paraId="3ED1CDE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规划24-2[28人]</w:t>
            </w:r>
          </w:p>
        </w:tc>
        <w:tc>
          <w:tcPr>
            <w:tcW w:w="2268" w:type="dxa"/>
            <w:vAlign w:val="center"/>
          </w:tcPr>
          <w:p w14:paraId="18E5DD3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7EA426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68" w:type="dxa"/>
            <w:vAlign w:val="center"/>
          </w:tcPr>
          <w:p w14:paraId="65188F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1.建筑搭建实习</w:t>
            </w:r>
          </w:p>
          <w:p w14:paraId="7A34A79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510DF25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王术晶 孙莹雪</w:t>
            </w:r>
          </w:p>
          <w:p w14:paraId="1F17E81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规划24-3[28人]</w:t>
            </w:r>
          </w:p>
          <w:p w14:paraId="5F0DDF5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EA17A8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2.建筑搭建实习</w:t>
            </w:r>
          </w:p>
          <w:p w14:paraId="33E682E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2D38CD6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郝经惠 张醒</w:t>
            </w:r>
          </w:p>
          <w:p w14:paraId="772CE16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规划24-1[28人]</w:t>
            </w:r>
          </w:p>
          <w:p w14:paraId="4509191C">
            <w:pPr>
              <w:jc w:val="center"/>
              <w:rPr>
                <w:rFonts w:ascii="宋体" w:hAnsi="宋体"/>
                <w:szCs w:val="21"/>
              </w:rPr>
            </w:pPr>
          </w:p>
          <w:p w14:paraId="0915277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3.建筑搭建实习</w:t>
            </w:r>
          </w:p>
          <w:p w14:paraId="0B9776A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（工程实训中心实训厅）</w:t>
            </w:r>
          </w:p>
          <w:p w14:paraId="4CAF41D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王浩然 侯君</w:t>
            </w:r>
          </w:p>
          <w:p w14:paraId="3C64018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规划24-2[28人]</w:t>
            </w:r>
          </w:p>
        </w:tc>
      </w:tr>
      <w:tr w14:paraId="4B810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vAlign w:val="center"/>
          </w:tcPr>
          <w:p w14:paraId="71054F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7-8节</w:t>
            </w:r>
          </w:p>
        </w:tc>
        <w:tc>
          <w:tcPr>
            <w:tcW w:w="2268" w:type="dxa"/>
            <w:vAlign w:val="center"/>
          </w:tcPr>
          <w:p w14:paraId="3B051B6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1.建筑搭建实习</w:t>
            </w:r>
          </w:p>
          <w:p w14:paraId="482CD7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7E3EC49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庄敬宜 闫秋梦</w:t>
            </w:r>
          </w:p>
          <w:p w14:paraId="0E97CBA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建筑24-1[28人]</w:t>
            </w:r>
          </w:p>
          <w:p w14:paraId="705098B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2.建筑搭建实习</w:t>
            </w:r>
          </w:p>
          <w:p w14:paraId="4AE0BD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403CFA1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戴君 张娜</w:t>
            </w:r>
          </w:p>
          <w:p w14:paraId="054E193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建筑24-2[27人]</w:t>
            </w:r>
          </w:p>
          <w:p w14:paraId="1B86E1B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bookmarkStart w:id="2" w:name="OLE_LINK5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3.建筑搭建实习</w:t>
            </w:r>
          </w:p>
          <w:p w14:paraId="208DC65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79FE72B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王术晶 孙莹雪</w:t>
            </w:r>
          </w:p>
          <w:p w14:paraId="3184778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规划24-3[28人]</w:t>
            </w:r>
          </w:p>
          <w:bookmarkEnd w:id="2"/>
          <w:p w14:paraId="02F5674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FB07BD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4.建筑搭建实习</w:t>
            </w:r>
          </w:p>
          <w:p w14:paraId="008CB0D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3069F7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郝经惠 张醒</w:t>
            </w:r>
          </w:p>
          <w:p w14:paraId="6C482AC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规划24-1[28人]</w:t>
            </w:r>
          </w:p>
          <w:p w14:paraId="2598670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0B9FD8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5.建筑搭建实习</w:t>
            </w:r>
          </w:p>
          <w:p w14:paraId="6A3F7F0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（工程实训中心实训厅）</w:t>
            </w:r>
          </w:p>
          <w:p w14:paraId="20F913B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王浩然 侯君</w:t>
            </w:r>
          </w:p>
          <w:p w14:paraId="0778D67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规划24-2[28人]</w:t>
            </w:r>
          </w:p>
        </w:tc>
        <w:tc>
          <w:tcPr>
            <w:tcW w:w="2268" w:type="dxa"/>
            <w:vAlign w:val="center"/>
          </w:tcPr>
          <w:p w14:paraId="7A468A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1.建筑搭建实习</w:t>
            </w:r>
          </w:p>
          <w:p w14:paraId="3F3A53A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44F6883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庄敬宜 闫秋梦</w:t>
            </w:r>
          </w:p>
          <w:p w14:paraId="3B310F9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建筑24-1[28人]</w:t>
            </w:r>
          </w:p>
          <w:p w14:paraId="1F8A69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2.建筑搭建实习</w:t>
            </w:r>
          </w:p>
          <w:p w14:paraId="58A6417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248C0A7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王超 柳抒含 </w:t>
            </w:r>
          </w:p>
          <w:p w14:paraId="322CD17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建筑24-3[31人]</w:t>
            </w:r>
          </w:p>
          <w:p w14:paraId="17FB114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5D21F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3.建筑搭建实习</w:t>
            </w:r>
          </w:p>
          <w:p w14:paraId="391A6A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4567A8A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郝经惠 张醒</w:t>
            </w:r>
          </w:p>
          <w:p w14:paraId="34BE990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规划24-1[28人]</w:t>
            </w:r>
          </w:p>
          <w:p w14:paraId="2E64417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68" w:type="dxa"/>
            <w:vAlign w:val="center"/>
          </w:tcPr>
          <w:p w14:paraId="5E6E931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1.建筑搭建实习</w:t>
            </w:r>
          </w:p>
          <w:p w14:paraId="7975A42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5994638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戴君 张娜</w:t>
            </w:r>
          </w:p>
          <w:p w14:paraId="08890A2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建筑24-2[27人]</w:t>
            </w:r>
          </w:p>
          <w:p w14:paraId="1ADF29D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2.建筑搭建实习</w:t>
            </w:r>
          </w:p>
          <w:p w14:paraId="7EC969C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59AEDF9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黄浩 范佳琦 </w:t>
            </w:r>
          </w:p>
          <w:p w14:paraId="00482FE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建筑24-4[32人]</w:t>
            </w:r>
          </w:p>
          <w:p w14:paraId="5A2ED8D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3.建筑搭建实习</w:t>
            </w:r>
          </w:p>
          <w:p w14:paraId="5241110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25366B5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王术晶 孙莹雪</w:t>
            </w:r>
          </w:p>
          <w:p w14:paraId="33BFEA5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规划24-3[28人]</w:t>
            </w:r>
          </w:p>
          <w:p w14:paraId="681A93C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CC92B2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4.建筑搭建实习</w:t>
            </w:r>
          </w:p>
          <w:p w14:paraId="4C88F40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3D064C0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郝经惠 张醒</w:t>
            </w:r>
          </w:p>
          <w:p w14:paraId="35A00EE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规划24-1[28人]</w:t>
            </w:r>
          </w:p>
          <w:p w14:paraId="2FBFB3A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5.建筑搭建实习</w:t>
            </w:r>
          </w:p>
          <w:p w14:paraId="685C749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（工程实训中心实训厅）</w:t>
            </w:r>
          </w:p>
          <w:p w14:paraId="3DF1E46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王浩然 侯君</w:t>
            </w:r>
          </w:p>
          <w:p w14:paraId="4166161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规划24-2[28人]</w:t>
            </w:r>
          </w:p>
        </w:tc>
        <w:tc>
          <w:tcPr>
            <w:tcW w:w="2268" w:type="dxa"/>
            <w:vAlign w:val="center"/>
          </w:tcPr>
          <w:p w14:paraId="0D4818E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1.建筑搭建实习</w:t>
            </w:r>
          </w:p>
          <w:p w14:paraId="779E4A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467E13B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戴君 张娜</w:t>
            </w:r>
          </w:p>
          <w:p w14:paraId="51F6DC7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建筑24-2[27人]</w:t>
            </w:r>
          </w:p>
          <w:p w14:paraId="46B4F23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2.建筑搭建实习</w:t>
            </w:r>
          </w:p>
          <w:p w14:paraId="4C7A1C8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392195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黄浩 范佳琦 </w:t>
            </w:r>
          </w:p>
          <w:p w14:paraId="1177BC8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建筑24-4[32人]</w:t>
            </w:r>
          </w:p>
          <w:p w14:paraId="5FD78AFC">
            <w:pPr>
              <w:jc w:val="center"/>
              <w:rPr>
                <w:rFonts w:ascii="宋体" w:hAnsi="宋体"/>
                <w:szCs w:val="21"/>
              </w:rPr>
            </w:pPr>
          </w:p>
          <w:p w14:paraId="6AFBCD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3.建筑搭建实习</w:t>
            </w:r>
          </w:p>
          <w:p w14:paraId="5917B18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7D03276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郝经惠 张醒</w:t>
            </w:r>
          </w:p>
          <w:p w14:paraId="7D0B17D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规划24-1[28人]</w:t>
            </w:r>
          </w:p>
          <w:p w14:paraId="28023523">
            <w:pPr>
              <w:jc w:val="center"/>
              <w:rPr>
                <w:rFonts w:ascii="宋体" w:hAnsi="宋体"/>
                <w:szCs w:val="21"/>
              </w:rPr>
            </w:pPr>
          </w:p>
          <w:p w14:paraId="77BD4CB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4.建筑搭建实习</w:t>
            </w:r>
          </w:p>
          <w:p w14:paraId="3435E46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（工程实训中心实训厅）</w:t>
            </w:r>
          </w:p>
          <w:p w14:paraId="1286F82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王浩然 侯君</w:t>
            </w:r>
          </w:p>
          <w:p w14:paraId="1B4B764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规划24-2[28人]</w:t>
            </w:r>
          </w:p>
        </w:tc>
        <w:tc>
          <w:tcPr>
            <w:tcW w:w="2268" w:type="dxa"/>
            <w:vAlign w:val="center"/>
          </w:tcPr>
          <w:p w14:paraId="362ACD4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B3C6E3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68" w:type="dxa"/>
            <w:vAlign w:val="center"/>
          </w:tcPr>
          <w:p w14:paraId="07840BB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1.建筑搭建实习</w:t>
            </w:r>
          </w:p>
          <w:p w14:paraId="6FC31A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2ADEFC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王术晶 孙莹雪</w:t>
            </w:r>
          </w:p>
          <w:p w14:paraId="4785B91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规划24-3[28人]</w:t>
            </w:r>
          </w:p>
          <w:p w14:paraId="404B8FAF">
            <w:pPr>
              <w:jc w:val="center"/>
              <w:rPr>
                <w:rFonts w:ascii="宋体" w:hAnsi="宋体"/>
                <w:szCs w:val="21"/>
              </w:rPr>
            </w:pPr>
          </w:p>
          <w:p w14:paraId="2DD400A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2.建筑搭建实习</w:t>
            </w:r>
          </w:p>
          <w:p w14:paraId="39298C2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09F1FE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郝经惠 张醒</w:t>
            </w:r>
          </w:p>
          <w:p w14:paraId="23BE0C0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规划24-1[28人]</w:t>
            </w:r>
          </w:p>
          <w:p w14:paraId="3FE650EE">
            <w:pPr>
              <w:jc w:val="center"/>
              <w:rPr>
                <w:rFonts w:ascii="宋体" w:hAnsi="宋体"/>
                <w:szCs w:val="21"/>
              </w:rPr>
            </w:pPr>
          </w:p>
          <w:p w14:paraId="01BB922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3.建筑搭建实习</w:t>
            </w:r>
          </w:p>
          <w:p w14:paraId="13E1C36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（工程实训中心实训厅）</w:t>
            </w:r>
          </w:p>
          <w:p w14:paraId="5711D78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王浩然 侯君</w:t>
            </w:r>
          </w:p>
          <w:p w14:paraId="146835E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规划24-2[28人]</w:t>
            </w:r>
          </w:p>
        </w:tc>
      </w:tr>
      <w:tr w14:paraId="7422C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vAlign w:val="center"/>
          </w:tcPr>
          <w:p w14:paraId="1D0F3F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9-10节</w:t>
            </w:r>
          </w:p>
        </w:tc>
        <w:tc>
          <w:tcPr>
            <w:tcW w:w="2268" w:type="dxa"/>
            <w:vAlign w:val="center"/>
          </w:tcPr>
          <w:p w14:paraId="15139B8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1.建筑搭建实习</w:t>
            </w:r>
          </w:p>
          <w:p w14:paraId="665362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3F55AB3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庄敬宜 闫秋梦</w:t>
            </w:r>
          </w:p>
          <w:p w14:paraId="72DFFF7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建筑24-1[28人]</w:t>
            </w:r>
          </w:p>
          <w:p w14:paraId="73F40E0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2.建筑搭建实习</w:t>
            </w:r>
          </w:p>
          <w:p w14:paraId="5E60184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21E58D2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戴君 张娜</w:t>
            </w:r>
          </w:p>
          <w:p w14:paraId="232D309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建筑24-2[27人]</w:t>
            </w:r>
          </w:p>
          <w:p w14:paraId="1AE8FC08">
            <w:pPr>
              <w:jc w:val="center"/>
              <w:rPr>
                <w:rFonts w:ascii="宋体" w:hAnsi="宋体"/>
                <w:szCs w:val="21"/>
              </w:rPr>
            </w:pPr>
          </w:p>
          <w:p w14:paraId="7719745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3.建筑搭建实习</w:t>
            </w:r>
          </w:p>
          <w:p w14:paraId="2690A7E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（工程实训中心实训厅）</w:t>
            </w:r>
          </w:p>
          <w:p w14:paraId="168676F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王浩然 侯君</w:t>
            </w:r>
          </w:p>
          <w:p w14:paraId="3595C4A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规划24-2[28人]</w:t>
            </w:r>
          </w:p>
        </w:tc>
        <w:tc>
          <w:tcPr>
            <w:tcW w:w="2268" w:type="dxa"/>
            <w:vAlign w:val="center"/>
          </w:tcPr>
          <w:p w14:paraId="22C2C73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68" w:type="dxa"/>
            <w:vAlign w:val="center"/>
          </w:tcPr>
          <w:p w14:paraId="368AE2C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1.建筑搭建实习</w:t>
            </w:r>
          </w:p>
          <w:p w14:paraId="2ADAE4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2218B8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黄浩 范佳琦 </w:t>
            </w:r>
          </w:p>
          <w:p w14:paraId="2AB6FDE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建筑24-4[32人]</w:t>
            </w:r>
          </w:p>
          <w:p w14:paraId="2C3FB1B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0CFB4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1.建筑搭建实习</w:t>
            </w:r>
          </w:p>
          <w:p w14:paraId="6FD35A1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668BD9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戴君 张娜</w:t>
            </w:r>
          </w:p>
          <w:p w14:paraId="0A815BC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建筑24-2[27人]</w:t>
            </w:r>
          </w:p>
          <w:p w14:paraId="0A478C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2.建筑搭建实习</w:t>
            </w:r>
          </w:p>
          <w:p w14:paraId="673A62C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（工程实训中心实训厅）</w:t>
            </w:r>
          </w:p>
          <w:p w14:paraId="42BC27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黄浩 范佳琦 </w:t>
            </w:r>
          </w:p>
          <w:p w14:paraId="12325CE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建筑24-4[32人]</w:t>
            </w:r>
          </w:p>
          <w:p w14:paraId="4C4A71E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7C63A9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131C4F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68" w:type="dxa"/>
            <w:vAlign w:val="center"/>
          </w:tcPr>
          <w:p w14:paraId="5035CE2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6633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vAlign w:val="center"/>
          </w:tcPr>
          <w:p w14:paraId="1E6985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11-12节</w:t>
            </w:r>
          </w:p>
        </w:tc>
        <w:tc>
          <w:tcPr>
            <w:tcW w:w="2268" w:type="dxa"/>
            <w:vAlign w:val="center"/>
          </w:tcPr>
          <w:p w14:paraId="006742F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1.建筑搭建实习</w:t>
            </w:r>
          </w:p>
          <w:p w14:paraId="1480FF9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（工程实训中心实训厅）</w:t>
            </w:r>
          </w:p>
          <w:p w14:paraId="33D9C8A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王浩然 侯君</w:t>
            </w:r>
          </w:p>
          <w:p w14:paraId="51271F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szCs w:val="21"/>
              </w:rPr>
              <w:t>规划24-2[28人]</w:t>
            </w:r>
          </w:p>
        </w:tc>
        <w:tc>
          <w:tcPr>
            <w:tcW w:w="2268" w:type="dxa"/>
            <w:vAlign w:val="center"/>
          </w:tcPr>
          <w:p w14:paraId="64E24AF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68" w:type="dxa"/>
            <w:vAlign w:val="center"/>
          </w:tcPr>
          <w:p w14:paraId="5863E4D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68" w:type="dxa"/>
            <w:vAlign w:val="center"/>
          </w:tcPr>
          <w:p w14:paraId="0B4EDB8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68" w:type="dxa"/>
            <w:vAlign w:val="center"/>
          </w:tcPr>
          <w:p w14:paraId="6B48B88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68" w:type="dxa"/>
            <w:vAlign w:val="center"/>
          </w:tcPr>
          <w:p w14:paraId="5FDD431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464B55B0">
      <w:pPr>
        <w:jc w:val="center"/>
        <w:rPr>
          <w:rFonts w:hint="eastAsia"/>
          <w:sz w:val="36"/>
          <w:szCs w:val="36"/>
          <w:u w:val="single"/>
        </w:rPr>
      </w:pPr>
    </w:p>
    <w:p w14:paraId="04823619">
      <w:pPr>
        <w:jc w:val="center"/>
        <w:rPr>
          <w:rFonts w:hint="eastAsia"/>
          <w:sz w:val="36"/>
          <w:szCs w:val="36"/>
          <w:u w:val="single"/>
        </w:rPr>
      </w:pPr>
    </w:p>
    <w:p w14:paraId="4A186E75">
      <w:pPr>
        <w:jc w:val="center"/>
        <w:rPr>
          <w:rFonts w:hint="eastAsia"/>
          <w:sz w:val="36"/>
          <w:szCs w:val="36"/>
          <w:u w:val="single"/>
        </w:rPr>
      </w:pPr>
    </w:p>
    <w:p w14:paraId="1CF4674C">
      <w:pPr>
        <w:jc w:val="center"/>
        <w:rPr>
          <w:rFonts w:hint="eastAsia"/>
          <w:sz w:val="36"/>
          <w:szCs w:val="36"/>
          <w:u w:val="single"/>
        </w:rPr>
      </w:pPr>
    </w:p>
    <w:p w14:paraId="7F89F8B0">
      <w:pPr>
        <w:jc w:val="center"/>
        <w:rPr>
          <w:rFonts w:hint="eastAsia"/>
          <w:sz w:val="36"/>
          <w:szCs w:val="36"/>
          <w:u w:val="single"/>
        </w:rPr>
      </w:pPr>
    </w:p>
    <w:p w14:paraId="60EF6BF5">
      <w:pPr>
        <w:jc w:val="center"/>
        <w:rPr>
          <w:rFonts w:hint="eastAsia"/>
          <w:sz w:val="36"/>
          <w:szCs w:val="36"/>
          <w:u w:val="single"/>
        </w:rPr>
      </w:pPr>
    </w:p>
    <w:p w14:paraId="0C0DC89B">
      <w:pPr>
        <w:jc w:val="center"/>
        <w:rPr>
          <w:rFonts w:hint="eastAsia"/>
          <w:sz w:val="36"/>
          <w:szCs w:val="36"/>
          <w:u w:val="single"/>
        </w:rPr>
      </w:pPr>
    </w:p>
    <w:p w14:paraId="5F1DDE81">
      <w:pPr>
        <w:jc w:val="center"/>
        <w:rPr>
          <w:rFonts w:hint="eastAsia"/>
          <w:sz w:val="36"/>
          <w:szCs w:val="36"/>
          <w:u w:val="single"/>
        </w:rPr>
      </w:pPr>
    </w:p>
    <w:p w14:paraId="40B4B1EE">
      <w:pPr>
        <w:jc w:val="center"/>
        <w:rPr>
          <w:rFonts w:hint="default" w:eastAsia="宋体"/>
          <w:sz w:val="36"/>
          <w:szCs w:val="36"/>
          <w:lang w:val="en-US" w:eastAsia="zh-CN"/>
        </w:rPr>
      </w:pPr>
      <w:bookmarkStart w:id="3" w:name="_GoBack"/>
      <w:r>
        <w:rPr>
          <w:rFonts w:hint="eastAsia"/>
          <w:sz w:val="36"/>
          <w:szCs w:val="36"/>
          <w:u w:val="single"/>
        </w:rPr>
        <w:t xml:space="preserve">2024-2025 </w:t>
      </w:r>
      <w:r>
        <w:rPr>
          <w:rFonts w:hint="eastAsia"/>
          <w:sz w:val="36"/>
          <w:szCs w:val="36"/>
        </w:rPr>
        <w:t>学年第</w:t>
      </w:r>
      <w:r>
        <w:rPr>
          <w:rFonts w:hint="eastAsia"/>
          <w:sz w:val="36"/>
          <w:szCs w:val="36"/>
          <w:u w:val="single"/>
        </w:rPr>
        <w:t xml:space="preserve"> 二 </w:t>
      </w:r>
      <w:r>
        <w:rPr>
          <w:rFonts w:hint="eastAsia"/>
          <w:sz w:val="36"/>
          <w:szCs w:val="36"/>
        </w:rPr>
        <w:t>学期实验课表（第</w:t>
      </w:r>
      <w:r>
        <w:rPr>
          <w:rFonts w:hint="eastAsia"/>
          <w:sz w:val="36"/>
          <w:szCs w:val="36"/>
          <w:u w:val="single"/>
        </w:rPr>
        <w:t xml:space="preserve"> 17</w:t>
      </w:r>
      <w:r>
        <w:rPr>
          <w:rFonts w:hint="eastAsia"/>
          <w:sz w:val="36"/>
          <w:szCs w:val="36"/>
        </w:rPr>
        <w:t>周）</w:t>
      </w:r>
      <w:r>
        <w:rPr>
          <w:rFonts w:hint="eastAsia"/>
          <w:sz w:val="36"/>
          <w:szCs w:val="36"/>
          <w:lang w:val="en-US" w:eastAsia="zh-CN"/>
        </w:rPr>
        <w:t xml:space="preserve"> 52学时</w:t>
      </w:r>
    </w:p>
    <w:bookmarkEnd w:id="3"/>
    <w:p w14:paraId="14D18061">
      <w:pPr>
        <w:rPr>
          <w:sz w:val="24"/>
          <w:szCs w:val="24"/>
          <w:u w:val="single"/>
        </w:rPr>
      </w:pPr>
    </w:p>
    <w:tbl>
      <w:tblPr>
        <w:tblStyle w:val="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31"/>
        <w:gridCol w:w="2531"/>
        <w:gridCol w:w="2531"/>
        <w:gridCol w:w="2531"/>
        <w:gridCol w:w="2533"/>
        <w:gridCol w:w="951"/>
      </w:tblGrid>
      <w:tr w14:paraId="03682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2" w:type="dxa"/>
            <w:noWrap w:val="0"/>
            <w:vAlign w:val="top"/>
          </w:tcPr>
          <w:p w14:paraId="2A5EABD6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noWrap w:val="0"/>
            <w:vAlign w:val="center"/>
          </w:tcPr>
          <w:p w14:paraId="2E3BA0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2531" w:type="dxa"/>
            <w:noWrap w:val="0"/>
            <w:vAlign w:val="center"/>
          </w:tcPr>
          <w:p w14:paraId="2F1027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2531" w:type="dxa"/>
            <w:noWrap w:val="0"/>
            <w:vAlign w:val="center"/>
          </w:tcPr>
          <w:p w14:paraId="1AE2EC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2531" w:type="dxa"/>
            <w:noWrap w:val="0"/>
            <w:vAlign w:val="center"/>
          </w:tcPr>
          <w:p w14:paraId="4A99E6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2533" w:type="dxa"/>
            <w:noWrap w:val="0"/>
            <w:vAlign w:val="center"/>
          </w:tcPr>
          <w:p w14:paraId="35F749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  <w:tc>
          <w:tcPr>
            <w:tcW w:w="951" w:type="dxa"/>
            <w:noWrap w:val="0"/>
            <w:vAlign w:val="center"/>
          </w:tcPr>
          <w:p w14:paraId="030EBE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周六</w:t>
            </w:r>
          </w:p>
        </w:tc>
      </w:tr>
      <w:tr w14:paraId="10E4C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2F7B44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1-2节</w:t>
            </w:r>
          </w:p>
        </w:tc>
        <w:tc>
          <w:tcPr>
            <w:tcW w:w="2531" w:type="dxa"/>
            <w:noWrap w:val="0"/>
            <w:vAlign w:val="center"/>
          </w:tcPr>
          <w:p w14:paraId="799D8B8C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先进制造工程实训</w:t>
            </w:r>
          </w:p>
          <w:p w14:paraId="085334F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岳东雪</w:t>
            </w:r>
          </w:p>
          <w:p w14:paraId="0D493E2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自动化23-1[43]</w:t>
            </w:r>
          </w:p>
          <w:p w14:paraId="084B9744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认识实习</w:t>
            </w:r>
          </w:p>
          <w:p w14:paraId="51A8D8C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采暖、给排水系统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2AFDE12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建环23-1-2</w:t>
            </w:r>
            <w:r>
              <w:rPr>
                <w:rFonts w:hint="eastAsia" w:ascii="宋体" w:hAnsi="宋体"/>
                <w:szCs w:val="21"/>
              </w:rPr>
              <w:t>[6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]</w:t>
            </w:r>
          </w:p>
        </w:tc>
        <w:tc>
          <w:tcPr>
            <w:tcW w:w="2531" w:type="dxa"/>
            <w:noWrap w:val="0"/>
            <w:vAlign w:val="center"/>
          </w:tcPr>
          <w:p w14:paraId="6CB96A5B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先进制造工程实训</w:t>
            </w:r>
          </w:p>
          <w:p w14:paraId="191308B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岳东雪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自动化23-1[43]</w:t>
            </w:r>
          </w:p>
          <w:p w14:paraId="2CA44A32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热熔连接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认识实习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7E7A5D1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徐岩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给排水23-1</w:t>
            </w:r>
            <w:r>
              <w:rPr>
                <w:rFonts w:hint="eastAsia" w:ascii="宋体" w:hAnsi="宋体"/>
                <w:szCs w:val="21"/>
              </w:rPr>
              <w:t>[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/>
                <w:szCs w:val="21"/>
              </w:rPr>
              <w:t>]</w:t>
            </w:r>
          </w:p>
          <w:p w14:paraId="7E95359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  <w:lang w:eastAsia="zh-CN"/>
              </w:rPr>
              <w:t>热熔连接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认识实习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7983398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徐岩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环工23-1</w:t>
            </w:r>
            <w:r>
              <w:rPr>
                <w:rFonts w:hint="eastAsia" w:ascii="宋体" w:hAnsi="宋体"/>
                <w:szCs w:val="21"/>
              </w:rPr>
              <w:t>[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38</w:t>
            </w:r>
            <w:r>
              <w:rPr>
                <w:rFonts w:hint="eastAsia" w:ascii="宋体" w:hAnsi="宋体"/>
                <w:szCs w:val="21"/>
              </w:rPr>
              <w:t>]</w:t>
            </w:r>
          </w:p>
        </w:tc>
        <w:tc>
          <w:tcPr>
            <w:tcW w:w="2531" w:type="dxa"/>
            <w:noWrap w:val="0"/>
            <w:vAlign w:val="center"/>
          </w:tcPr>
          <w:p w14:paraId="6F348B13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先进制造工程实训</w:t>
            </w:r>
          </w:p>
          <w:p w14:paraId="0D0DC5F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岳东雪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自动化23-1[43]</w:t>
            </w:r>
          </w:p>
          <w:p w14:paraId="6707E69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离心泵拆装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认识实习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  <w:lang w:eastAsia="zh-CN"/>
              </w:rPr>
              <w:t>徐岩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给排水23-1</w:t>
            </w:r>
            <w:r>
              <w:rPr>
                <w:rFonts w:hint="eastAsia" w:ascii="宋体" w:hAnsi="宋体"/>
                <w:szCs w:val="21"/>
              </w:rPr>
              <w:t>[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/>
                <w:szCs w:val="21"/>
              </w:rPr>
              <w:t>]</w:t>
            </w:r>
          </w:p>
          <w:p w14:paraId="749E946A">
            <w:pPr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  <w:lang w:eastAsia="zh-CN"/>
              </w:rPr>
              <w:t>通风管道制作</w:t>
            </w:r>
          </w:p>
          <w:p w14:paraId="4BFEFF6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认识实习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0A13FC7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徐岩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环工23-1</w:t>
            </w:r>
            <w:r>
              <w:rPr>
                <w:rFonts w:hint="eastAsia" w:ascii="宋体" w:hAnsi="宋体"/>
                <w:szCs w:val="21"/>
              </w:rPr>
              <w:t>[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38</w:t>
            </w:r>
            <w:r>
              <w:rPr>
                <w:rFonts w:hint="eastAsia" w:ascii="宋体" w:hAnsi="宋体"/>
                <w:szCs w:val="21"/>
              </w:rPr>
              <w:t>]</w:t>
            </w:r>
          </w:p>
        </w:tc>
        <w:tc>
          <w:tcPr>
            <w:tcW w:w="2531" w:type="dxa"/>
            <w:noWrap w:val="0"/>
            <w:vAlign w:val="center"/>
          </w:tcPr>
          <w:p w14:paraId="1E45AB7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先进制造工程实训</w:t>
            </w:r>
          </w:p>
          <w:p w14:paraId="5CB2ED5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岳东雪</w:t>
            </w:r>
          </w:p>
          <w:p w14:paraId="34DC20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自动化23-1[43]</w:t>
            </w:r>
          </w:p>
        </w:tc>
        <w:tc>
          <w:tcPr>
            <w:tcW w:w="2533" w:type="dxa"/>
            <w:noWrap w:val="0"/>
            <w:vAlign w:val="center"/>
          </w:tcPr>
          <w:p w14:paraId="6A7152A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先进制造工程实训</w:t>
            </w:r>
          </w:p>
          <w:p w14:paraId="3A08289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岳东雪</w:t>
            </w:r>
          </w:p>
          <w:p w14:paraId="533AEED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自动化23-1[43]</w:t>
            </w:r>
          </w:p>
        </w:tc>
        <w:tc>
          <w:tcPr>
            <w:tcW w:w="951" w:type="dxa"/>
            <w:noWrap w:val="0"/>
            <w:vAlign w:val="center"/>
          </w:tcPr>
          <w:p w14:paraId="4F0555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DA3B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566250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3-4节</w:t>
            </w:r>
          </w:p>
        </w:tc>
        <w:tc>
          <w:tcPr>
            <w:tcW w:w="2531" w:type="dxa"/>
            <w:noWrap w:val="0"/>
            <w:vAlign w:val="center"/>
          </w:tcPr>
          <w:p w14:paraId="21698010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先进制造工程实训</w:t>
            </w:r>
          </w:p>
          <w:p w14:paraId="65BF152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岳东雪</w:t>
            </w:r>
          </w:p>
          <w:p w14:paraId="5F522F2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自动化23-1[43]</w:t>
            </w:r>
          </w:p>
          <w:p w14:paraId="675A7208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认识实习</w:t>
            </w:r>
          </w:p>
          <w:p w14:paraId="3778798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采暖、给排水系统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3F98EB2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建环23-1-2</w:t>
            </w:r>
            <w:r>
              <w:rPr>
                <w:rFonts w:hint="eastAsia" w:ascii="宋体" w:hAnsi="宋体"/>
                <w:szCs w:val="21"/>
              </w:rPr>
              <w:t>[6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]</w:t>
            </w:r>
          </w:p>
        </w:tc>
        <w:tc>
          <w:tcPr>
            <w:tcW w:w="2531" w:type="dxa"/>
            <w:noWrap w:val="0"/>
            <w:vAlign w:val="center"/>
          </w:tcPr>
          <w:p w14:paraId="093BFFA0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先进制造工程实训</w:t>
            </w:r>
          </w:p>
          <w:p w14:paraId="6BDCD26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岳东雪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自动化23-1[43]</w:t>
            </w:r>
          </w:p>
          <w:p w14:paraId="3293AC44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热熔连接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认识实习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3E56F4E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徐岩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给排水23-1</w:t>
            </w:r>
            <w:r>
              <w:rPr>
                <w:rFonts w:hint="eastAsia" w:ascii="宋体" w:hAnsi="宋体"/>
                <w:szCs w:val="21"/>
              </w:rPr>
              <w:t>[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/>
                <w:szCs w:val="21"/>
              </w:rPr>
              <w:t>]</w:t>
            </w:r>
          </w:p>
          <w:p w14:paraId="1C60B43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  <w:lang w:eastAsia="zh-CN"/>
              </w:rPr>
              <w:t>热熔连接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认识实习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216A239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徐岩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环工23-1</w:t>
            </w:r>
            <w:r>
              <w:rPr>
                <w:rFonts w:hint="eastAsia" w:ascii="宋体" w:hAnsi="宋体"/>
                <w:szCs w:val="21"/>
              </w:rPr>
              <w:t>[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38</w:t>
            </w:r>
            <w:r>
              <w:rPr>
                <w:rFonts w:hint="eastAsia" w:ascii="宋体" w:hAnsi="宋体"/>
                <w:szCs w:val="21"/>
              </w:rPr>
              <w:t>]</w:t>
            </w:r>
          </w:p>
        </w:tc>
        <w:tc>
          <w:tcPr>
            <w:tcW w:w="2531" w:type="dxa"/>
            <w:noWrap w:val="0"/>
            <w:vAlign w:val="center"/>
          </w:tcPr>
          <w:p w14:paraId="61A345D1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先进制造工程实训</w:t>
            </w:r>
          </w:p>
          <w:p w14:paraId="78BF8A0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岳东雪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自动化23-1[43]</w:t>
            </w:r>
          </w:p>
          <w:p w14:paraId="2D83171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离心泵拆装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认识实习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  <w:lang w:eastAsia="zh-CN"/>
              </w:rPr>
              <w:t>徐岩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给排水23-1</w:t>
            </w:r>
            <w:r>
              <w:rPr>
                <w:rFonts w:hint="eastAsia" w:ascii="宋体" w:hAnsi="宋体"/>
                <w:szCs w:val="21"/>
              </w:rPr>
              <w:t>[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/>
                <w:szCs w:val="21"/>
              </w:rPr>
              <w:t>]</w:t>
            </w:r>
          </w:p>
          <w:p w14:paraId="29BF1EAA">
            <w:pPr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  <w:lang w:eastAsia="zh-CN"/>
              </w:rPr>
              <w:t>通风管道制作</w:t>
            </w:r>
          </w:p>
          <w:p w14:paraId="371B369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认识实习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07C5989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徐岩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环工23-1</w:t>
            </w:r>
            <w:r>
              <w:rPr>
                <w:rFonts w:hint="eastAsia" w:ascii="宋体" w:hAnsi="宋体"/>
                <w:szCs w:val="21"/>
              </w:rPr>
              <w:t>[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38</w:t>
            </w:r>
            <w:r>
              <w:rPr>
                <w:rFonts w:hint="eastAsia" w:ascii="宋体" w:hAnsi="宋体"/>
                <w:szCs w:val="21"/>
              </w:rPr>
              <w:t>]</w:t>
            </w:r>
          </w:p>
        </w:tc>
        <w:tc>
          <w:tcPr>
            <w:tcW w:w="2531" w:type="dxa"/>
            <w:noWrap w:val="0"/>
            <w:vAlign w:val="center"/>
          </w:tcPr>
          <w:p w14:paraId="233E07F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先进制造工程实训</w:t>
            </w:r>
          </w:p>
          <w:p w14:paraId="3A9C759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岳东雪</w:t>
            </w:r>
          </w:p>
          <w:p w14:paraId="01EB9DF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自动化23-1[43]</w:t>
            </w:r>
          </w:p>
        </w:tc>
        <w:tc>
          <w:tcPr>
            <w:tcW w:w="2533" w:type="dxa"/>
            <w:noWrap w:val="0"/>
            <w:vAlign w:val="center"/>
          </w:tcPr>
          <w:p w14:paraId="472258F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先进制造工程实训</w:t>
            </w:r>
          </w:p>
          <w:p w14:paraId="3773C49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岳东雪</w:t>
            </w:r>
          </w:p>
          <w:p w14:paraId="0FF61E4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自动化23-1[43]</w:t>
            </w:r>
          </w:p>
        </w:tc>
        <w:tc>
          <w:tcPr>
            <w:tcW w:w="951" w:type="dxa"/>
            <w:noWrap w:val="0"/>
            <w:vAlign w:val="center"/>
          </w:tcPr>
          <w:p w14:paraId="31E3703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ABA1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4B0FFF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5-6节</w:t>
            </w:r>
          </w:p>
        </w:tc>
        <w:tc>
          <w:tcPr>
            <w:tcW w:w="2531" w:type="dxa"/>
            <w:noWrap w:val="0"/>
            <w:vAlign w:val="center"/>
          </w:tcPr>
          <w:p w14:paraId="465EF3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1" w:type="dxa"/>
            <w:noWrap w:val="0"/>
            <w:vAlign w:val="center"/>
          </w:tcPr>
          <w:p w14:paraId="41590C2C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热熔连接</w:t>
            </w:r>
          </w:p>
          <w:p w14:paraId="0153D03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认识实习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7854F2E2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徐岩</w:t>
            </w:r>
          </w:p>
          <w:p w14:paraId="3042C5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给排水23-2</w:t>
            </w:r>
            <w:r>
              <w:rPr>
                <w:rFonts w:hint="eastAsia" w:ascii="宋体" w:hAnsi="宋体"/>
                <w:szCs w:val="21"/>
              </w:rPr>
              <w:t>[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41</w:t>
            </w:r>
            <w:r>
              <w:rPr>
                <w:rFonts w:hint="eastAsia" w:ascii="宋体" w:hAnsi="宋体"/>
                <w:szCs w:val="21"/>
              </w:rPr>
              <w:t>]</w:t>
            </w:r>
          </w:p>
        </w:tc>
        <w:tc>
          <w:tcPr>
            <w:tcW w:w="2531" w:type="dxa"/>
            <w:noWrap w:val="0"/>
            <w:vAlign w:val="center"/>
          </w:tcPr>
          <w:p w14:paraId="07B66D8C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离心泵拆装</w:t>
            </w:r>
          </w:p>
          <w:p w14:paraId="30FD2C6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认识实习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5253ECDF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徐岩</w:t>
            </w:r>
          </w:p>
          <w:p w14:paraId="3166BE9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给排水23-2</w:t>
            </w:r>
            <w:r>
              <w:rPr>
                <w:rFonts w:hint="eastAsia" w:ascii="宋体" w:hAnsi="宋体"/>
                <w:szCs w:val="21"/>
              </w:rPr>
              <w:t>[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41</w:t>
            </w:r>
            <w:r>
              <w:rPr>
                <w:rFonts w:hint="eastAsia" w:ascii="宋体" w:hAnsi="宋体"/>
                <w:szCs w:val="21"/>
              </w:rPr>
              <w:t>]</w:t>
            </w:r>
          </w:p>
        </w:tc>
        <w:tc>
          <w:tcPr>
            <w:tcW w:w="2531" w:type="dxa"/>
            <w:noWrap w:val="0"/>
            <w:vAlign w:val="center"/>
          </w:tcPr>
          <w:p w14:paraId="0444C3A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认识实习</w:t>
            </w:r>
          </w:p>
          <w:p w14:paraId="576CE66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地源热泵系统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3250A9C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王一凡</w:t>
            </w:r>
          </w:p>
          <w:p w14:paraId="57C27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建环23-1-2</w:t>
            </w:r>
            <w:r>
              <w:rPr>
                <w:rFonts w:hint="eastAsia" w:ascii="宋体" w:hAnsi="宋体"/>
                <w:szCs w:val="21"/>
              </w:rPr>
              <w:t>[6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]</w:t>
            </w:r>
          </w:p>
        </w:tc>
        <w:tc>
          <w:tcPr>
            <w:tcW w:w="2533" w:type="dxa"/>
            <w:noWrap w:val="0"/>
            <w:vAlign w:val="center"/>
          </w:tcPr>
          <w:p w14:paraId="00AD759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 w14:paraId="2386FE1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F18B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2A6A18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7-8节</w:t>
            </w:r>
          </w:p>
        </w:tc>
        <w:tc>
          <w:tcPr>
            <w:tcW w:w="2531" w:type="dxa"/>
            <w:noWrap w:val="0"/>
            <w:vAlign w:val="center"/>
          </w:tcPr>
          <w:p w14:paraId="42883C4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1" w:type="dxa"/>
            <w:noWrap w:val="0"/>
            <w:vAlign w:val="center"/>
          </w:tcPr>
          <w:p w14:paraId="56A7254B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热熔连接</w:t>
            </w:r>
          </w:p>
          <w:p w14:paraId="3A7F148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认识实习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60F8EE11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徐岩</w:t>
            </w:r>
          </w:p>
          <w:p w14:paraId="5AB401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给排水23-2</w:t>
            </w:r>
            <w:r>
              <w:rPr>
                <w:rFonts w:hint="eastAsia" w:ascii="宋体" w:hAnsi="宋体"/>
                <w:szCs w:val="21"/>
              </w:rPr>
              <w:t>[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41</w:t>
            </w:r>
            <w:r>
              <w:rPr>
                <w:rFonts w:hint="eastAsia" w:ascii="宋体" w:hAnsi="宋体"/>
                <w:szCs w:val="21"/>
              </w:rPr>
              <w:t>]</w:t>
            </w:r>
          </w:p>
        </w:tc>
        <w:tc>
          <w:tcPr>
            <w:tcW w:w="2531" w:type="dxa"/>
            <w:noWrap w:val="0"/>
            <w:vAlign w:val="center"/>
          </w:tcPr>
          <w:p w14:paraId="45269C43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离心泵拆装</w:t>
            </w:r>
          </w:p>
          <w:p w14:paraId="2C22DE5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认识实习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1B1C829E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徐岩</w:t>
            </w:r>
          </w:p>
          <w:p w14:paraId="5C4126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给排水23-2</w:t>
            </w:r>
            <w:r>
              <w:rPr>
                <w:rFonts w:hint="eastAsia" w:ascii="宋体" w:hAnsi="宋体"/>
                <w:szCs w:val="21"/>
              </w:rPr>
              <w:t>[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41</w:t>
            </w:r>
            <w:r>
              <w:rPr>
                <w:rFonts w:hint="eastAsia" w:ascii="宋体" w:hAnsi="宋体"/>
                <w:szCs w:val="21"/>
              </w:rPr>
              <w:t>]</w:t>
            </w:r>
          </w:p>
        </w:tc>
        <w:tc>
          <w:tcPr>
            <w:tcW w:w="2531" w:type="dxa"/>
            <w:noWrap w:val="0"/>
            <w:vAlign w:val="center"/>
          </w:tcPr>
          <w:p w14:paraId="5D7D63B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认识实习</w:t>
            </w:r>
          </w:p>
          <w:p w14:paraId="030F7BD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地源热泵系统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70F864F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王一凡</w:t>
            </w:r>
          </w:p>
          <w:p w14:paraId="7BB45B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建环23-1-2</w:t>
            </w:r>
            <w:r>
              <w:rPr>
                <w:rFonts w:hint="eastAsia" w:ascii="宋体" w:hAnsi="宋体"/>
                <w:szCs w:val="21"/>
              </w:rPr>
              <w:t>[6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]</w:t>
            </w:r>
          </w:p>
        </w:tc>
        <w:tc>
          <w:tcPr>
            <w:tcW w:w="2533" w:type="dxa"/>
            <w:noWrap w:val="0"/>
            <w:vAlign w:val="center"/>
          </w:tcPr>
          <w:p w14:paraId="1EF357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 w14:paraId="339C26C4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EF72DDA">
      <w:pPr>
        <w:jc w:val="center"/>
        <w:rPr>
          <w:sz w:val="24"/>
          <w:szCs w:val="24"/>
          <w:u w:val="single"/>
        </w:rPr>
      </w:pPr>
      <w:r>
        <w:rPr>
          <w:rFonts w:hint="eastAsia"/>
          <w:sz w:val="36"/>
          <w:szCs w:val="36"/>
          <w:u w:val="single"/>
        </w:rPr>
        <w:t xml:space="preserve">2024-2025 </w:t>
      </w:r>
      <w:r>
        <w:rPr>
          <w:rFonts w:hint="eastAsia"/>
          <w:sz w:val="36"/>
          <w:szCs w:val="36"/>
        </w:rPr>
        <w:t>学年第</w:t>
      </w:r>
      <w:r>
        <w:rPr>
          <w:rFonts w:hint="eastAsia"/>
          <w:sz w:val="36"/>
          <w:szCs w:val="36"/>
          <w:u w:val="single"/>
        </w:rPr>
        <w:t xml:space="preserve"> 二 </w:t>
      </w:r>
      <w:r>
        <w:rPr>
          <w:rFonts w:hint="eastAsia"/>
          <w:sz w:val="36"/>
          <w:szCs w:val="36"/>
        </w:rPr>
        <w:t>学期实验课表（第</w:t>
      </w:r>
      <w:r>
        <w:rPr>
          <w:rFonts w:hint="eastAsia"/>
          <w:sz w:val="36"/>
          <w:szCs w:val="36"/>
          <w:u w:val="single"/>
        </w:rPr>
        <w:t xml:space="preserve"> 18 </w:t>
      </w:r>
      <w:r>
        <w:rPr>
          <w:rFonts w:hint="eastAsia"/>
          <w:sz w:val="36"/>
          <w:szCs w:val="36"/>
        </w:rPr>
        <w:t>周）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  <w:lang w:eastAsia="zh-CN"/>
        </w:rPr>
        <w:t>共</w:t>
      </w:r>
      <w:r>
        <w:rPr>
          <w:rFonts w:hint="eastAsia"/>
          <w:sz w:val="36"/>
          <w:szCs w:val="36"/>
          <w:lang w:val="en-US" w:eastAsia="zh-CN"/>
        </w:rPr>
        <w:t>78学时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  <w:lang w:val="en-US" w:eastAsia="zh-CN"/>
        </w:rPr>
        <w:t>50学时）</w:t>
      </w:r>
    </w:p>
    <w:tbl>
      <w:tblPr>
        <w:tblStyle w:val="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25"/>
        <w:gridCol w:w="2525"/>
        <w:gridCol w:w="2525"/>
        <w:gridCol w:w="2525"/>
        <w:gridCol w:w="2527"/>
        <w:gridCol w:w="981"/>
      </w:tblGrid>
      <w:tr w14:paraId="74EB7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2" w:type="dxa"/>
            <w:noWrap w:val="0"/>
            <w:vAlign w:val="top"/>
          </w:tcPr>
          <w:p w14:paraId="7924AF39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1ADBFE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2525" w:type="dxa"/>
            <w:noWrap w:val="0"/>
            <w:vAlign w:val="center"/>
          </w:tcPr>
          <w:p w14:paraId="203FE6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2525" w:type="dxa"/>
            <w:noWrap w:val="0"/>
            <w:vAlign w:val="center"/>
          </w:tcPr>
          <w:p w14:paraId="2B345A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2525" w:type="dxa"/>
            <w:noWrap w:val="0"/>
            <w:vAlign w:val="center"/>
          </w:tcPr>
          <w:p w14:paraId="6F7B71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2527" w:type="dxa"/>
            <w:noWrap w:val="0"/>
            <w:vAlign w:val="center"/>
          </w:tcPr>
          <w:p w14:paraId="743E70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  <w:tc>
          <w:tcPr>
            <w:tcW w:w="981" w:type="dxa"/>
            <w:noWrap w:val="0"/>
            <w:vAlign w:val="center"/>
          </w:tcPr>
          <w:p w14:paraId="3CA9E5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周六</w:t>
            </w:r>
          </w:p>
        </w:tc>
      </w:tr>
      <w:tr w14:paraId="4767B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087D37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1-2节</w:t>
            </w:r>
          </w:p>
        </w:tc>
        <w:tc>
          <w:tcPr>
            <w:tcW w:w="2525" w:type="dxa"/>
            <w:noWrap w:val="0"/>
            <w:vAlign w:val="center"/>
          </w:tcPr>
          <w:p w14:paraId="605FB39C">
            <w:pPr>
              <w:widowControl/>
              <w:jc w:val="both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先进制造工程实训</w:t>
            </w:r>
          </w:p>
          <w:p w14:paraId="283C51C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岳东雪自动化23-1[43]</w:t>
            </w:r>
          </w:p>
          <w:p w14:paraId="70E67AD5">
            <w:pPr>
              <w:jc w:val="both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专业认识实习</w:t>
            </w:r>
          </w:p>
          <w:p w14:paraId="36D65001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（实体比例房建教学模型展示区）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李令令</w:t>
            </w:r>
          </w:p>
          <w:p w14:paraId="5A7A667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土木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24-</w:t>
            </w:r>
            <w:r>
              <w:rPr>
                <w:rFonts w:hint="eastAsia" w:ascii="宋体" w:hAnsi="宋体" w:eastAsia="宋体" w:cs="Times New Roman"/>
                <w:szCs w:val="21"/>
              </w:rPr>
              <w:t>1[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39</w:t>
            </w:r>
            <w:r>
              <w:rPr>
                <w:rFonts w:hint="eastAsia" w:ascii="宋体" w:hAnsi="宋体" w:eastAsia="宋体" w:cs="Times New Roman"/>
                <w:szCs w:val="21"/>
              </w:rPr>
              <w:t>]</w:t>
            </w:r>
          </w:p>
        </w:tc>
        <w:tc>
          <w:tcPr>
            <w:tcW w:w="2525" w:type="dxa"/>
            <w:noWrap w:val="0"/>
            <w:vAlign w:val="center"/>
          </w:tcPr>
          <w:p w14:paraId="00D364E9">
            <w:pPr>
              <w:widowControl/>
              <w:jc w:val="both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先进制造工程实训</w:t>
            </w:r>
          </w:p>
          <w:p w14:paraId="4872D8D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岳东雪自动化23-1[43]</w:t>
            </w:r>
          </w:p>
          <w:p w14:paraId="23FF2078">
            <w:pPr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工艺实践</w:t>
            </w:r>
          </w:p>
          <w:p w14:paraId="55EE5B4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/>
                <w:sz w:val="24"/>
                <w:szCs w:val="24"/>
                <w:u w:val="none"/>
              </w:rPr>
              <w:t>实体比例房建教学模型展示区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48DDA5CF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张娜、庄敬宜、戴君、于淼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23-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-4</w:t>
            </w:r>
            <w:r>
              <w:rPr>
                <w:rFonts w:hint="eastAsia" w:ascii="宋体" w:hAnsi="宋体"/>
                <w:szCs w:val="21"/>
              </w:rPr>
              <w:t>[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116</w:t>
            </w:r>
            <w:r>
              <w:rPr>
                <w:rFonts w:hint="eastAsia" w:ascii="宋体" w:hAnsi="宋体"/>
                <w:szCs w:val="21"/>
              </w:rPr>
              <w:t>]</w:t>
            </w:r>
          </w:p>
          <w:p w14:paraId="3DE0AA9F">
            <w:pPr>
              <w:jc w:val="both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专业认识实习</w:t>
            </w:r>
          </w:p>
          <w:p w14:paraId="1C2F02B7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（实体比例房建教学模型展示区）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宋双</w:t>
            </w:r>
          </w:p>
          <w:p w14:paraId="65BB5629">
            <w:pPr>
              <w:widowControl/>
              <w:ind w:firstLine="210" w:firstLineChars="10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土木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24-2</w:t>
            </w:r>
            <w:r>
              <w:rPr>
                <w:rFonts w:hint="eastAsia"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38</w:t>
            </w:r>
            <w:r>
              <w:rPr>
                <w:rFonts w:hint="eastAsia" w:ascii="宋体" w:hAnsi="宋体" w:eastAsia="宋体" w:cs="Times New Roman"/>
                <w:szCs w:val="21"/>
              </w:rPr>
              <w:t>]</w:t>
            </w:r>
          </w:p>
        </w:tc>
        <w:tc>
          <w:tcPr>
            <w:tcW w:w="2525" w:type="dxa"/>
            <w:noWrap w:val="0"/>
            <w:vAlign w:val="center"/>
          </w:tcPr>
          <w:p w14:paraId="3881B8C6">
            <w:pPr>
              <w:widowControl/>
              <w:jc w:val="both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先进制造工程实训</w:t>
            </w:r>
          </w:p>
          <w:p w14:paraId="0CF6AD7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岳东雪自动化23-1[43]</w:t>
            </w:r>
          </w:p>
          <w:p w14:paraId="5D089B37">
            <w:pPr>
              <w:jc w:val="both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专业认识实习</w:t>
            </w:r>
          </w:p>
          <w:p w14:paraId="2EF49335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（实体比例房建教学模型展示区）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王蕾</w:t>
            </w:r>
          </w:p>
          <w:p w14:paraId="7D5EBACF">
            <w:pPr>
              <w:widowControl/>
              <w:ind w:firstLine="210" w:firstLineChars="10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土木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24-3</w:t>
            </w:r>
            <w:r>
              <w:rPr>
                <w:rFonts w:hint="eastAsia"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39</w:t>
            </w:r>
            <w:r>
              <w:rPr>
                <w:rFonts w:hint="eastAsia" w:ascii="宋体" w:hAnsi="宋体" w:eastAsia="宋体" w:cs="Times New Roman"/>
                <w:szCs w:val="21"/>
              </w:rPr>
              <w:t>]</w:t>
            </w:r>
          </w:p>
        </w:tc>
        <w:tc>
          <w:tcPr>
            <w:tcW w:w="2525" w:type="dxa"/>
            <w:noWrap w:val="0"/>
            <w:vAlign w:val="center"/>
          </w:tcPr>
          <w:p w14:paraId="00188D5E">
            <w:pPr>
              <w:widowControl/>
              <w:jc w:val="both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先进制造工程实训</w:t>
            </w:r>
          </w:p>
          <w:p w14:paraId="3288F13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岳东雪自动化23-1[43]</w:t>
            </w:r>
          </w:p>
          <w:p w14:paraId="7BEF7265">
            <w:pPr>
              <w:jc w:val="both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专业认识实习</w:t>
            </w:r>
          </w:p>
          <w:p w14:paraId="55A750F2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（实体比例房建教学模型展示区）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王淑娟</w:t>
            </w:r>
          </w:p>
          <w:p w14:paraId="432D3438">
            <w:pPr>
              <w:widowControl/>
              <w:ind w:firstLine="210" w:firstLineChars="100"/>
              <w:jc w:val="center"/>
              <w:textAlignment w:val="bottom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土木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24-4</w:t>
            </w:r>
            <w:r>
              <w:rPr>
                <w:rFonts w:hint="eastAsia"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39</w:t>
            </w:r>
            <w:r>
              <w:rPr>
                <w:rFonts w:hint="eastAsia" w:ascii="宋体" w:hAnsi="宋体" w:eastAsia="宋体" w:cs="Times New Roman"/>
                <w:szCs w:val="21"/>
              </w:rPr>
              <w:t>]</w:t>
            </w:r>
          </w:p>
          <w:p w14:paraId="0F382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3.专业认识实习</w:t>
            </w:r>
          </w:p>
          <w:p w14:paraId="492D9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二楼展厅信号机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  <w:p w14:paraId="7E4146C6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徐占杰</w:t>
            </w:r>
          </w:p>
          <w:p w14:paraId="36603614">
            <w:pPr>
              <w:widowControl/>
              <w:ind w:firstLine="220" w:firstLineChars="100"/>
              <w:jc w:val="center"/>
              <w:textAlignment w:val="bottom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-1[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]</w:t>
            </w:r>
          </w:p>
        </w:tc>
        <w:tc>
          <w:tcPr>
            <w:tcW w:w="2527" w:type="dxa"/>
            <w:noWrap w:val="0"/>
            <w:vAlign w:val="center"/>
          </w:tcPr>
          <w:p w14:paraId="34794BDB">
            <w:pPr>
              <w:widowControl/>
              <w:jc w:val="both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先进制造工程实训</w:t>
            </w:r>
          </w:p>
          <w:p w14:paraId="3A76A2A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岳东雪自动化23-1[43]</w:t>
            </w:r>
          </w:p>
          <w:p w14:paraId="6DDA8E40">
            <w:pPr>
              <w:jc w:val="both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专业认识实习</w:t>
            </w:r>
          </w:p>
          <w:p w14:paraId="544A5831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（实体比例房建教学模型展示区）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马双彪</w:t>
            </w:r>
          </w:p>
          <w:p w14:paraId="2BD6890C">
            <w:pPr>
              <w:widowControl/>
              <w:ind w:firstLine="210" w:firstLineChars="100"/>
              <w:jc w:val="center"/>
              <w:textAlignment w:val="bottom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土木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24-5</w:t>
            </w:r>
            <w:r>
              <w:rPr>
                <w:rFonts w:hint="eastAsia"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38</w:t>
            </w:r>
            <w:r>
              <w:rPr>
                <w:rFonts w:hint="eastAsia" w:ascii="宋体" w:hAnsi="宋体" w:eastAsia="宋体" w:cs="Times New Roman"/>
                <w:szCs w:val="21"/>
              </w:rPr>
              <w:t>]</w:t>
            </w:r>
          </w:p>
          <w:p w14:paraId="79E303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专业认识实习</w:t>
            </w:r>
          </w:p>
          <w:p w14:paraId="5A15C6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（工程训练中心桥梁模型展示区）</w:t>
            </w:r>
          </w:p>
          <w:p w14:paraId="61D2916D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赵海霞</w:t>
            </w:r>
          </w:p>
          <w:p w14:paraId="500D23A8">
            <w:pPr>
              <w:widowControl/>
              <w:ind w:firstLine="210" w:firstLineChars="100"/>
              <w:jc w:val="center"/>
              <w:textAlignment w:val="bottom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道桥2024 1-2[66]</w:t>
            </w:r>
          </w:p>
        </w:tc>
        <w:tc>
          <w:tcPr>
            <w:tcW w:w="981" w:type="dxa"/>
            <w:noWrap w:val="0"/>
            <w:vAlign w:val="center"/>
          </w:tcPr>
          <w:p w14:paraId="34EC64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F41F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5A2B6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3-4节</w:t>
            </w:r>
          </w:p>
        </w:tc>
        <w:tc>
          <w:tcPr>
            <w:tcW w:w="2525" w:type="dxa"/>
            <w:noWrap w:val="0"/>
            <w:vAlign w:val="center"/>
          </w:tcPr>
          <w:p w14:paraId="372B031E">
            <w:pPr>
              <w:widowControl/>
              <w:jc w:val="both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先进制造工程实训</w:t>
            </w:r>
          </w:p>
          <w:p w14:paraId="07D9798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岳东雪自动化23-1[43]</w:t>
            </w:r>
          </w:p>
          <w:p w14:paraId="1F84300D">
            <w:pPr>
              <w:jc w:val="both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专业认识实习</w:t>
            </w:r>
          </w:p>
          <w:p w14:paraId="173A8142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（实体比例房建教学模型展示区）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李令令</w:t>
            </w:r>
          </w:p>
          <w:p w14:paraId="244C8D61">
            <w:pPr>
              <w:widowControl/>
              <w:ind w:firstLine="210" w:firstLineChars="10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土木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24-</w:t>
            </w:r>
            <w:r>
              <w:rPr>
                <w:rFonts w:hint="eastAsia" w:ascii="宋体" w:hAnsi="宋体" w:eastAsia="宋体" w:cs="Times New Roman"/>
                <w:szCs w:val="21"/>
              </w:rPr>
              <w:t>1[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39</w:t>
            </w:r>
            <w:r>
              <w:rPr>
                <w:rFonts w:hint="eastAsia" w:ascii="宋体" w:hAnsi="宋体" w:eastAsia="宋体" w:cs="Times New Roman"/>
                <w:szCs w:val="21"/>
              </w:rPr>
              <w:t>]</w:t>
            </w:r>
          </w:p>
        </w:tc>
        <w:tc>
          <w:tcPr>
            <w:tcW w:w="2525" w:type="dxa"/>
            <w:noWrap w:val="0"/>
            <w:vAlign w:val="center"/>
          </w:tcPr>
          <w:p w14:paraId="1E1E8093">
            <w:pPr>
              <w:widowControl/>
              <w:jc w:val="both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先进制造工程实训</w:t>
            </w:r>
          </w:p>
          <w:p w14:paraId="28EBDF1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岳东雪自动化23-1[43]</w:t>
            </w:r>
          </w:p>
          <w:p w14:paraId="1D5D6412">
            <w:pPr>
              <w:jc w:val="both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专业认识实习</w:t>
            </w:r>
          </w:p>
          <w:p w14:paraId="3ED503FC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（实体比例房建教学模型展示区）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宋双</w:t>
            </w:r>
          </w:p>
          <w:p w14:paraId="15D22531">
            <w:pPr>
              <w:widowControl/>
              <w:ind w:firstLine="210" w:firstLineChars="10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土木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24-2</w:t>
            </w:r>
            <w:r>
              <w:rPr>
                <w:rFonts w:hint="eastAsia"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38</w:t>
            </w:r>
            <w:r>
              <w:rPr>
                <w:rFonts w:hint="eastAsia" w:ascii="宋体" w:hAnsi="宋体" w:eastAsia="宋体" w:cs="Times New Roman"/>
                <w:szCs w:val="21"/>
              </w:rPr>
              <w:t>]</w:t>
            </w:r>
          </w:p>
        </w:tc>
        <w:tc>
          <w:tcPr>
            <w:tcW w:w="2525" w:type="dxa"/>
            <w:noWrap w:val="0"/>
            <w:vAlign w:val="center"/>
          </w:tcPr>
          <w:p w14:paraId="4ABE823A">
            <w:pPr>
              <w:widowControl/>
              <w:jc w:val="both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先进制造工程实训</w:t>
            </w:r>
          </w:p>
          <w:p w14:paraId="5011851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岳东雪自动化23-1[43]</w:t>
            </w:r>
          </w:p>
          <w:p w14:paraId="14709533">
            <w:pPr>
              <w:jc w:val="both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专业认识实习</w:t>
            </w:r>
          </w:p>
          <w:p w14:paraId="08C76AF1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（实体比例房建教学模型展示区）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王蕾</w:t>
            </w:r>
          </w:p>
          <w:p w14:paraId="04DAFC7E">
            <w:pPr>
              <w:widowControl/>
              <w:ind w:firstLine="210" w:firstLineChars="10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土木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24-3</w:t>
            </w:r>
            <w:r>
              <w:rPr>
                <w:rFonts w:hint="eastAsia"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39</w:t>
            </w:r>
            <w:r>
              <w:rPr>
                <w:rFonts w:hint="eastAsia" w:ascii="宋体" w:hAnsi="宋体" w:eastAsia="宋体" w:cs="Times New Roman"/>
                <w:szCs w:val="21"/>
              </w:rPr>
              <w:t>]</w:t>
            </w:r>
          </w:p>
        </w:tc>
        <w:tc>
          <w:tcPr>
            <w:tcW w:w="2525" w:type="dxa"/>
            <w:noWrap w:val="0"/>
            <w:vAlign w:val="center"/>
          </w:tcPr>
          <w:p w14:paraId="233062C1">
            <w:pPr>
              <w:widowControl/>
              <w:jc w:val="both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先进制造工程实训</w:t>
            </w:r>
          </w:p>
          <w:p w14:paraId="3806AEA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岳东雪自动化23-1[43]</w:t>
            </w:r>
          </w:p>
          <w:p w14:paraId="79AD46AA">
            <w:pPr>
              <w:jc w:val="both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专业认识实习</w:t>
            </w:r>
          </w:p>
          <w:p w14:paraId="5C7D327C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（实体比例房建教学模型展示区）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王淑娟</w:t>
            </w:r>
          </w:p>
          <w:p w14:paraId="1D89B4E8">
            <w:pPr>
              <w:widowControl/>
              <w:ind w:firstLine="210" w:firstLineChars="100"/>
              <w:jc w:val="center"/>
              <w:textAlignment w:val="bottom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土木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24-4</w:t>
            </w:r>
            <w:r>
              <w:rPr>
                <w:rFonts w:hint="eastAsia"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39</w:t>
            </w:r>
            <w:r>
              <w:rPr>
                <w:rFonts w:hint="eastAsia" w:ascii="宋体" w:hAnsi="宋体" w:eastAsia="宋体" w:cs="Times New Roman"/>
                <w:szCs w:val="21"/>
              </w:rPr>
              <w:t>]</w:t>
            </w:r>
          </w:p>
          <w:p w14:paraId="492D3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3.专业认识实习</w:t>
            </w:r>
          </w:p>
          <w:p w14:paraId="04D6F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二楼展厅信号机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  <w:p w14:paraId="03AC4053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丁同强、郑黎黎</w:t>
            </w:r>
          </w:p>
          <w:p w14:paraId="636EE202">
            <w:pPr>
              <w:widowControl/>
              <w:ind w:firstLine="220" w:firstLineChars="100"/>
              <w:jc w:val="center"/>
              <w:textAlignment w:val="bottom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-1[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]</w:t>
            </w:r>
          </w:p>
        </w:tc>
        <w:tc>
          <w:tcPr>
            <w:tcW w:w="2527" w:type="dxa"/>
            <w:shd w:val="clear" w:color="auto" w:fill="auto"/>
            <w:noWrap w:val="0"/>
            <w:vAlign w:val="center"/>
          </w:tcPr>
          <w:p w14:paraId="33B61FDE">
            <w:pPr>
              <w:widowControl/>
              <w:jc w:val="both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先进制造工程实训</w:t>
            </w:r>
          </w:p>
          <w:p w14:paraId="541D067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岳东雪自动化23-1[43]</w:t>
            </w:r>
          </w:p>
          <w:p w14:paraId="36ED0520">
            <w:pPr>
              <w:jc w:val="both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专业认识实习</w:t>
            </w:r>
          </w:p>
          <w:p w14:paraId="2460A1F7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（实体比例房建教学模型展示区）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马双彪</w:t>
            </w:r>
          </w:p>
          <w:p w14:paraId="29900EAF">
            <w:pPr>
              <w:widowControl/>
              <w:ind w:firstLine="210" w:firstLineChars="100"/>
              <w:jc w:val="center"/>
              <w:textAlignment w:val="bottom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土木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24-5</w:t>
            </w:r>
            <w:r>
              <w:rPr>
                <w:rFonts w:hint="eastAsia" w:ascii="宋体" w:hAnsi="宋体" w:eastAsia="宋体" w:cs="Times New Roman"/>
                <w:szCs w:val="21"/>
              </w:rPr>
              <w:t>[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38</w:t>
            </w:r>
            <w:r>
              <w:rPr>
                <w:rFonts w:hint="eastAsia" w:ascii="宋体" w:hAnsi="宋体" w:eastAsia="宋体" w:cs="Times New Roman"/>
                <w:szCs w:val="21"/>
              </w:rPr>
              <w:t>]</w:t>
            </w:r>
          </w:p>
          <w:p w14:paraId="5A986D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专业认识实习</w:t>
            </w:r>
          </w:p>
          <w:p w14:paraId="353329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（工程训练中心桥梁模型展示区）</w:t>
            </w:r>
          </w:p>
          <w:p w14:paraId="23FCBF80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赵海霞</w:t>
            </w:r>
          </w:p>
          <w:p w14:paraId="35FAF987">
            <w:pPr>
              <w:widowControl/>
              <w:ind w:firstLine="210" w:firstLineChars="100"/>
              <w:jc w:val="center"/>
              <w:textAlignment w:val="bottom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道桥2024 1-2[66]</w:t>
            </w:r>
          </w:p>
        </w:tc>
        <w:tc>
          <w:tcPr>
            <w:tcW w:w="981" w:type="dxa"/>
            <w:noWrap w:val="0"/>
            <w:vAlign w:val="center"/>
          </w:tcPr>
          <w:p w14:paraId="5B3BEE16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12A50A8">
      <w:pPr>
        <w:jc w:val="center"/>
        <w:rPr>
          <w:rFonts w:hint="eastAsia"/>
          <w:sz w:val="36"/>
          <w:szCs w:val="36"/>
          <w:highlight w:val="none"/>
          <w:u w:val="single"/>
        </w:rPr>
      </w:pPr>
    </w:p>
    <w:p w14:paraId="7162990C">
      <w:pPr>
        <w:jc w:val="center"/>
        <w:rPr>
          <w:rFonts w:hint="eastAsia"/>
          <w:sz w:val="36"/>
          <w:szCs w:val="36"/>
          <w:highlight w:val="none"/>
          <w:u w:val="single"/>
        </w:rPr>
      </w:pPr>
    </w:p>
    <w:p w14:paraId="477CFFA8">
      <w:pPr>
        <w:jc w:val="center"/>
        <w:rPr>
          <w:rFonts w:hint="eastAsia" w:eastAsia="宋体"/>
          <w:sz w:val="36"/>
          <w:szCs w:val="36"/>
          <w:highlight w:val="none"/>
          <w:lang w:val="en-US" w:eastAsia="zh-CN"/>
        </w:rPr>
      </w:pPr>
      <w:r>
        <w:rPr>
          <w:rFonts w:hint="eastAsia"/>
          <w:sz w:val="36"/>
          <w:szCs w:val="36"/>
          <w:highlight w:val="none"/>
          <w:u w:val="single"/>
        </w:rPr>
        <w:t>20</w:t>
      </w:r>
      <w:r>
        <w:rPr>
          <w:rFonts w:hint="eastAsia"/>
          <w:sz w:val="36"/>
          <w:szCs w:val="36"/>
          <w:highlight w:val="none"/>
          <w:u w:val="single"/>
          <w:lang w:val="en-US" w:eastAsia="zh-CN"/>
        </w:rPr>
        <w:t>24</w:t>
      </w:r>
      <w:r>
        <w:rPr>
          <w:rFonts w:hint="eastAsia"/>
          <w:sz w:val="36"/>
          <w:szCs w:val="36"/>
          <w:highlight w:val="none"/>
          <w:u w:val="single"/>
        </w:rPr>
        <w:t>-20</w:t>
      </w:r>
      <w:r>
        <w:rPr>
          <w:rFonts w:hint="eastAsia"/>
          <w:sz w:val="36"/>
          <w:szCs w:val="36"/>
          <w:highlight w:val="none"/>
          <w:u w:val="single"/>
          <w:lang w:val="en-US" w:eastAsia="zh-CN"/>
        </w:rPr>
        <w:t>25</w:t>
      </w:r>
      <w:r>
        <w:rPr>
          <w:rFonts w:hint="eastAsia"/>
          <w:sz w:val="36"/>
          <w:szCs w:val="36"/>
          <w:highlight w:val="none"/>
          <w:u w:val="single"/>
        </w:rPr>
        <w:t xml:space="preserve"> </w:t>
      </w:r>
      <w:r>
        <w:rPr>
          <w:rFonts w:hint="eastAsia"/>
          <w:sz w:val="36"/>
          <w:szCs w:val="36"/>
          <w:highlight w:val="none"/>
        </w:rPr>
        <w:t>学年第</w:t>
      </w:r>
      <w:r>
        <w:rPr>
          <w:rFonts w:hint="eastAsia"/>
          <w:sz w:val="36"/>
          <w:szCs w:val="36"/>
          <w:highlight w:val="none"/>
          <w:u w:val="single"/>
        </w:rPr>
        <w:t xml:space="preserve"> </w:t>
      </w:r>
      <w:r>
        <w:rPr>
          <w:rFonts w:hint="eastAsia"/>
          <w:sz w:val="36"/>
          <w:szCs w:val="36"/>
          <w:highlight w:val="none"/>
          <w:u w:val="single"/>
          <w:lang w:val="en-US" w:eastAsia="zh-CN"/>
        </w:rPr>
        <w:t>二</w:t>
      </w:r>
      <w:r>
        <w:rPr>
          <w:rFonts w:hint="eastAsia"/>
          <w:sz w:val="36"/>
          <w:szCs w:val="36"/>
          <w:highlight w:val="none"/>
          <w:u w:val="single"/>
        </w:rPr>
        <w:t xml:space="preserve"> </w:t>
      </w:r>
      <w:r>
        <w:rPr>
          <w:rFonts w:hint="eastAsia"/>
          <w:sz w:val="36"/>
          <w:szCs w:val="36"/>
          <w:highlight w:val="none"/>
        </w:rPr>
        <w:t>学期实验课表（第</w:t>
      </w:r>
      <w:r>
        <w:rPr>
          <w:rFonts w:hint="eastAsia"/>
          <w:sz w:val="36"/>
          <w:szCs w:val="36"/>
          <w:highlight w:val="none"/>
          <w:u w:val="single"/>
        </w:rPr>
        <w:t xml:space="preserve"> </w:t>
      </w:r>
      <w:r>
        <w:rPr>
          <w:rFonts w:hint="eastAsia"/>
          <w:sz w:val="36"/>
          <w:szCs w:val="36"/>
          <w:highlight w:val="none"/>
          <w:u w:val="single"/>
          <w:lang w:val="en-US" w:eastAsia="zh-CN"/>
        </w:rPr>
        <w:t>18</w:t>
      </w:r>
      <w:r>
        <w:rPr>
          <w:rFonts w:hint="eastAsia"/>
          <w:sz w:val="36"/>
          <w:szCs w:val="36"/>
          <w:highlight w:val="none"/>
          <w:u w:val="single"/>
        </w:rPr>
        <w:t xml:space="preserve"> </w:t>
      </w:r>
      <w:r>
        <w:rPr>
          <w:rFonts w:hint="eastAsia"/>
          <w:sz w:val="36"/>
          <w:szCs w:val="36"/>
          <w:highlight w:val="none"/>
        </w:rPr>
        <w:t>周）</w:t>
      </w:r>
      <w:r>
        <w:rPr>
          <w:rFonts w:hint="eastAsia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/>
          <w:sz w:val="36"/>
          <w:szCs w:val="36"/>
          <w:lang w:eastAsia="zh-CN"/>
        </w:rPr>
        <w:t>共</w:t>
      </w:r>
      <w:r>
        <w:rPr>
          <w:rFonts w:hint="eastAsia"/>
          <w:sz w:val="36"/>
          <w:szCs w:val="36"/>
          <w:lang w:val="en-US" w:eastAsia="zh-CN"/>
        </w:rPr>
        <w:t>78学时</w:t>
      </w:r>
      <w:r>
        <w:rPr>
          <w:rFonts w:hint="eastAsia"/>
          <w:sz w:val="36"/>
          <w:szCs w:val="36"/>
          <w:highlight w:val="none"/>
          <w:lang w:eastAsia="zh-CN"/>
        </w:rPr>
        <w:t>（</w:t>
      </w:r>
      <w:r>
        <w:rPr>
          <w:rFonts w:hint="eastAsia"/>
          <w:sz w:val="36"/>
          <w:szCs w:val="36"/>
          <w:highlight w:val="none"/>
          <w:lang w:val="en-US" w:eastAsia="zh-CN"/>
        </w:rPr>
        <w:t>28学时</w:t>
      </w:r>
      <w:r>
        <w:rPr>
          <w:rFonts w:hint="eastAsia"/>
          <w:sz w:val="36"/>
          <w:szCs w:val="36"/>
          <w:highlight w:val="none"/>
          <w:lang w:eastAsia="zh-CN"/>
        </w:rPr>
        <w:t>）</w:t>
      </w:r>
    </w:p>
    <w:p w14:paraId="583F309B">
      <w:pPr>
        <w:rPr>
          <w:sz w:val="24"/>
          <w:szCs w:val="24"/>
          <w:highlight w:val="none"/>
          <w:u w:val="single"/>
        </w:rPr>
      </w:pPr>
    </w:p>
    <w:tbl>
      <w:tblPr>
        <w:tblStyle w:val="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19"/>
        <w:gridCol w:w="2519"/>
        <w:gridCol w:w="2519"/>
        <w:gridCol w:w="2519"/>
        <w:gridCol w:w="2521"/>
        <w:gridCol w:w="1011"/>
      </w:tblGrid>
      <w:tr w14:paraId="59E70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2" w:type="dxa"/>
            <w:noWrap w:val="0"/>
            <w:vAlign w:val="top"/>
          </w:tcPr>
          <w:p w14:paraId="3D1AB960">
            <w:pPr>
              <w:rPr>
                <w:sz w:val="24"/>
                <w:szCs w:val="24"/>
                <w:highlight w:val="none"/>
              </w:rPr>
            </w:pPr>
          </w:p>
        </w:tc>
        <w:tc>
          <w:tcPr>
            <w:tcW w:w="2519" w:type="dxa"/>
            <w:noWrap w:val="0"/>
            <w:vAlign w:val="center"/>
          </w:tcPr>
          <w:p w14:paraId="195D7BB3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周一</w:t>
            </w:r>
          </w:p>
        </w:tc>
        <w:tc>
          <w:tcPr>
            <w:tcW w:w="2519" w:type="dxa"/>
            <w:noWrap w:val="0"/>
            <w:vAlign w:val="center"/>
          </w:tcPr>
          <w:p w14:paraId="725A0D9E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周二</w:t>
            </w:r>
          </w:p>
        </w:tc>
        <w:tc>
          <w:tcPr>
            <w:tcW w:w="2519" w:type="dxa"/>
            <w:noWrap w:val="0"/>
            <w:vAlign w:val="center"/>
          </w:tcPr>
          <w:p w14:paraId="4DBEA922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周三</w:t>
            </w:r>
          </w:p>
        </w:tc>
        <w:tc>
          <w:tcPr>
            <w:tcW w:w="2519" w:type="dxa"/>
            <w:noWrap w:val="0"/>
            <w:vAlign w:val="center"/>
          </w:tcPr>
          <w:p w14:paraId="225E3E35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周四</w:t>
            </w:r>
          </w:p>
        </w:tc>
        <w:tc>
          <w:tcPr>
            <w:tcW w:w="2521" w:type="dxa"/>
            <w:noWrap w:val="0"/>
            <w:vAlign w:val="center"/>
          </w:tcPr>
          <w:p w14:paraId="371DE6EA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周五</w:t>
            </w:r>
          </w:p>
        </w:tc>
        <w:tc>
          <w:tcPr>
            <w:tcW w:w="1011" w:type="dxa"/>
            <w:noWrap w:val="0"/>
            <w:vAlign w:val="center"/>
          </w:tcPr>
          <w:p w14:paraId="59877D0B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周六</w:t>
            </w:r>
          </w:p>
        </w:tc>
      </w:tr>
      <w:tr w14:paraId="224A1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321EAD79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1-2节</w:t>
            </w:r>
          </w:p>
        </w:tc>
        <w:tc>
          <w:tcPr>
            <w:tcW w:w="2519" w:type="dxa"/>
            <w:noWrap w:val="0"/>
            <w:vAlign w:val="center"/>
          </w:tcPr>
          <w:p w14:paraId="762BC4CC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19" w:type="dxa"/>
            <w:noWrap w:val="0"/>
            <w:vAlign w:val="center"/>
          </w:tcPr>
          <w:p w14:paraId="7B330D59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19" w:type="dxa"/>
            <w:noWrap w:val="0"/>
            <w:vAlign w:val="center"/>
          </w:tcPr>
          <w:p w14:paraId="2BF4AE50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认识实习</w:t>
            </w:r>
          </w:p>
          <w:p w14:paraId="36AE1BD4"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（实比例体建筑教学模型）</w:t>
            </w:r>
          </w:p>
          <w:p w14:paraId="79295AD0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高林帅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代宾宾</w:t>
            </w:r>
          </w:p>
          <w:p w14:paraId="6621D4A3"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工管202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</w:rPr>
              <w:t>-1[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46</w:t>
            </w:r>
            <w:r>
              <w:rPr>
                <w:rFonts w:hint="eastAsia" w:ascii="宋体" w:hAnsi="宋体"/>
                <w:szCs w:val="21"/>
                <w:highlight w:val="none"/>
              </w:rPr>
              <w:t>]</w:t>
            </w:r>
          </w:p>
        </w:tc>
        <w:tc>
          <w:tcPr>
            <w:tcW w:w="2519" w:type="dxa"/>
            <w:noWrap w:val="0"/>
            <w:vAlign w:val="center"/>
          </w:tcPr>
          <w:p w14:paraId="118C30FA">
            <w:pPr>
              <w:jc w:val="both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highlight w:val="none"/>
              </w:rPr>
              <w:t>认识实习（砌体工程）</w:t>
            </w:r>
          </w:p>
          <w:p w14:paraId="26114E55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吕大伟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段春云</w:t>
            </w:r>
          </w:p>
          <w:p w14:paraId="3D61D473"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工管202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</w:rPr>
              <w:t>-1[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</w:rPr>
              <w:t>6]</w:t>
            </w:r>
          </w:p>
          <w:p w14:paraId="69517905">
            <w:pPr>
              <w:jc w:val="both"/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认识实习</w:t>
            </w:r>
          </w:p>
          <w:p w14:paraId="3D8E111F">
            <w:pPr>
              <w:jc w:val="center"/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刘楠、李奇虹、张马丽、孙佳乐、于霜、闫爽、李璐、李鑫宇</w:t>
            </w:r>
          </w:p>
          <w:p w14:paraId="04A44286">
            <w:pPr>
              <w:jc w:val="center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评估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2024-1-2[81]</w:t>
            </w:r>
          </w:p>
          <w:p w14:paraId="414CC5ED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认识实习</w:t>
            </w:r>
          </w:p>
          <w:p w14:paraId="4A610F3E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陈富平、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钟沛尧</w:t>
            </w:r>
            <w:r>
              <w:rPr>
                <w:rFonts w:hint="eastAsia" w:ascii="宋体" w:hAnsi="宋体"/>
                <w:szCs w:val="21"/>
              </w:rPr>
              <w:t>、朱彦丰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王明媚</w:t>
            </w:r>
          </w:p>
          <w:p w14:paraId="1387F4BE">
            <w:pPr>
              <w:jc w:val="center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审计202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szCs w:val="21"/>
              </w:rPr>
              <w:t>-1-2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-3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105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2521" w:type="dxa"/>
            <w:noWrap w:val="0"/>
            <w:vAlign w:val="center"/>
          </w:tcPr>
          <w:p w14:paraId="468C7AFA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14042234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13858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852" w:type="dxa"/>
            <w:noWrap w:val="0"/>
            <w:vAlign w:val="center"/>
          </w:tcPr>
          <w:p w14:paraId="303F0A2D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3-4节</w:t>
            </w:r>
          </w:p>
        </w:tc>
        <w:tc>
          <w:tcPr>
            <w:tcW w:w="2519" w:type="dxa"/>
            <w:noWrap w:val="0"/>
            <w:vAlign w:val="center"/>
          </w:tcPr>
          <w:p w14:paraId="15EAD533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19" w:type="dxa"/>
            <w:noWrap w:val="0"/>
            <w:vAlign w:val="center"/>
          </w:tcPr>
          <w:p w14:paraId="7944D474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19" w:type="dxa"/>
            <w:noWrap w:val="0"/>
            <w:vAlign w:val="center"/>
          </w:tcPr>
          <w:p w14:paraId="67643387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认识实习</w:t>
            </w:r>
          </w:p>
          <w:p w14:paraId="4943E1EF"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（实比例体建筑教学模型）</w:t>
            </w:r>
          </w:p>
          <w:p w14:paraId="44A7FEAC">
            <w:pPr>
              <w:jc w:val="center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高林帅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代宾宾</w:t>
            </w:r>
          </w:p>
          <w:p w14:paraId="644B20AC">
            <w:pPr>
              <w:jc w:val="center"/>
              <w:rPr>
                <w:rFonts w:ascii="宋体" w:hAnsi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工管202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</w:rPr>
              <w:t>-1[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</w:rPr>
              <w:t>6]</w:t>
            </w:r>
          </w:p>
        </w:tc>
        <w:tc>
          <w:tcPr>
            <w:tcW w:w="2519" w:type="dxa"/>
            <w:noWrap w:val="0"/>
            <w:vAlign w:val="center"/>
          </w:tcPr>
          <w:p w14:paraId="2A9C6C3C">
            <w:pPr>
              <w:jc w:val="both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highlight w:val="none"/>
              </w:rPr>
              <w:t>认识实习（砌体工程）</w:t>
            </w:r>
          </w:p>
          <w:p w14:paraId="234B85AA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吕大伟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段春云</w:t>
            </w:r>
          </w:p>
          <w:p w14:paraId="45D00860"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工管202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</w:rPr>
              <w:t>-1[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</w:rPr>
              <w:t>6]</w:t>
            </w:r>
          </w:p>
          <w:p w14:paraId="288F42F7">
            <w:pPr>
              <w:jc w:val="both"/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认识实习</w:t>
            </w:r>
          </w:p>
          <w:p w14:paraId="21363F09">
            <w:pPr>
              <w:jc w:val="center"/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刘楠、李奇虹、张马丽、孙佳乐、于霜、闫爽、李璐、李鑫宇</w:t>
            </w:r>
          </w:p>
          <w:p w14:paraId="470376DB">
            <w:pPr>
              <w:jc w:val="center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评估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2024-1-2[81]</w:t>
            </w:r>
          </w:p>
          <w:p w14:paraId="29A54DE9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认识实习</w:t>
            </w:r>
          </w:p>
          <w:p w14:paraId="3493E5DB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陈富平、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钟沛尧</w:t>
            </w:r>
            <w:r>
              <w:rPr>
                <w:rFonts w:hint="eastAsia" w:ascii="宋体" w:hAnsi="宋体"/>
                <w:szCs w:val="21"/>
              </w:rPr>
              <w:t>、朱彦丰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王明媚</w:t>
            </w:r>
          </w:p>
          <w:p w14:paraId="27559970">
            <w:pPr>
              <w:jc w:val="center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审计202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szCs w:val="21"/>
              </w:rPr>
              <w:t>-1-2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-3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105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2521" w:type="dxa"/>
            <w:noWrap w:val="0"/>
            <w:vAlign w:val="center"/>
          </w:tcPr>
          <w:p w14:paraId="6C525765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6C480283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387D2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6E31A32A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5-6节</w:t>
            </w:r>
          </w:p>
        </w:tc>
        <w:tc>
          <w:tcPr>
            <w:tcW w:w="2519" w:type="dxa"/>
            <w:noWrap w:val="0"/>
            <w:vAlign w:val="center"/>
          </w:tcPr>
          <w:p w14:paraId="18C66C83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19" w:type="dxa"/>
            <w:noWrap w:val="0"/>
            <w:vAlign w:val="center"/>
          </w:tcPr>
          <w:p w14:paraId="7F34FB0B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19" w:type="dxa"/>
            <w:noWrap w:val="0"/>
            <w:vAlign w:val="center"/>
          </w:tcPr>
          <w:p w14:paraId="5FD98281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认识实习</w:t>
            </w:r>
          </w:p>
          <w:p w14:paraId="65F1BBD0"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（实比例体建筑教学模型）</w:t>
            </w:r>
          </w:p>
          <w:p w14:paraId="7F4A646D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袁扬</w:t>
            </w:r>
            <w:r>
              <w:rPr>
                <w:rFonts w:hint="eastAsia" w:ascii="宋体" w:hAnsi="宋体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赵鹏程</w:t>
            </w:r>
          </w:p>
          <w:p w14:paraId="3B5813BA"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工管202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</w:rPr>
              <w:t>-2[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</w:rPr>
              <w:t>6]</w:t>
            </w:r>
          </w:p>
        </w:tc>
        <w:tc>
          <w:tcPr>
            <w:tcW w:w="2519" w:type="dxa"/>
            <w:noWrap w:val="0"/>
            <w:vAlign w:val="center"/>
          </w:tcPr>
          <w:p w14:paraId="39853ED1">
            <w:pPr>
              <w:jc w:val="both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highlight w:val="none"/>
              </w:rPr>
              <w:t>认识实习（砌体工程）</w:t>
            </w:r>
          </w:p>
          <w:p w14:paraId="1C75DF59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李世禹</w:t>
            </w:r>
            <w:r>
              <w:rPr>
                <w:rFonts w:hint="eastAsia" w:ascii="宋体" w:hAnsi="宋体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赵鹏程</w:t>
            </w:r>
          </w:p>
          <w:p w14:paraId="2DE55FB3"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工管202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</w:rPr>
              <w:t>-2[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</w:rPr>
              <w:t>6]</w:t>
            </w:r>
          </w:p>
          <w:p w14:paraId="54BC446B"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2.认识</w:t>
            </w:r>
            <w:r>
              <w:rPr>
                <w:rFonts w:hint="eastAsia" w:ascii="宋体" w:hAnsi="宋体"/>
                <w:szCs w:val="21"/>
              </w:rPr>
              <w:t>实习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赵晓辉</w:t>
            </w:r>
          </w:p>
          <w:p w14:paraId="72A63109">
            <w:pPr>
              <w:jc w:val="center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造价202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1-4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137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2521" w:type="dxa"/>
            <w:noWrap w:val="0"/>
            <w:vAlign w:val="center"/>
          </w:tcPr>
          <w:p w14:paraId="732E6622"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50C066B7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2B7A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36F6A9E3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7-8节</w:t>
            </w:r>
          </w:p>
        </w:tc>
        <w:tc>
          <w:tcPr>
            <w:tcW w:w="2519" w:type="dxa"/>
            <w:noWrap w:val="0"/>
            <w:vAlign w:val="center"/>
          </w:tcPr>
          <w:p w14:paraId="75991DE9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19" w:type="dxa"/>
            <w:noWrap w:val="0"/>
            <w:vAlign w:val="center"/>
          </w:tcPr>
          <w:p w14:paraId="27AA90BE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19" w:type="dxa"/>
            <w:noWrap w:val="0"/>
            <w:vAlign w:val="center"/>
          </w:tcPr>
          <w:p w14:paraId="60A60C39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认识实习</w:t>
            </w:r>
          </w:p>
          <w:p w14:paraId="0F0DD087"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（实比例体建筑教学模型）</w:t>
            </w:r>
          </w:p>
          <w:p w14:paraId="2F6EF851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袁扬</w:t>
            </w:r>
            <w:r>
              <w:rPr>
                <w:rFonts w:hint="eastAsia" w:ascii="宋体" w:hAnsi="宋体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赵鹏程</w:t>
            </w:r>
          </w:p>
          <w:p w14:paraId="6F824529"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工管202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</w:rPr>
              <w:t>-2[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</w:rPr>
              <w:t>6]</w:t>
            </w:r>
          </w:p>
        </w:tc>
        <w:tc>
          <w:tcPr>
            <w:tcW w:w="2519" w:type="dxa"/>
            <w:noWrap w:val="0"/>
            <w:vAlign w:val="center"/>
          </w:tcPr>
          <w:p w14:paraId="0D0299B9">
            <w:pPr>
              <w:jc w:val="both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highlight w:val="none"/>
              </w:rPr>
              <w:t>认识实习（砌体工程）</w:t>
            </w:r>
          </w:p>
          <w:p w14:paraId="44503B4B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李世禹</w:t>
            </w:r>
            <w:r>
              <w:rPr>
                <w:rFonts w:hint="eastAsia" w:ascii="宋体" w:hAnsi="宋体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赵鹏程</w:t>
            </w:r>
          </w:p>
          <w:p w14:paraId="5DB0CFF4"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工管202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</w:rPr>
              <w:t>-2[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</w:rPr>
              <w:t>6]</w:t>
            </w:r>
          </w:p>
          <w:p w14:paraId="2E29D3C5"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2.认识</w:t>
            </w:r>
            <w:r>
              <w:rPr>
                <w:rFonts w:hint="eastAsia" w:ascii="宋体" w:hAnsi="宋体"/>
                <w:szCs w:val="21"/>
              </w:rPr>
              <w:t>实习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赵晓辉</w:t>
            </w:r>
          </w:p>
          <w:p w14:paraId="5AE9649C">
            <w:pPr>
              <w:jc w:val="center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造价202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1-4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137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2521" w:type="dxa"/>
            <w:noWrap w:val="0"/>
            <w:vAlign w:val="center"/>
          </w:tcPr>
          <w:p w14:paraId="6AE4B1B5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24CDFC81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</w:tbl>
    <w:p w14:paraId="5708DAE2">
      <w:pPr>
        <w:jc w:val="center"/>
      </w:pPr>
    </w:p>
    <w:p w14:paraId="7F8ABCC2">
      <w:pPr>
        <w:jc w:val="center"/>
        <w:rPr>
          <w:rFonts w:hint="eastAsia"/>
          <w:sz w:val="36"/>
          <w:szCs w:val="36"/>
          <w:u w:val="single"/>
        </w:rPr>
      </w:pPr>
    </w:p>
    <w:p w14:paraId="6F3ED67C">
      <w:pPr>
        <w:jc w:val="center"/>
        <w:rPr>
          <w:rFonts w:hint="eastAsia"/>
          <w:sz w:val="36"/>
          <w:szCs w:val="36"/>
          <w:u w:val="single"/>
        </w:rPr>
      </w:pPr>
    </w:p>
    <w:p w14:paraId="122CED0A">
      <w:pPr>
        <w:jc w:val="center"/>
        <w:rPr>
          <w:rFonts w:hint="eastAsia"/>
          <w:sz w:val="36"/>
          <w:szCs w:val="36"/>
          <w:u w:val="single"/>
        </w:rPr>
      </w:pPr>
    </w:p>
    <w:p w14:paraId="7C6481CD">
      <w:pPr>
        <w:jc w:val="center"/>
        <w:rPr>
          <w:rFonts w:hint="eastAsia"/>
          <w:sz w:val="36"/>
          <w:szCs w:val="36"/>
          <w:u w:val="single"/>
        </w:rPr>
      </w:pPr>
    </w:p>
    <w:p w14:paraId="0C118F29">
      <w:pPr>
        <w:jc w:val="center"/>
        <w:rPr>
          <w:rFonts w:hint="eastAsia"/>
          <w:sz w:val="36"/>
          <w:szCs w:val="36"/>
          <w:u w:val="single"/>
        </w:rPr>
      </w:pPr>
    </w:p>
    <w:p w14:paraId="117DAFCA">
      <w:pPr>
        <w:jc w:val="center"/>
        <w:rPr>
          <w:rFonts w:hint="eastAsia"/>
          <w:sz w:val="36"/>
          <w:szCs w:val="36"/>
          <w:u w:val="single"/>
        </w:rPr>
      </w:pPr>
    </w:p>
    <w:p w14:paraId="32A13E1B">
      <w:pPr>
        <w:jc w:val="center"/>
        <w:rPr>
          <w:rFonts w:hint="eastAsia"/>
          <w:sz w:val="36"/>
          <w:szCs w:val="36"/>
          <w:u w:val="single"/>
        </w:rPr>
      </w:pPr>
    </w:p>
    <w:p w14:paraId="1C586806">
      <w:pPr>
        <w:jc w:val="center"/>
        <w:rPr>
          <w:rFonts w:hint="eastAsia"/>
          <w:sz w:val="36"/>
          <w:szCs w:val="36"/>
          <w:u w:val="single"/>
        </w:rPr>
      </w:pPr>
    </w:p>
    <w:p w14:paraId="6EADB509">
      <w:pPr>
        <w:jc w:val="center"/>
        <w:rPr>
          <w:rFonts w:hint="eastAsia"/>
          <w:sz w:val="36"/>
          <w:szCs w:val="36"/>
          <w:u w:val="single"/>
        </w:rPr>
      </w:pPr>
    </w:p>
    <w:p w14:paraId="613DCBE4">
      <w:pPr>
        <w:jc w:val="center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u w:val="single"/>
        </w:rPr>
        <w:t>20</w:t>
      </w:r>
      <w:r>
        <w:rPr>
          <w:rFonts w:hint="eastAsia"/>
          <w:sz w:val="36"/>
          <w:szCs w:val="36"/>
          <w:u w:val="single"/>
          <w:lang w:val="en-US" w:eastAsia="zh-CN"/>
        </w:rPr>
        <w:t>24</w:t>
      </w:r>
      <w:r>
        <w:rPr>
          <w:rFonts w:hint="eastAsia"/>
          <w:sz w:val="36"/>
          <w:szCs w:val="36"/>
          <w:u w:val="single"/>
        </w:rPr>
        <w:t>-20</w:t>
      </w:r>
      <w:r>
        <w:rPr>
          <w:rFonts w:hint="eastAsia"/>
          <w:sz w:val="36"/>
          <w:szCs w:val="36"/>
          <w:u w:val="single"/>
          <w:lang w:val="en-US" w:eastAsia="zh-CN"/>
        </w:rPr>
        <w:t>25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>学年第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  <w:lang w:val="en-US" w:eastAsia="zh-CN"/>
        </w:rPr>
        <w:t>二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>学期实验课表（第</w:t>
      </w:r>
      <w:r>
        <w:rPr>
          <w:rFonts w:hint="eastAsia"/>
          <w:sz w:val="36"/>
          <w:szCs w:val="36"/>
          <w:u w:val="single"/>
        </w:rPr>
        <w:t xml:space="preserve"> 1</w:t>
      </w:r>
      <w:r>
        <w:rPr>
          <w:rFonts w:hint="eastAsia"/>
          <w:sz w:val="36"/>
          <w:szCs w:val="36"/>
          <w:u w:val="single"/>
          <w:lang w:val="en-US" w:eastAsia="zh-CN"/>
        </w:rPr>
        <w:t>9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>周）</w:t>
      </w:r>
      <w:r>
        <w:rPr>
          <w:rFonts w:hint="eastAsia"/>
          <w:sz w:val="36"/>
          <w:szCs w:val="36"/>
          <w:lang w:val="en-US" w:eastAsia="zh-CN"/>
        </w:rPr>
        <w:t xml:space="preserve"> 2学时</w:t>
      </w:r>
    </w:p>
    <w:p w14:paraId="5F07D3D7">
      <w:pPr>
        <w:rPr>
          <w:sz w:val="24"/>
          <w:szCs w:val="24"/>
          <w:u w:val="single"/>
        </w:rPr>
      </w:pPr>
    </w:p>
    <w:tbl>
      <w:tblPr>
        <w:tblStyle w:val="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268"/>
        <w:gridCol w:w="2268"/>
        <w:gridCol w:w="2268"/>
        <w:gridCol w:w="2268"/>
        <w:gridCol w:w="2268"/>
        <w:gridCol w:w="2268"/>
      </w:tblGrid>
      <w:tr w14:paraId="08567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2" w:type="dxa"/>
            <w:noWrap w:val="0"/>
            <w:vAlign w:val="top"/>
          </w:tcPr>
          <w:p w14:paraId="1812EB8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729A7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2268" w:type="dxa"/>
            <w:noWrap w:val="0"/>
            <w:vAlign w:val="center"/>
          </w:tcPr>
          <w:p w14:paraId="3CB467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2268" w:type="dxa"/>
            <w:noWrap w:val="0"/>
            <w:vAlign w:val="center"/>
          </w:tcPr>
          <w:p w14:paraId="7E4676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2268" w:type="dxa"/>
            <w:noWrap w:val="0"/>
            <w:vAlign w:val="center"/>
          </w:tcPr>
          <w:p w14:paraId="666AEB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2268" w:type="dxa"/>
            <w:noWrap w:val="0"/>
            <w:vAlign w:val="center"/>
          </w:tcPr>
          <w:p w14:paraId="66DF24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  <w:tc>
          <w:tcPr>
            <w:tcW w:w="2268" w:type="dxa"/>
            <w:noWrap w:val="0"/>
            <w:vAlign w:val="center"/>
          </w:tcPr>
          <w:p w14:paraId="259E5A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周六</w:t>
            </w:r>
          </w:p>
        </w:tc>
      </w:tr>
      <w:tr w14:paraId="155EA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3E890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1-2节</w:t>
            </w:r>
          </w:p>
        </w:tc>
        <w:tc>
          <w:tcPr>
            <w:tcW w:w="2268" w:type="dxa"/>
            <w:noWrap w:val="0"/>
            <w:vAlign w:val="center"/>
          </w:tcPr>
          <w:p w14:paraId="2A5E16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F1455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48B86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0FD7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bottom"/>
          </w:tcPr>
          <w:p w14:paraId="674B8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装饰构造与施工工艺实训</w:t>
            </w:r>
          </w:p>
          <w:p w14:paraId="5BDE4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（实体比例房建教学模型展示区）</w:t>
            </w:r>
          </w:p>
          <w:p w14:paraId="0806E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</w:t>
            </w:r>
          </w:p>
          <w:p w14:paraId="6A0DA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建装23-1[31]</w:t>
            </w:r>
          </w:p>
        </w:tc>
        <w:tc>
          <w:tcPr>
            <w:tcW w:w="2268" w:type="dxa"/>
            <w:noWrap w:val="0"/>
            <w:vAlign w:val="center"/>
          </w:tcPr>
          <w:p w14:paraId="70898E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06D9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47906A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3-4节</w:t>
            </w:r>
          </w:p>
        </w:tc>
        <w:tc>
          <w:tcPr>
            <w:tcW w:w="2268" w:type="dxa"/>
            <w:noWrap w:val="0"/>
            <w:vAlign w:val="center"/>
          </w:tcPr>
          <w:p w14:paraId="39E468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000DF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B3E3E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AD935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C699B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6A135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AB16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852" w:type="dxa"/>
            <w:noWrap w:val="0"/>
            <w:vAlign w:val="center"/>
          </w:tcPr>
          <w:p w14:paraId="0FE72B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5-6节</w:t>
            </w:r>
          </w:p>
        </w:tc>
        <w:tc>
          <w:tcPr>
            <w:tcW w:w="2268" w:type="dxa"/>
            <w:noWrap w:val="0"/>
            <w:vAlign w:val="center"/>
          </w:tcPr>
          <w:p w14:paraId="56B66A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98FC92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29402B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499A8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6DBA70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2CB6C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3DE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" w:type="dxa"/>
            <w:noWrap w:val="0"/>
            <w:vAlign w:val="center"/>
          </w:tcPr>
          <w:p w14:paraId="5A8B1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7-8节</w:t>
            </w:r>
          </w:p>
        </w:tc>
        <w:tc>
          <w:tcPr>
            <w:tcW w:w="2268" w:type="dxa"/>
            <w:noWrap w:val="0"/>
            <w:vAlign w:val="center"/>
          </w:tcPr>
          <w:p w14:paraId="6EA4C7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FDE74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E043F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38EFA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D271B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192062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BD6590A"/>
    <w:sectPr>
      <w:pgSz w:w="16838" w:h="11906" w:orient="landscape"/>
      <w:pgMar w:top="1276" w:right="851" w:bottom="1276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718A3"/>
    <w:rsid w:val="218F4F7C"/>
    <w:rsid w:val="2DFD5984"/>
    <w:rsid w:val="2EB07E70"/>
    <w:rsid w:val="34547106"/>
    <w:rsid w:val="3934199E"/>
    <w:rsid w:val="6A2E11DB"/>
    <w:rsid w:val="6B1718A3"/>
    <w:rsid w:val="715E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2985</Words>
  <Characters>4148</Characters>
  <Lines>0</Lines>
  <Paragraphs>0</Paragraphs>
  <TotalTime>0</TotalTime>
  <ScaleCrop>false</ScaleCrop>
  <LinksUpToDate>false</LinksUpToDate>
  <CharactersWithSpaces>4552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2025-03-04T01:10:00Z</dcterms:created>
  <dc:creator>烟雨平生</dc:creator>
  <cp:lastModifiedBy>#菠萝欧尼#</cp:lastModifiedBy>
  <dcterms:modified xsi:type="dcterms:W3CDTF">2025-05-26T01:01:25Z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4B7F676ECCBF472A8AC151AD8FB29A60_13</vt:lpwstr>
  </property>
  <property fmtid="{D5CDD505-2E9C-101B-9397-08002B2CF9AE}" pid="4" name="KSOTemplateDocerSaveRecord">
    <vt:lpwstr>eyJoZGlkIjoiNWIwYjNkYWQzMjVhZWMyN2RjODJiMTJlYzg5MWQ3MzIiLCJ1c2VySWQiOiI1MjkzMDkxODQifQ==</vt:lpwstr>
  </property>
</Properties>
</file>