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47F3" w14:textId="5E743B8C" w:rsidR="001F4A4C" w:rsidRDefault="00395295" w:rsidP="00B85D59">
      <w:pPr>
        <w:spacing w:beforeLines="50" w:before="156" w:afterLines="50" w:after="156"/>
        <w:jc w:val="center"/>
        <w:rPr>
          <w:rFonts w:hint="eastAsia"/>
          <w:sz w:val="36"/>
          <w:szCs w:val="36"/>
        </w:rPr>
      </w:pPr>
      <w:r w:rsidRPr="00395295">
        <w:rPr>
          <w:rFonts w:hint="eastAsia"/>
          <w:sz w:val="36"/>
          <w:szCs w:val="36"/>
        </w:rPr>
        <w:t>吉林建筑科技学院VPN申请表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95295" w14:paraId="5AE942C5" w14:textId="77777777" w:rsidTr="00395295">
        <w:tc>
          <w:tcPr>
            <w:tcW w:w="2074" w:type="dxa"/>
          </w:tcPr>
          <w:p w14:paraId="244EBAED" w14:textId="3B5C04F3" w:rsidR="00395295" w:rsidRPr="00395295" w:rsidRDefault="00395295" w:rsidP="0039529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7B65ECC9" w14:textId="77777777" w:rsidR="00395295" w:rsidRPr="00395295" w:rsidRDefault="00395295" w:rsidP="0039529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039E14B" w14:textId="7BDB5FA2" w:rsidR="00395295" w:rsidRPr="00395295" w:rsidRDefault="00395295" w:rsidP="0039529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工号</w:t>
            </w:r>
          </w:p>
        </w:tc>
        <w:tc>
          <w:tcPr>
            <w:tcW w:w="2074" w:type="dxa"/>
          </w:tcPr>
          <w:p w14:paraId="1784C0E8" w14:textId="77777777" w:rsidR="00395295" w:rsidRPr="00395295" w:rsidRDefault="00395295" w:rsidP="0039529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36F88" w14:paraId="4974870A" w14:textId="77777777" w:rsidTr="00395295">
        <w:tc>
          <w:tcPr>
            <w:tcW w:w="2074" w:type="dxa"/>
          </w:tcPr>
          <w:p w14:paraId="3EAD5950" w14:textId="4737436A" w:rsidR="00E36F88" w:rsidRDefault="00E36F88" w:rsidP="0039529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学院（部门）</w:t>
            </w:r>
          </w:p>
        </w:tc>
        <w:tc>
          <w:tcPr>
            <w:tcW w:w="2074" w:type="dxa"/>
          </w:tcPr>
          <w:p w14:paraId="1B4834BF" w14:textId="77777777" w:rsidR="00E36F88" w:rsidRPr="00395295" w:rsidRDefault="00E36F88" w:rsidP="0039529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C1C3F54" w14:textId="2BF8F5DE" w:rsidR="00E36F88" w:rsidRDefault="00E36F88" w:rsidP="0039529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 w14:paraId="22B65F58" w14:textId="77777777" w:rsidR="00E36F88" w:rsidRPr="00395295" w:rsidRDefault="00E36F88" w:rsidP="0039529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36F88" w14:paraId="1AF0BCC8" w14:textId="77777777" w:rsidTr="00E36F88">
        <w:trPr>
          <w:trHeight w:val="4326"/>
        </w:trPr>
        <w:tc>
          <w:tcPr>
            <w:tcW w:w="8296" w:type="dxa"/>
            <w:gridSpan w:val="4"/>
          </w:tcPr>
          <w:p w14:paraId="7016BFF5" w14:textId="77777777" w:rsidR="00E36F88" w:rsidRDefault="00E36F88" w:rsidP="00E36F8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学院（部门）领导意见：</w:t>
            </w:r>
          </w:p>
          <w:p w14:paraId="33CEFD49" w14:textId="77777777" w:rsidR="00E36F88" w:rsidRDefault="00E36F88" w:rsidP="00E36F8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26D7A6EC" w14:textId="77777777" w:rsidR="00E36F88" w:rsidRDefault="00E36F88" w:rsidP="00E36F8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77C0733" w14:textId="77777777" w:rsidR="00E36F88" w:rsidRDefault="00E36F88" w:rsidP="00E36F8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0CE31E2" w14:textId="77777777" w:rsidR="00E36F88" w:rsidRDefault="00E36F88" w:rsidP="00E36F88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096A242" w14:textId="6BCD4240" w:rsidR="00E36F88" w:rsidRPr="00E36F88" w:rsidRDefault="00E36F88" w:rsidP="00E36F88">
            <w:pPr>
              <w:wordWrap w:val="0"/>
              <w:ind w:right="112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学院（部门）领导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签字盖章：  </w:t>
            </w:r>
          </w:p>
          <w:p w14:paraId="10835F6E" w14:textId="1DDB9ABD" w:rsidR="00E36F88" w:rsidRPr="00395295" w:rsidRDefault="00E36F88" w:rsidP="00E36F88">
            <w:pPr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年   月   日</w:t>
            </w:r>
          </w:p>
        </w:tc>
      </w:tr>
      <w:tr w:rsidR="00E36F88" w14:paraId="419B422B" w14:textId="77777777" w:rsidTr="0079379C">
        <w:trPr>
          <w:trHeight w:val="4581"/>
        </w:trPr>
        <w:tc>
          <w:tcPr>
            <w:tcW w:w="8296" w:type="dxa"/>
            <w:gridSpan w:val="4"/>
          </w:tcPr>
          <w:p w14:paraId="32EB7370" w14:textId="6C9D390A" w:rsidR="00E36F88" w:rsidRDefault="00E36F88" w:rsidP="00E36F8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网络信息中心意见：</w:t>
            </w:r>
          </w:p>
          <w:p w14:paraId="735F781F" w14:textId="77777777" w:rsidR="00E36F88" w:rsidRDefault="00E36F88" w:rsidP="00E36F8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27F4B704" w14:textId="77777777" w:rsidR="00E36F88" w:rsidRPr="00E36F88" w:rsidRDefault="00E36F88" w:rsidP="00E36F8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0F4A6489" w14:textId="77777777" w:rsidR="00E36F88" w:rsidRDefault="00E36F88" w:rsidP="00E36F88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0159F50" w14:textId="77777777" w:rsidR="00E36F88" w:rsidRDefault="00E36F88" w:rsidP="00E36F88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9E41FE1" w14:textId="55D90E8E" w:rsidR="00E36F88" w:rsidRPr="00E36F88" w:rsidRDefault="00E36F88" w:rsidP="00E36F88">
            <w:pPr>
              <w:wordWrap w:val="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负责人签字盖章： </w:t>
            </w:r>
            <w:r w:rsidR="00A02DFF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</w:t>
            </w:r>
          </w:p>
          <w:p w14:paraId="38E19844" w14:textId="547E4413" w:rsidR="00E36F88" w:rsidRPr="00395295" w:rsidRDefault="00E36F88" w:rsidP="00E36F88">
            <w:pPr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年     月     日</w:t>
            </w:r>
          </w:p>
        </w:tc>
      </w:tr>
    </w:tbl>
    <w:p w14:paraId="42630FC1" w14:textId="77777777" w:rsidR="00395295" w:rsidRPr="00395295" w:rsidRDefault="00395295" w:rsidP="00395295">
      <w:pPr>
        <w:jc w:val="center"/>
        <w:rPr>
          <w:rFonts w:hint="eastAsia"/>
          <w:sz w:val="36"/>
          <w:szCs w:val="36"/>
        </w:rPr>
      </w:pPr>
    </w:p>
    <w:sectPr w:rsidR="00395295" w:rsidRPr="0039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EB31" w14:textId="77777777" w:rsidR="001863A7" w:rsidRDefault="001863A7" w:rsidP="00395295">
      <w:pPr>
        <w:rPr>
          <w:rFonts w:hint="eastAsia"/>
        </w:rPr>
      </w:pPr>
      <w:r>
        <w:separator/>
      </w:r>
    </w:p>
  </w:endnote>
  <w:endnote w:type="continuationSeparator" w:id="0">
    <w:p w14:paraId="114AB015" w14:textId="77777777" w:rsidR="001863A7" w:rsidRDefault="001863A7" w:rsidP="003952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45A3" w14:textId="77777777" w:rsidR="001863A7" w:rsidRDefault="001863A7" w:rsidP="00395295">
      <w:pPr>
        <w:rPr>
          <w:rFonts w:hint="eastAsia"/>
        </w:rPr>
      </w:pPr>
      <w:r>
        <w:separator/>
      </w:r>
    </w:p>
  </w:footnote>
  <w:footnote w:type="continuationSeparator" w:id="0">
    <w:p w14:paraId="724573E2" w14:textId="77777777" w:rsidR="001863A7" w:rsidRDefault="001863A7" w:rsidP="003952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29"/>
    <w:rsid w:val="001206EE"/>
    <w:rsid w:val="001863A7"/>
    <w:rsid w:val="001F4A4C"/>
    <w:rsid w:val="00395295"/>
    <w:rsid w:val="004748DB"/>
    <w:rsid w:val="00501F55"/>
    <w:rsid w:val="006D6B29"/>
    <w:rsid w:val="00701A24"/>
    <w:rsid w:val="0079379C"/>
    <w:rsid w:val="008F2C0A"/>
    <w:rsid w:val="00A02DFF"/>
    <w:rsid w:val="00B85D59"/>
    <w:rsid w:val="00E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FC7BD"/>
  <w15:chartTrackingRefBased/>
  <w15:docId w15:val="{A52A61FB-7C24-487B-9B29-9B88003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2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295"/>
    <w:rPr>
      <w:sz w:val="18"/>
      <w:szCs w:val="18"/>
    </w:rPr>
  </w:style>
  <w:style w:type="table" w:styleId="a7">
    <w:name w:val="Table Grid"/>
    <w:basedOn w:val="a1"/>
    <w:uiPriority w:val="39"/>
    <w:rsid w:val="0039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江上停云</dc:creator>
  <cp:keywords/>
  <dc:description/>
  <cp:lastModifiedBy>江上停云</cp:lastModifiedBy>
  <cp:revision>15</cp:revision>
  <dcterms:created xsi:type="dcterms:W3CDTF">2024-12-18T00:31:00Z</dcterms:created>
  <dcterms:modified xsi:type="dcterms:W3CDTF">2024-12-18T00:57:00Z</dcterms:modified>
</cp:coreProperties>
</file>