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DC29A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吉林建筑科技学院</w:t>
      </w:r>
    </w:p>
    <w:p w14:paraId="66F81CD4">
      <w:pPr>
        <w:spacing w:after="100" w:afterAutospacing="1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二级网站及域名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变更</w:t>
      </w:r>
      <w:r>
        <w:rPr>
          <w:rFonts w:hint="eastAsia" w:ascii="楷体_GB2312" w:eastAsia="楷体_GB2312"/>
          <w:b/>
          <w:sz w:val="44"/>
          <w:szCs w:val="44"/>
        </w:rPr>
        <w:t>审批表</w:t>
      </w:r>
    </w:p>
    <w:tbl>
      <w:tblPr>
        <w:tblStyle w:val="5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8239"/>
      </w:tblGrid>
      <w:tr w14:paraId="054A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4" w:type="dxa"/>
            <w:noWrap w:val="0"/>
            <w:vAlign w:val="center"/>
          </w:tcPr>
          <w:p w14:paraId="4F6D68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</w:tc>
        <w:tc>
          <w:tcPr>
            <w:tcW w:w="8239" w:type="dxa"/>
            <w:noWrap w:val="0"/>
            <w:vAlign w:val="center"/>
          </w:tcPr>
          <w:p w14:paraId="3082DE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3A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4" w:type="dxa"/>
            <w:noWrap w:val="0"/>
            <w:vAlign w:val="center"/>
          </w:tcPr>
          <w:p w14:paraId="48A3C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原有域名</w:t>
            </w:r>
          </w:p>
        </w:tc>
        <w:tc>
          <w:tcPr>
            <w:tcW w:w="8239" w:type="dxa"/>
            <w:noWrap w:val="0"/>
            <w:vAlign w:val="center"/>
          </w:tcPr>
          <w:p w14:paraId="0206A7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.jluat.edu.cn</w:t>
            </w:r>
          </w:p>
        </w:tc>
      </w:tr>
      <w:tr w14:paraId="703D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4" w:type="dxa"/>
            <w:noWrap w:val="0"/>
            <w:vAlign w:val="center"/>
          </w:tcPr>
          <w:p w14:paraId="79DD42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新域名</w:t>
            </w:r>
          </w:p>
        </w:tc>
        <w:tc>
          <w:tcPr>
            <w:tcW w:w="8239" w:type="dxa"/>
            <w:noWrap w:val="0"/>
            <w:vAlign w:val="center"/>
          </w:tcPr>
          <w:p w14:paraId="0CC1A2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.jluat.edu.cn</w:t>
            </w:r>
          </w:p>
        </w:tc>
      </w:tr>
      <w:tr w14:paraId="080B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4" w:type="dxa"/>
            <w:noWrap w:val="0"/>
            <w:vAlign w:val="center"/>
          </w:tcPr>
          <w:p w14:paraId="300EF1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安全责任人</w:t>
            </w:r>
          </w:p>
        </w:tc>
        <w:tc>
          <w:tcPr>
            <w:tcW w:w="8239" w:type="dxa"/>
            <w:noWrap w:val="0"/>
            <w:vAlign w:val="center"/>
          </w:tcPr>
          <w:p w14:paraId="01027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12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4" w:type="dxa"/>
            <w:noWrap w:val="0"/>
            <w:vAlign w:val="center"/>
          </w:tcPr>
          <w:p w14:paraId="45B6A8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网站管理员</w:t>
            </w:r>
          </w:p>
        </w:tc>
        <w:tc>
          <w:tcPr>
            <w:tcW w:w="8239" w:type="dxa"/>
            <w:noWrap w:val="0"/>
            <w:vAlign w:val="center"/>
          </w:tcPr>
          <w:p w14:paraId="5B0367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99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634" w:type="dxa"/>
            <w:noWrap w:val="0"/>
            <w:vAlign w:val="center"/>
          </w:tcPr>
          <w:p w14:paraId="6973EF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  <w:p w14:paraId="581FF1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及说明</w:t>
            </w:r>
          </w:p>
        </w:tc>
        <w:tc>
          <w:tcPr>
            <w:tcW w:w="8239" w:type="dxa"/>
            <w:noWrap w:val="0"/>
            <w:vAlign w:val="top"/>
          </w:tcPr>
          <w:p w14:paraId="1A984A0A">
            <w:pPr>
              <w:ind w:firstLine="6960" w:firstLineChars="29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936691">
            <w:pPr>
              <w:ind w:firstLine="6960" w:firstLineChars="29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AFA026">
            <w:pPr>
              <w:ind w:firstLine="6960" w:firstLineChars="29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506F9981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经办人签字：</w:t>
            </w:r>
          </w:p>
          <w:p w14:paraId="0FE1611F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09AD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 w14:paraId="73293F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5F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634" w:type="dxa"/>
            <w:noWrap w:val="0"/>
            <w:vAlign w:val="center"/>
          </w:tcPr>
          <w:p w14:paraId="665B4B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  <w:p w14:paraId="64C156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39" w:type="dxa"/>
            <w:noWrap w:val="0"/>
            <w:vAlign w:val="top"/>
          </w:tcPr>
          <w:p w14:paraId="7ED3672C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93E387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744A71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89180C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 w14:paraId="3DE8D854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9885E6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  <w:p w14:paraId="22376372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2B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1634" w:type="dxa"/>
            <w:noWrap w:val="0"/>
            <w:vAlign w:val="center"/>
          </w:tcPr>
          <w:p w14:paraId="4AA1F7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C2BF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申请部门</w:t>
            </w:r>
          </w:p>
          <w:p w14:paraId="039717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分管校领</w:t>
            </w:r>
          </w:p>
          <w:p w14:paraId="74F3B3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导意见</w:t>
            </w:r>
          </w:p>
          <w:p w14:paraId="7C7CBE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50EE3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39" w:type="dxa"/>
            <w:noWrap w:val="0"/>
            <w:vAlign w:val="top"/>
          </w:tcPr>
          <w:p w14:paraId="24CCAF0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</w:t>
            </w:r>
          </w:p>
          <w:p w14:paraId="10C9B189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970423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5D7393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人签字：</w:t>
            </w:r>
          </w:p>
          <w:p w14:paraId="390631D3">
            <w:pPr>
              <w:ind w:left="5985" w:leftChars="2850"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 w14:paraId="447A0F14">
            <w:pPr>
              <w:ind w:left="5985" w:leftChars="2850"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34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634" w:type="dxa"/>
            <w:noWrap w:val="0"/>
            <w:vAlign w:val="center"/>
          </w:tcPr>
          <w:p w14:paraId="65630B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党委宣传</w:t>
            </w:r>
          </w:p>
          <w:p w14:paraId="34976C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39" w:type="dxa"/>
            <w:noWrap w:val="0"/>
            <w:vAlign w:val="top"/>
          </w:tcPr>
          <w:p w14:paraId="39A544B1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5C8B7B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992B64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1FC52B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 w14:paraId="60277BB7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3D8D80">
            <w:pPr>
              <w:tabs>
                <w:tab w:val="left" w:pos="5292"/>
                <w:tab w:val="left" w:pos="6552"/>
                <w:tab w:val="left" w:pos="7092"/>
                <w:tab w:val="left" w:pos="7812"/>
              </w:tabs>
              <w:ind w:right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 w14:paraId="0C71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634" w:type="dxa"/>
            <w:noWrap w:val="0"/>
            <w:vAlign w:val="center"/>
          </w:tcPr>
          <w:p w14:paraId="7617BF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分管党委</w:t>
            </w:r>
          </w:p>
          <w:p w14:paraId="785E14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宣传部校</w:t>
            </w:r>
          </w:p>
          <w:p w14:paraId="32C728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领导意见</w:t>
            </w:r>
          </w:p>
        </w:tc>
        <w:tc>
          <w:tcPr>
            <w:tcW w:w="8239" w:type="dxa"/>
            <w:noWrap w:val="0"/>
            <w:vAlign w:val="top"/>
          </w:tcPr>
          <w:p w14:paraId="0FC39228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1616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</w:t>
            </w:r>
          </w:p>
          <w:p w14:paraId="3D27E8AF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 w14:paraId="401A23B5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B64457">
            <w:pPr>
              <w:ind w:right="420"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009B075B">
      <w:pPr>
        <w:jc w:val="both"/>
        <w:rPr>
          <w:rFonts w:hint="eastAsia"/>
          <w:b/>
        </w:rPr>
      </w:pPr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TE5ZDY4YTg3Njk4ZjRlYTA3MmFhMTQzMjc3MDkifQ=="/>
  </w:docVars>
  <w:rsids>
    <w:rsidRoot w:val="00136A71"/>
    <w:rsid w:val="0003122D"/>
    <w:rsid w:val="00062E20"/>
    <w:rsid w:val="00094BC1"/>
    <w:rsid w:val="000A1A10"/>
    <w:rsid w:val="000D22CF"/>
    <w:rsid w:val="00124F57"/>
    <w:rsid w:val="00136A71"/>
    <w:rsid w:val="00164D64"/>
    <w:rsid w:val="001A7E52"/>
    <w:rsid w:val="001B48ED"/>
    <w:rsid w:val="001F592D"/>
    <w:rsid w:val="0025391D"/>
    <w:rsid w:val="00261EE2"/>
    <w:rsid w:val="00291D50"/>
    <w:rsid w:val="002B187E"/>
    <w:rsid w:val="00313FC0"/>
    <w:rsid w:val="00327585"/>
    <w:rsid w:val="003406D7"/>
    <w:rsid w:val="00366288"/>
    <w:rsid w:val="00391214"/>
    <w:rsid w:val="003B4EE1"/>
    <w:rsid w:val="003C5AD1"/>
    <w:rsid w:val="004219F8"/>
    <w:rsid w:val="00462426"/>
    <w:rsid w:val="004A111A"/>
    <w:rsid w:val="004E49BA"/>
    <w:rsid w:val="005510AA"/>
    <w:rsid w:val="005A583A"/>
    <w:rsid w:val="005B299E"/>
    <w:rsid w:val="005F47C1"/>
    <w:rsid w:val="005F7654"/>
    <w:rsid w:val="00607C2C"/>
    <w:rsid w:val="00614DAB"/>
    <w:rsid w:val="006611F5"/>
    <w:rsid w:val="00663F22"/>
    <w:rsid w:val="00755AD4"/>
    <w:rsid w:val="007C3E73"/>
    <w:rsid w:val="007F2124"/>
    <w:rsid w:val="00804A31"/>
    <w:rsid w:val="00866EFA"/>
    <w:rsid w:val="008874C7"/>
    <w:rsid w:val="00912E3E"/>
    <w:rsid w:val="00922CDC"/>
    <w:rsid w:val="00946310"/>
    <w:rsid w:val="009E17AC"/>
    <w:rsid w:val="009E264B"/>
    <w:rsid w:val="009F458E"/>
    <w:rsid w:val="00A01A94"/>
    <w:rsid w:val="00A34AB6"/>
    <w:rsid w:val="00A53F0F"/>
    <w:rsid w:val="00A649A0"/>
    <w:rsid w:val="00AA4523"/>
    <w:rsid w:val="00AD7CFC"/>
    <w:rsid w:val="00B67C19"/>
    <w:rsid w:val="00C03D43"/>
    <w:rsid w:val="00C13C1A"/>
    <w:rsid w:val="00C40EDB"/>
    <w:rsid w:val="00C420EE"/>
    <w:rsid w:val="00C44130"/>
    <w:rsid w:val="00CA6D14"/>
    <w:rsid w:val="00D142F1"/>
    <w:rsid w:val="00D2125A"/>
    <w:rsid w:val="00D406C4"/>
    <w:rsid w:val="00D43254"/>
    <w:rsid w:val="00D5760F"/>
    <w:rsid w:val="00D721A1"/>
    <w:rsid w:val="00DA13F1"/>
    <w:rsid w:val="00DA6A80"/>
    <w:rsid w:val="00DC3C94"/>
    <w:rsid w:val="00E00238"/>
    <w:rsid w:val="00E028D5"/>
    <w:rsid w:val="00E407FB"/>
    <w:rsid w:val="00E549CB"/>
    <w:rsid w:val="00E7453B"/>
    <w:rsid w:val="00EB6875"/>
    <w:rsid w:val="00EC489F"/>
    <w:rsid w:val="00ED63B4"/>
    <w:rsid w:val="00EE1A64"/>
    <w:rsid w:val="00EE2BC6"/>
    <w:rsid w:val="00F17EC2"/>
    <w:rsid w:val="00F33054"/>
    <w:rsid w:val="00F36C34"/>
    <w:rsid w:val="00F64E45"/>
    <w:rsid w:val="00F975A0"/>
    <w:rsid w:val="00FD0E2D"/>
    <w:rsid w:val="00FD0EF2"/>
    <w:rsid w:val="1D934DEB"/>
    <w:rsid w:val="1ED22D1B"/>
    <w:rsid w:val="20D61529"/>
    <w:rsid w:val="26396BD6"/>
    <w:rsid w:val="2EA95D86"/>
    <w:rsid w:val="304C1E1A"/>
    <w:rsid w:val="368D2508"/>
    <w:rsid w:val="3AAA52BE"/>
    <w:rsid w:val="4F701229"/>
    <w:rsid w:val="55756F9D"/>
    <w:rsid w:val="5C763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城建学院</Company>
  <Pages>1</Pages>
  <Words>134</Words>
  <Characters>134</Characters>
  <Lines>4</Lines>
  <Paragraphs>1</Paragraphs>
  <TotalTime>1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2017-04-28T07:02:00Z</dcterms:created>
  <dc:creator>刘壮志</dc:creator>
  <cp:lastModifiedBy>lenovo</cp:lastModifiedBy>
  <cp:lastPrinted>2023-03-28T06:08:00Z</cp:lastPrinted>
  <dcterms:modified xsi:type="dcterms:W3CDTF">2025-04-18T03:34:15Z</dcterms:modified>
  <dc:title>吉林建筑工程学院城建学院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4076EBAC955944F692CD225174BA25EA_13</vt:lpwstr>
  </property>
  <property fmtid="{D5CDD505-2E9C-101B-9397-08002B2CF9AE}" pid="4" name="KSOTemplateDocerSaveRecord">
    <vt:lpwstr>eyJoZGlkIjoiNjcxNGQwMmI3ZGEyZmJlNmY0NzE1NmNiZjNkYTU1YTQifQ==</vt:lpwstr>
  </property>
</Properties>
</file>