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47F3">
      <w:pPr>
        <w:spacing w:before="156" w:beforeLines="50" w:after="156" w:afterLines="5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吉林建筑科技学院</w:t>
      </w:r>
      <w:r>
        <w:rPr>
          <w:rFonts w:hint="eastAsia"/>
          <w:sz w:val="36"/>
          <w:szCs w:val="36"/>
          <w:lang w:val="en-US" w:eastAsia="zh-CN"/>
        </w:rPr>
        <w:t>个人电子邮箱</w:t>
      </w:r>
      <w:r>
        <w:rPr>
          <w:rFonts w:hint="eastAsia"/>
          <w:sz w:val="36"/>
          <w:szCs w:val="36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AE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44EBAE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7B65ECC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39E14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工号</w:t>
            </w:r>
          </w:p>
        </w:tc>
        <w:tc>
          <w:tcPr>
            <w:tcW w:w="2074" w:type="dxa"/>
          </w:tcPr>
          <w:p w14:paraId="1784C0E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45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312EDC0"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电子邮箱账号：                   @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jluat.edu.cn </w:t>
            </w:r>
          </w:p>
        </w:tc>
      </w:tr>
      <w:tr w14:paraId="4974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EAD595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学院（部门）</w:t>
            </w:r>
          </w:p>
        </w:tc>
        <w:tc>
          <w:tcPr>
            <w:tcW w:w="2074" w:type="dxa"/>
          </w:tcPr>
          <w:p w14:paraId="1B4834B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C1C3F5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22B65F5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AF0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8296" w:type="dxa"/>
            <w:gridSpan w:val="4"/>
          </w:tcPr>
          <w:p w14:paraId="7016BFF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学院（部门）领导意见：</w:t>
            </w:r>
          </w:p>
          <w:p w14:paraId="33CEFD4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26D7A6E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177C073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30CE31E2"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3096A242">
            <w:pPr>
              <w:wordWrap w:val="0"/>
              <w:ind w:right="112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学院（部门）领导签字盖章：  </w:t>
            </w:r>
          </w:p>
          <w:p w14:paraId="10835F6E"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年   月   日</w:t>
            </w:r>
          </w:p>
        </w:tc>
      </w:tr>
      <w:tr w14:paraId="419B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8296" w:type="dxa"/>
            <w:gridSpan w:val="4"/>
          </w:tcPr>
          <w:p w14:paraId="32EB737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网络信息中心意见：</w:t>
            </w:r>
          </w:p>
          <w:p w14:paraId="735F781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27F4B70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0F4A6489"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0159F50"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9E41FE1">
            <w:pPr>
              <w:wordWrap w:val="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负责人签字盖章：         </w:t>
            </w:r>
          </w:p>
          <w:p w14:paraId="38E19844"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 月     日</w:t>
            </w:r>
          </w:p>
        </w:tc>
      </w:tr>
    </w:tbl>
    <w:p w14:paraId="42630FC1">
      <w:pPr>
        <w:jc w:val="center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9"/>
    <w:rsid w:val="001206EE"/>
    <w:rsid w:val="001863A7"/>
    <w:rsid w:val="001F4A4C"/>
    <w:rsid w:val="00395295"/>
    <w:rsid w:val="004748DB"/>
    <w:rsid w:val="00501F55"/>
    <w:rsid w:val="006D6B29"/>
    <w:rsid w:val="00701A24"/>
    <w:rsid w:val="0079379C"/>
    <w:rsid w:val="008F2C0A"/>
    <w:rsid w:val="00A02DFF"/>
    <w:rsid w:val="00B85D59"/>
    <w:rsid w:val="00E36F88"/>
    <w:rsid w:val="0DFF5DB5"/>
    <w:rsid w:val="39936301"/>
    <w:rsid w:val="3DA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98</Characters>
  <Lines>1</Lines>
  <Paragraphs>1</Paragraphs>
  <TotalTime>27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2024-12-18T00:31:00Z</dcterms:created>
  <dc:creator>江上停云</dc:creator>
  <cp:lastModifiedBy>lenovo</cp:lastModifiedBy>
  <dcterms:modified xsi:type="dcterms:W3CDTF">2025-03-27T02:12:02Z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D2F065E26E7340B9B762B53BF6FF6B65_12</vt:lpwstr>
  </property>
  <property fmtid="{D5CDD505-2E9C-101B-9397-08002B2CF9AE}" pid="4" name="KSOTemplateDocerSaveRecord">
    <vt:lpwstr>eyJoZGlkIjoiNjcxNGQwMmI3ZGEyZmJlNmY0NzE1NmNiZjNkYTU1YTQifQ==</vt:lpwstr>
  </property>
</Properties>
</file>