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500BD"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吉林建筑科技学院</w:t>
      </w:r>
    </w:p>
    <w:p w14:paraId="69925403">
      <w:pPr>
        <w:spacing w:after="100" w:afterAutospacing="1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信息系统</w: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硬件资源</w:t>
      </w:r>
      <w:r>
        <w:rPr>
          <w:rFonts w:hint="eastAsia" w:ascii="楷体_GB2312" w:eastAsia="楷体_GB2312"/>
          <w:b/>
          <w:sz w:val="44"/>
          <w:szCs w:val="44"/>
        </w:rPr>
        <w:t>申请审批表</w:t>
      </w:r>
    </w:p>
    <w:tbl>
      <w:tblPr>
        <w:tblStyle w:val="5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8239"/>
      </w:tblGrid>
      <w:tr w14:paraId="58D8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79" w:type="dxa"/>
            <w:noWrap w:val="0"/>
            <w:vAlign w:val="center"/>
          </w:tcPr>
          <w:p w14:paraId="64104C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</w:tc>
        <w:tc>
          <w:tcPr>
            <w:tcW w:w="8239" w:type="dxa"/>
            <w:noWrap w:val="0"/>
            <w:vAlign w:val="center"/>
          </w:tcPr>
          <w:p w14:paraId="0ECA9F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AA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79" w:type="dxa"/>
            <w:noWrap w:val="0"/>
            <w:vAlign w:val="center"/>
          </w:tcPr>
          <w:p w14:paraId="3FCAAE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信息系统名称</w:t>
            </w:r>
          </w:p>
        </w:tc>
        <w:tc>
          <w:tcPr>
            <w:tcW w:w="8239" w:type="dxa"/>
            <w:noWrap w:val="0"/>
            <w:vAlign w:val="center"/>
          </w:tcPr>
          <w:p w14:paraId="638B91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32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79" w:type="dxa"/>
            <w:noWrap w:val="0"/>
            <w:vAlign w:val="center"/>
          </w:tcPr>
          <w:p w14:paraId="682431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安全责任人</w:t>
            </w:r>
          </w:p>
        </w:tc>
        <w:tc>
          <w:tcPr>
            <w:tcW w:w="8239" w:type="dxa"/>
            <w:noWrap w:val="0"/>
            <w:vAlign w:val="center"/>
          </w:tcPr>
          <w:p w14:paraId="068628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E8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79" w:type="dxa"/>
            <w:noWrap w:val="0"/>
            <w:vAlign w:val="center"/>
          </w:tcPr>
          <w:p w14:paraId="6053DB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网站管理员</w:t>
            </w:r>
          </w:p>
        </w:tc>
        <w:tc>
          <w:tcPr>
            <w:tcW w:w="8239" w:type="dxa"/>
            <w:noWrap w:val="0"/>
            <w:vAlign w:val="center"/>
          </w:tcPr>
          <w:p w14:paraId="6A08EB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F6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1879" w:type="dxa"/>
            <w:noWrap w:val="0"/>
            <w:vAlign w:val="center"/>
          </w:tcPr>
          <w:p w14:paraId="6F3399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申请资源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内容及说明</w:t>
            </w:r>
          </w:p>
        </w:tc>
        <w:tc>
          <w:tcPr>
            <w:tcW w:w="8239" w:type="dxa"/>
            <w:noWrap w:val="0"/>
            <w:vAlign w:val="top"/>
          </w:tcPr>
          <w:p w14:paraId="74F1BDE1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信息系统服务器具体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要求，可填写附件表格）</w:t>
            </w:r>
          </w:p>
          <w:p w14:paraId="36762D6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242BCC">
            <w:pPr>
              <w:ind w:firstLine="6960" w:firstLineChars="29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270AB5">
            <w:pPr>
              <w:ind w:firstLine="6960" w:firstLineChars="29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43A9D302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经办人签字：</w:t>
            </w:r>
          </w:p>
          <w:p w14:paraId="3DA6BFF8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9200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 w14:paraId="538CE98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A4F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879" w:type="dxa"/>
            <w:noWrap w:val="0"/>
            <w:vAlign w:val="center"/>
          </w:tcPr>
          <w:p w14:paraId="6811FD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  <w:p w14:paraId="7C7C39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39" w:type="dxa"/>
            <w:noWrap w:val="0"/>
            <w:vAlign w:val="top"/>
          </w:tcPr>
          <w:p w14:paraId="78B4398B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0C7C2F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BF5531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BDDCAF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负责人签字（盖章）：</w:t>
            </w:r>
          </w:p>
          <w:p w14:paraId="67CC4DE3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4D937B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  <w:p w14:paraId="2461B6E5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5D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1879" w:type="dxa"/>
            <w:noWrap w:val="0"/>
            <w:vAlign w:val="center"/>
          </w:tcPr>
          <w:p w14:paraId="6BC463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D5AF3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申请部门</w:t>
            </w:r>
          </w:p>
          <w:p w14:paraId="4F5889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分管校领</w:t>
            </w:r>
          </w:p>
          <w:p w14:paraId="0ADC71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导意见</w:t>
            </w:r>
          </w:p>
          <w:p w14:paraId="46A5A0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A2FC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39" w:type="dxa"/>
            <w:noWrap w:val="0"/>
            <w:vAlign w:val="top"/>
          </w:tcPr>
          <w:p w14:paraId="08F4D6C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</w:t>
            </w:r>
          </w:p>
          <w:p w14:paraId="68D66D16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78D255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0A7A3C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人签字：</w:t>
            </w:r>
          </w:p>
          <w:p w14:paraId="39CF231B">
            <w:pPr>
              <w:ind w:left="5985" w:leftChars="2850"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 w14:paraId="4E4CFE5F">
            <w:pPr>
              <w:ind w:left="5985" w:leftChars="2850"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51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879" w:type="dxa"/>
            <w:noWrap w:val="0"/>
            <w:vAlign w:val="center"/>
          </w:tcPr>
          <w:p w14:paraId="3E3A721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网络信息中心意见</w:t>
            </w:r>
          </w:p>
        </w:tc>
        <w:tc>
          <w:tcPr>
            <w:tcW w:w="8239" w:type="dxa"/>
            <w:noWrap w:val="0"/>
            <w:vAlign w:val="top"/>
          </w:tcPr>
          <w:p w14:paraId="310A3E3C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B4756A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D643F13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4DF044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负责人签字（盖章）：</w:t>
            </w:r>
          </w:p>
          <w:p w14:paraId="7E923B5C"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17E595">
            <w:pPr>
              <w:tabs>
                <w:tab w:val="left" w:pos="5292"/>
                <w:tab w:val="left" w:pos="6552"/>
                <w:tab w:val="left" w:pos="7092"/>
                <w:tab w:val="left" w:pos="7812"/>
              </w:tabs>
              <w:ind w:right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 w14:paraId="3794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879" w:type="dxa"/>
            <w:noWrap w:val="0"/>
            <w:vAlign w:val="center"/>
          </w:tcPr>
          <w:p w14:paraId="670B7F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分管信息化校</w:t>
            </w:r>
          </w:p>
          <w:p w14:paraId="18C8BB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领导意见</w:t>
            </w:r>
          </w:p>
        </w:tc>
        <w:tc>
          <w:tcPr>
            <w:tcW w:w="8239" w:type="dxa"/>
            <w:noWrap w:val="0"/>
            <w:vAlign w:val="top"/>
          </w:tcPr>
          <w:p w14:paraId="540157D8">
            <w:pPr>
              <w:ind w:firstLine="6000" w:firstLineChars="2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F22E1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</w:t>
            </w:r>
          </w:p>
          <w:p w14:paraId="2ED30C9B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 w14:paraId="60BAA56D"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BAA15D">
            <w:pPr>
              <w:ind w:right="420" w:firstLine="5760" w:firstLineChars="24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4B0A9AAC">
      <w:pPr>
        <w:ind w:firstLine="207" w:firstLineChars="98"/>
        <w:jc w:val="right"/>
        <w:rPr>
          <w:rFonts w:hint="eastAsia"/>
          <w:b/>
        </w:rPr>
      </w:pPr>
    </w:p>
    <w:p w14:paraId="08DAFF10">
      <w:pPr>
        <w:jc w:val="both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</w:p>
    <w:p w14:paraId="756790DF">
      <w:pPr>
        <w:jc w:val="both"/>
        <w:rPr>
          <w:rFonts w:hint="eastAsia"/>
          <w:b/>
          <w:lang w:val="en-US" w:eastAsia="zh-CN"/>
        </w:rPr>
      </w:pPr>
    </w:p>
    <w:p w14:paraId="17227E73">
      <w:pPr>
        <w:numPr>
          <w:ilvl w:val="0"/>
          <w:numId w:val="0"/>
        </w:numPr>
        <w:jc w:val="both"/>
        <w:textAlignment w:val="baseline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信息系统服务器要求</w:t>
      </w:r>
    </w:p>
    <w:tbl>
      <w:tblPr>
        <w:tblStyle w:val="6"/>
        <w:tblW w:w="960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39"/>
        <w:gridCol w:w="646"/>
        <w:gridCol w:w="1320"/>
        <w:gridCol w:w="1580"/>
        <w:gridCol w:w="1665"/>
        <w:gridCol w:w="2344"/>
      </w:tblGrid>
      <w:tr w14:paraId="659E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F1E0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8DB7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服务器及用途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8620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BE75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操作系统及主要软件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7F4B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硬件配置（CUP、内存、硬盘、网卡等）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1436">
            <w:pPr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使用网络端口及服务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8411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5EF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3D14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B922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EDED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092EB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F8130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4CA4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B98C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FE1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1F3D5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BE96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B7DD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3719E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93B14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D2F6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0D90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697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AD7A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6729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2981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B17BC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EF6D2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06CF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1D69">
            <w:pPr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3D6DB9CE">
      <w:pPr>
        <w:jc w:val="both"/>
        <w:rPr>
          <w:rFonts w:hint="eastAsia"/>
          <w:b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zE5YmJhZGI2ZTFmMDc2NzhiZGQzNzc5YmUxMjQifQ=="/>
  </w:docVars>
  <w:rsids>
    <w:rsidRoot w:val="00136A71"/>
    <w:rsid w:val="0003122D"/>
    <w:rsid w:val="00062E20"/>
    <w:rsid w:val="00094BC1"/>
    <w:rsid w:val="000A1A10"/>
    <w:rsid w:val="000D22CF"/>
    <w:rsid w:val="00124F57"/>
    <w:rsid w:val="00136A71"/>
    <w:rsid w:val="00164D64"/>
    <w:rsid w:val="001A7E52"/>
    <w:rsid w:val="001B48ED"/>
    <w:rsid w:val="001F592D"/>
    <w:rsid w:val="0025391D"/>
    <w:rsid w:val="00261EE2"/>
    <w:rsid w:val="00291D50"/>
    <w:rsid w:val="002B187E"/>
    <w:rsid w:val="00313FC0"/>
    <w:rsid w:val="00327585"/>
    <w:rsid w:val="003406D7"/>
    <w:rsid w:val="00366288"/>
    <w:rsid w:val="00391214"/>
    <w:rsid w:val="003B4EE1"/>
    <w:rsid w:val="003C5AD1"/>
    <w:rsid w:val="004219F8"/>
    <w:rsid w:val="00462426"/>
    <w:rsid w:val="004A111A"/>
    <w:rsid w:val="004E49BA"/>
    <w:rsid w:val="005510AA"/>
    <w:rsid w:val="005A583A"/>
    <w:rsid w:val="005B299E"/>
    <w:rsid w:val="005F47C1"/>
    <w:rsid w:val="005F7654"/>
    <w:rsid w:val="00607C2C"/>
    <w:rsid w:val="00614DAB"/>
    <w:rsid w:val="006611F5"/>
    <w:rsid w:val="00663F22"/>
    <w:rsid w:val="00755AD4"/>
    <w:rsid w:val="007C3E73"/>
    <w:rsid w:val="007F2124"/>
    <w:rsid w:val="00804A31"/>
    <w:rsid w:val="00866EFA"/>
    <w:rsid w:val="008874C7"/>
    <w:rsid w:val="00912E3E"/>
    <w:rsid w:val="00922CDC"/>
    <w:rsid w:val="00946310"/>
    <w:rsid w:val="009E17AC"/>
    <w:rsid w:val="009E264B"/>
    <w:rsid w:val="009F458E"/>
    <w:rsid w:val="00A01A94"/>
    <w:rsid w:val="00A34AB6"/>
    <w:rsid w:val="00A53F0F"/>
    <w:rsid w:val="00A649A0"/>
    <w:rsid w:val="00AA4523"/>
    <w:rsid w:val="00AD7CFC"/>
    <w:rsid w:val="00B67C19"/>
    <w:rsid w:val="00C03D43"/>
    <w:rsid w:val="00C13C1A"/>
    <w:rsid w:val="00C40EDB"/>
    <w:rsid w:val="00C420EE"/>
    <w:rsid w:val="00C44130"/>
    <w:rsid w:val="00CA6D14"/>
    <w:rsid w:val="00D142F1"/>
    <w:rsid w:val="00D2125A"/>
    <w:rsid w:val="00D406C4"/>
    <w:rsid w:val="00D43254"/>
    <w:rsid w:val="00D5760F"/>
    <w:rsid w:val="00D721A1"/>
    <w:rsid w:val="00DA13F1"/>
    <w:rsid w:val="00DA6A80"/>
    <w:rsid w:val="00DC3C94"/>
    <w:rsid w:val="00E00238"/>
    <w:rsid w:val="00E028D5"/>
    <w:rsid w:val="00E407FB"/>
    <w:rsid w:val="00E549CB"/>
    <w:rsid w:val="00E7453B"/>
    <w:rsid w:val="00EB6875"/>
    <w:rsid w:val="00EC489F"/>
    <w:rsid w:val="00ED63B4"/>
    <w:rsid w:val="00EE1A64"/>
    <w:rsid w:val="00EE2BC6"/>
    <w:rsid w:val="00F17EC2"/>
    <w:rsid w:val="00F33054"/>
    <w:rsid w:val="00F36C34"/>
    <w:rsid w:val="00F64E45"/>
    <w:rsid w:val="00F975A0"/>
    <w:rsid w:val="00FD0E2D"/>
    <w:rsid w:val="00FD0EF2"/>
    <w:rsid w:val="1D934DEB"/>
    <w:rsid w:val="1DE32EE3"/>
    <w:rsid w:val="20D61529"/>
    <w:rsid w:val="26396BD6"/>
    <w:rsid w:val="2EA95D86"/>
    <w:rsid w:val="304C1E1A"/>
    <w:rsid w:val="466844AF"/>
    <w:rsid w:val="4F701229"/>
    <w:rsid w:val="5942577F"/>
    <w:rsid w:val="5C763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城建学院</Company>
  <Pages>2</Pages>
  <Words>134</Words>
  <Characters>134</Characters>
  <Lines>4</Lines>
  <Paragraphs>1</Paragraphs>
  <TotalTime>0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2017-04-28T07:02:00Z</dcterms:created>
  <dc:creator>刘壮志</dc:creator>
  <cp:lastModifiedBy>lenovo</cp:lastModifiedBy>
  <cp:lastPrinted>2023-03-28T06:08:00Z</cp:lastPrinted>
  <dcterms:modified xsi:type="dcterms:W3CDTF">2024-09-20T03:11:47Z</dcterms:modified>
  <dc:title>吉林建筑工程学院城建学院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E3D4310B06784639B9CE0A9019328F53_13</vt:lpwstr>
  </property>
</Properties>
</file>