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A036">
      <w:pPr>
        <w:pStyle w:val="8"/>
        <w:spacing w:line="276" w:lineRule="auto"/>
        <w:jc w:val="both"/>
        <w:rPr>
          <w:rFonts w:hint="default" w:ascii="仿宋_GB2312" w:hAnsi="仿宋_GB2312" w:eastAsia="仿宋_GB2312" w:cs="仿宋_GB2312"/>
          <w:b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产学合作协同育人项目申报书模板（仅供参考）</w:t>
      </w:r>
    </w:p>
    <w:p w14:paraId="4D6155A6"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 w14:paraId="38C85EDA"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hAnsi="黑体" w:eastAsia="黑体"/>
          <w:sz w:val="44"/>
          <w:szCs w:val="44"/>
        </w:rPr>
        <w:t>公司</w:t>
      </w:r>
    </w:p>
    <w:p w14:paraId="1DE95CA0"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校级</w:t>
      </w:r>
      <w:r>
        <w:rPr>
          <w:rFonts w:hint="eastAsia" w:ascii="黑体" w:hAnsi="黑体" w:eastAsia="黑体"/>
          <w:sz w:val="44"/>
          <w:szCs w:val="44"/>
        </w:rPr>
        <w:t>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 w14:paraId="527F2F4F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6B403B13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7FB7FBD0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2652B765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286E30E4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3E2F6D65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047C1952"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66DAF778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 w14:paraId="43165ED6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77E3A1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4F801BE4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2EC94BF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 w14:paraId="0337BE07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4667BA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 w14:paraId="189EFFF5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 w14:paraId="765350D6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 w14:paraId="6AB5B577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 w14:paraId="78A363FB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 w14:paraId="5C051C04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 w14:paraId="4D96E917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 w14:paraId="552D5AE9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 w14:paraId="01C5C9AE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26713D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09A3E64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CC26E8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E1B9DF7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A0BE5FF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A674D4E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9B1806F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14:paraId="2702F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E5A1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1DD8F7C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283128A8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 w14:paraId="72D9795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2D97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3E40B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5D41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3A0D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25D3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E32F5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 w14:paraId="07023F6D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 w14:paraId="68BA3A3C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 w14:paraId="7D0D464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 w14:paraId="708774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 w14:paraId="61A5C297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 w14:paraId="7672E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9F70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294A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12205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7D1BD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7233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2A87E8B6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7FD03EAB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 w14:paraId="55F78CCA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 w14:paraId="1264930F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4952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B427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C18E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4958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40C4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D694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F01D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C98A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53CA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EFE5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BE65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1599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2329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F6C1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DE8DED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所在院系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575A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6465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4FC3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0084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941F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9FA30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B2C5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A7C5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1717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7673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302A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D187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 w14:paraId="73DCB36B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BE5C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44F9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E6CF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 w14:paraId="153D1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9809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6E6E2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FE2D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22A4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C85C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5B164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FEF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B2612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3864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D5C0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57C4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3640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787A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B2BED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C382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4D0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6A20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3A2D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C134"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3B94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5B98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D097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A2CC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 w14:paraId="6729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9F1F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4CE3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3CD1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6ECA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CAAE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29F3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B5BB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075D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0964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9C26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1FC6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A89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3155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CB77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50A4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E578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787F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1AE7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FDF7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 w14:paraId="78E3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7681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A184B0B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3B648C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32B43AC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6CA6F2C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1E23159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7150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4E59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 w14:paraId="5D0E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7AFD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DBE04F8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D23AE25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04FFE0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67B6AD9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C4150AF"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 w14:paraId="66B9E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1ED7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 w14:paraId="0C37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E46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C369F22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F02A181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061A4C1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B30D4A6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91DD761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8DA6BC5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3D047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77E7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 w14:paraId="17ED0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5960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F9BA94C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5BDA721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761947E6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33FC03B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23E511D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30604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6AB42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 w14:paraId="6BE5C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09C7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3D91F68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0530BA7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666F57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BC5E9C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74DBF4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1E358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813B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 w14:paraId="46E6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2600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31C112D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48327C21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05517AA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0B92C691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292AAE4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5F80B21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18B1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4818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 w14:paraId="4A48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BD826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AD7D79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5CF2363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97844E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0792A76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81CFEE2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8216629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A980EC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14:paraId="7E69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6E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 w14:paraId="19EBD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31137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865CF3A"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582C82AC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</w:t>
            </w:r>
          </w:p>
          <w:p w14:paraId="269BAE0B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020496B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25ED5EA3"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5974D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1DF6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申请人所在院系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意见：</w:t>
            </w:r>
          </w:p>
          <w:p w14:paraId="293F1966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705A4710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E0ECCFA">
            <w:pPr>
              <w:spacing w:line="480" w:lineRule="auto"/>
              <w:ind w:right="480"/>
              <w:jc w:val="right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加盖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所在部门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公章）</w:t>
            </w:r>
          </w:p>
          <w:p w14:paraId="361198F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5CE35F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426EE78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  <w:tr w14:paraId="07391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0E01">
            <w:pPr>
              <w:spacing w:line="480" w:lineRule="auto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学校意见：</w:t>
            </w:r>
          </w:p>
          <w:p w14:paraId="10C86828">
            <w:pPr>
              <w:spacing w:line="480" w:lineRule="auto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</w:p>
          <w:p w14:paraId="5BA7B770">
            <w:pPr>
              <w:spacing w:line="480" w:lineRule="auto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14:paraId="12035CA9">
            <w:pPr>
              <w:spacing w:line="480" w:lineRule="auto"/>
              <w:jc w:val="right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加盖高校校级主管部门公章）</w:t>
            </w:r>
          </w:p>
          <w:p w14:paraId="765B61F0">
            <w:pPr>
              <w:spacing w:line="480" w:lineRule="auto"/>
              <w:ind w:right="480"/>
              <w:jc w:val="center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56A0A1A9">
            <w:pPr>
              <w:spacing w:line="480" w:lineRule="auto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6B805596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DY0OTVhNTA1ODYwMmMwZWMxOWU1ZWNkMmJiM2EifQ=="/>
  </w:docVars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3BEA14FB"/>
    <w:rsid w:val="5A6577EA"/>
    <w:rsid w:val="5B6516CC"/>
    <w:rsid w:val="74446AF7"/>
    <w:rsid w:val="74AB7171"/>
    <w:rsid w:val="E5F6D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609</Words>
  <Characters>635</Characters>
  <Lines>10</Lines>
  <Paragraphs>2</Paragraphs>
  <TotalTime>10</TotalTime>
  <ScaleCrop>false</ScaleCrop>
  <LinksUpToDate>false</LinksUpToDate>
  <CharactersWithSpaces>1231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2017-04-04T14:22:00Z</dcterms:created>
  <dc:creator>sf</dc:creator>
  <cp:lastModifiedBy>彤</cp:lastModifiedBy>
  <cp:lastPrinted>2017-11-04T19:55:00Z</cp:lastPrinted>
  <dcterms:modified xsi:type="dcterms:W3CDTF">2024-09-02T02:47:17Z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B29B5766FE1BDEC8F64175662C22D118_42</vt:lpwstr>
  </property>
</Properties>
</file>