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2C5C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08CEFFEF">
      <w:pPr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检查情况表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3546"/>
        <w:gridCol w:w="957"/>
        <w:gridCol w:w="2131"/>
      </w:tblGrid>
      <w:tr w14:paraId="09DAE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noWrap w:val="0"/>
            <w:vAlign w:val="top"/>
          </w:tcPr>
          <w:p w14:paraId="11872B84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被检查单位</w:t>
            </w:r>
          </w:p>
        </w:tc>
        <w:tc>
          <w:tcPr>
            <w:tcW w:w="3546" w:type="dxa"/>
            <w:noWrap w:val="0"/>
            <w:vAlign w:val="top"/>
          </w:tcPr>
          <w:p w14:paraId="631C1846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 w14:paraId="0D9730F1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131" w:type="dxa"/>
            <w:noWrap w:val="0"/>
            <w:vAlign w:val="top"/>
          </w:tcPr>
          <w:p w14:paraId="44FC5980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2D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noWrap w:val="0"/>
            <w:vAlign w:val="top"/>
          </w:tcPr>
          <w:p w14:paraId="0F1395A4">
            <w:pPr>
              <w:numPr>
                <w:ilvl w:val="0"/>
                <w:numId w:val="0"/>
              </w:numPr>
              <w:jc w:val="distribute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检查人</w:t>
            </w:r>
          </w:p>
        </w:tc>
        <w:tc>
          <w:tcPr>
            <w:tcW w:w="6634" w:type="dxa"/>
            <w:gridSpan w:val="3"/>
            <w:noWrap w:val="0"/>
            <w:vAlign w:val="top"/>
          </w:tcPr>
          <w:p w14:paraId="04CB60BE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1C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4" w:hRule="atLeast"/>
        </w:trPr>
        <w:tc>
          <w:tcPr>
            <w:tcW w:w="8522" w:type="dxa"/>
            <w:gridSpan w:val="4"/>
            <w:noWrap w:val="0"/>
            <w:vAlign w:val="top"/>
          </w:tcPr>
          <w:p w14:paraId="7D16BC12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存在的问题，列明细</w:t>
            </w:r>
          </w:p>
          <w:p w14:paraId="0388AAE3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1D349A1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9264CC6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E475FC7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881978C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41BFAB4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7E430B0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685137D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EF6CAE7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ACB6C3D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01FF56A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DA2AEB7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8A6D344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D17B6C6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0926B83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80A8DD0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5317C9F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583470F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3CC6D88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444D5D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10F19B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6A5D8F4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0E8CEF7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7DB2CC2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AB880CE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A051EC7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A47A3D5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21F5C3D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9EFDA62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E1E0B52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CFC2D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F2709"/>
    <w:rsid w:val="5E0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2025-04-29T05:49:00Z</dcterms:created>
  <dc:creator>大奢奢</dc:creator>
  <cp:lastModifiedBy>大奢奢</cp:lastModifiedBy>
  <dcterms:modified xsi:type="dcterms:W3CDTF">2025-04-29T05:50:03Z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3B0B677BF828486C9339FCBB172C14EF_11</vt:lpwstr>
  </property>
  <property fmtid="{D5CDD505-2E9C-101B-9397-08002B2CF9AE}" pid="4" name="KSOTemplateDocerSaveRecord">
    <vt:lpwstr>eyJoZGlkIjoiMjg2YzBiYmFiNGY0MGQxMWJiNmJkYjgxMGMzNjcyYTYiLCJ1c2VySWQiOiI0NTM5MzM5MjIifQ==</vt:lpwstr>
  </property>
</Properties>
</file>