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0" w:rsidRDefault="008670D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附件</w:t>
      </w:r>
      <w:r>
        <w:rPr>
          <w:rFonts w:asciiTheme="minorEastAsia" w:hAnsiTheme="minorEastAsia" w:hint="eastAsia"/>
        </w:rPr>
        <w:t>2</w:t>
      </w:r>
    </w:p>
    <w:p w:rsidR="002D4F70" w:rsidRDefault="008670D5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吉林建筑科技学院</w:t>
      </w:r>
    </w:p>
    <w:p w:rsidR="002D4F70" w:rsidRDefault="008670D5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学生修读辅修专业申请表</w:t>
      </w:r>
    </w:p>
    <w:tbl>
      <w:tblPr>
        <w:tblW w:w="8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843"/>
        <w:gridCol w:w="1043"/>
        <w:gridCol w:w="915"/>
        <w:gridCol w:w="656"/>
        <w:gridCol w:w="1231"/>
        <w:gridCol w:w="1394"/>
      </w:tblGrid>
      <w:tr w:rsidR="002D4F70">
        <w:trPr>
          <w:trHeight w:val="780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71" w:type="dxa"/>
            <w:gridSpan w:val="2"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4F70">
        <w:trPr>
          <w:trHeight w:val="720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主修学院</w:t>
            </w:r>
          </w:p>
        </w:tc>
        <w:tc>
          <w:tcPr>
            <w:tcW w:w="2886" w:type="dxa"/>
            <w:gridSpan w:val="2"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辅修学院</w:t>
            </w:r>
          </w:p>
        </w:tc>
        <w:tc>
          <w:tcPr>
            <w:tcW w:w="2625" w:type="dxa"/>
            <w:gridSpan w:val="2"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4F70">
        <w:trPr>
          <w:trHeight w:val="762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主修专业</w:t>
            </w:r>
          </w:p>
        </w:tc>
        <w:tc>
          <w:tcPr>
            <w:tcW w:w="2886" w:type="dxa"/>
            <w:gridSpan w:val="2"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辅修专业</w:t>
            </w:r>
          </w:p>
        </w:tc>
        <w:tc>
          <w:tcPr>
            <w:tcW w:w="2625" w:type="dxa"/>
            <w:gridSpan w:val="2"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4F70">
        <w:trPr>
          <w:trHeight w:val="762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学生申请</w:t>
            </w:r>
          </w:p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意愿</w:t>
            </w:r>
          </w:p>
        </w:tc>
        <w:tc>
          <w:tcPr>
            <w:tcW w:w="7082" w:type="dxa"/>
            <w:gridSpan w:val="6"/>
            <w:shd w:val="clear" w:color="auto" w:fill="auto"/>
            <w:noWrap/>
            <w:vAlign w:val="bottom"/>
          </w:tcPr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8670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签名：</w:t>
            </w:r>
          </w:p>
          <w:p w:rsidR="002D4F70" w:rsidRDefault="008670D5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2D4F70">
        <w:trPr>
          <w:trHeight w:val="799"/>
          <w:jc w:val="center"/>
        </w:trPr>
        <w:tc>
          <w:tcPr>
            <w:tcW w:w="1665" w:type="dxa"/>
            <w:vMerge w:val="restart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学生所在学院意见</w:t>
            </w:r>
          </w:p>
        </w:tc>
        <w:tc>
          <w:tcPr>
            <w:tcW w:w="3801" w:type="dxa"/>
            <w:gridSpan w:val="3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主修专业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第一学年课程学习情况</w:t>
            </w:r>
          </w:p>
        </w:tc>
        <w:tc>
          <w:tcPr>
            <w:tcW w:w="3281" w:type="dxa"/>
            <w:gridSpan w:val="3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sym w:font="Wingdings" w:char="00A8"/>
            </w:r>
            <w:r>
              <w:rPr>
                <w:rFonts w:ascii="楷体" w:eastAsia="楷体" w:hAnsi="楷体" w:hint="eastAsia"/>
                <w:sz w:val="24"/>
                <w:szCs w:val="24"/>
              </w:rPr>
              <w:t>全部合格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sym w:font="Wingdings" w:char="00A8"/>
            </w:r>
            <w:r>
              <w:rPr>
                <w:rFonts w:ascii="楷体" w:eastAsia="楷体" w:hAnsi="楷体" w:hint="eastAsia"/>
                <w:sz w:val="24"/>
                <w:szCs w:val="24"/>
              </w:rPr>
              <w:t>未全部合格</w:t>
            </w:r>
          </w:p>
        </w:tc>
      </w:tr>
      <w:tr w:rsidR="002D4F70">
        <w:trPr>
          <w:trHeight w:val="1134"/>
          <w:jc w:val="center"/>
        </w:trPr>
        <w:tc>
          <w:tcPr>
            <w:tcW w:w="1665" w:type="dxa"/>
            <w:vMerge/>
            <w:shd w:val="clear" w:color="auto" w:fill="auto"/>
            <w:noWrap/>
            <w:vAlign w:val="center"/>
          </w:tcPr>
          <w:p w:rsidR="002D4F70" w:rsidRDefault="002D4F7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6"/>
            <w:shd w:val="clear" w:color="auto" w:fill="auto"/>
            <w:vAlign w:val="bottom"/>
          </w:tcPr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8670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签字（公章）：</w:t>
            </w:r>
          </w:p>
          <w:p w:rsidR="002D4F70" w:rsidRDefault="008670D5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2D4F70">
        <w:trPr>
          <w:trHeight w:val="1134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辅修学院</w:t>
            </w:r>
          </w:p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082" w:type="dxa"/>
            <w:gridSpan w:val="6"/>
            <w:shd w:val="clear" w:color="auto" w:fill="auto"/>
            <w:vAlign w:val="bottom"/>
          </w:tcPr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8670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签字（公章）：</w:t>
            </w:r>
          </w:p>
          <w:p w:rsidR="002D4F70" w:rsidRDefault="008670D5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2D4F70">
        <w:trPr>
          <w:trHeight w:val="1134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2D4F70" w:rsidRDefault="008670D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7082" w:type="dxa"/>
            <w:gridSpan w:val="6"/>
            <w:shd w:val="clear" w:color="auto" w:fill="auto"/>
            <w:vAlign w:val="bottom"/>
          </w:tcPr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2D4F7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D4F70" w:rsidRDefault="008670D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签字（公章）：</w:t>
            </w:r>
          </w:p>
          <w:p w:rsidR="002D4F70" w:rsidRDefault="008670D5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</w:tbl>
    <w:p w:rsidR="002D4F70" w:rsidRDefault="008670D5">
      <w:r>
        <w:rPr>
          <w:rFonts w:hint="eastAsia"/>
        </w:rPr>
        <w:t>注：本表一式二</w:t>
      </w:r>
      <w:r>
        <w:rPr>
          <w:rFonts w:hint="eastAsia"/>
        </w:rPr>
        <w:t>份，教务处留</w:t>
      </w:r>
      <w:bookmarkStart w:id="0" w:name="_GoBack"/>
      <w:bookmarkEnd w:id="0"/>
      <w:r>
        <w:rPr>
          <w:rFonts w:hint="eastAsia"/>
        </w:rPr>
        <w:t>存原件，相关学院留存复印件。</w:t>
      </w:r>
    </w:p>
    <w:sectPr w:rsidR="002D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8"/>
    <w:rsid w:val="000B4630"/>
    <w:rsid w:val="0014297F"/>
    <w:rsid w:val="002D4F70"/>
    <w:rsid w:val="00396B95"/>
    <w:rsid w:val="003B3C25"/>
    <w:rsid w:val="00412346"/>
    <w:rsid w:val="00752689"/>
    <w:rsid w:val="00850266"/>
    <w:rsid w:val="008670D5"/>
    <w:rsid w:val="00957CF1"/>
    <w:rsid w:val="009F13AC"/>
    <w:rsid w:val="00B16BB8"/>
    <w:rsid w:val="00BF305B"/>
    <w:rsid w:val="00CC5C44"/>
    <w:rsid w:val="00E71B40"/>
    <w:rsid w:val="00EC389F"/>
    <w:rsid w:val="00FA7C17"/>
    <w:rsid w:val="30A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ED14B-F4BF-49D9-B9D6-710B8B5C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牟荟瑾</dc:creator>
  <cp:lastModifiedBy>白亮</cp:lastModifiedBy>
  <cp:revision>17</cp:revision>
  <cp:lastPrinted>2019-04-26T01:13:00Z</cp:lastPrinted>
  <dcterms:created xsi:type="dcterms:W3CDTF">2018-12-08T01:44:00Z</dcterms:created>
  <dcterms:modified xsi:type="dcterms:W3CDTF">2021-09-06T07:53:00Z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271FB41CB0954B5AAAB3AD4FA3B5C800</vt:lpwstr>
  </property>
</Properties>
</file>