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C0FE">
      <w:pPr>
        <w:rPr>
          <w:rFonts w:hint="default" w:ascii="黑体" w:hAnsi="黑体" w:eastAsia="黑体" w:cs="黑体"/>
          <w:color w:val="auto"/>
          <w:sz w:val="40"/>
          <w:szCs w:val="48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530"/>
        <w:gridCol w:w="1480"/>
        <w:gridCol w:w="1470"/>
        <w:gridCol w:w="2340"/>
        <w:gridCol w:w="4522"/>
      </w:tblGrid>
      <w:tr w14:paraId="2620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4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吉林建筑科技学院课程群知识图谱建设项目申报汇总表</w:t>
            </w:r>
          </w:p>
        </w:tc>
      </w:tr>
      <w:tr w14:paraId="4EE4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4C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教学单位（公章）：                                                                               日期：    年   月   日                           </w:t>
            </w:r>
          </w:p>
        </w:tc>
      </w:tr>
      <w:tr w14:paraId="3FB6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项目总负责人信息</w:t>
            </w:r>
          </w:p>
        </w:tc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</w:tr>
      <w:tr w14:paraId="5FEF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A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F9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2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52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3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8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BF9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744A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2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F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78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3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30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B2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A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D8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4E6F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86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A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5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5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01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0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1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D264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6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6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71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F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3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D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12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2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64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4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74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28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9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97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A0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4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2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8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87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5EA9DA">
      <w:pPr>
        <w:rPr>
          <w:color w:val="auto"/>
          <w:sz w:val="40"/>
          <w:szCs w:val="48"/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OGQ3N2Y4ZDE2OThhMWNkMDk5ZTE3MjQ5YTA4YzUifQ=="/>
  </w:docVars>
  <w:rsids>
    <w:rsidRoot w:val="65196F03"/>
    <w:rsid w:val="01F17446"/>
    <w:rsid w:val="09815AA0"/>
    <w:rsid w:val="0EAF11B6"/>
    <w:rsid w:val="1A95272D"/>
    <w:rsid w:val="1D8F4B51"/>
    <w:rsid w:val="2D70417B"/>
    <w:rsid w:val="346B519F"/>
    <w:rsid w:val="3A00620B"/>
    <w:rsid w:val="3C4A71D5"/>
    <w:rsid w:val="402204A1"/>
    <w:rsid w:val="4E6E316E"/>
    <w:rsid w:val="507928A6"/>
    <w:rsid w:val="55BF0815"/>
    <w:rsid w:val="5721105B"/>
    <w:rsid w:val="65196F03"/>
    <w:rsid w:val="7220210E"/>
    <w:rsid w:val="773329B9"/>
    <w:rsid w:val="7BF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2</TotalTime>
  <ScaleCrop>false</ScaleCrop>
  <LinksUpToDate>false</LinksUpToDate>
  <CharactersWithSpaces>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2024-03-13T05:05:00Z</dcterms:created>
  <dc:creator>潘思虹</dc:creator>
  <cp:lastModifiedBy>梦里花开</cp:lastModifiedBy>
  <dcterms:modified xsi:type="dcterms:W3CDTF">2025-01-11T06:56:38Z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ABF2C6C4967D49A09C912A7FE6E44BD4_13</vt:lpwstr>
  </property>
  <property fmtid="{D5CDD505-2E9C-101B-9397-08002B2CF9AE}" pid="4" name="KSOTemplateDocerSaveRecord">
    <vt:lpwstr>eyJoZGlkIjoiY2UwYTVjNzNjMzYzYjA4YjVjZTU1MGY4NTk2ODUyZjUiLCJ1c2VySWQiOiI0MjQzOTU1MjcifQ==</vt:lpwstr>
  </property>
</Properties>
</file>