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DDD" w:rsidRPr="00C74EDD" w:rsidRDefault="00C74EDD">
      <w:pPr>
        <w:rPr>
          <w:sz w:val="32"/>
          <w:szCs w:val="32"/>
        </w:rPr>
      </w:pPr>
      <w:r w:rsidRPr="00C74EDD">
        <w:rPr>
          <w:rFonts w:hint="eastAsia"/>
          <w:sz w:val="32"/>
          <w:szCs w:val="32"/>
        </w:rPr>
        <w:t>附件</w:t>
      </w:r>
      <w:r w:rsidRPr="00C74EDD">
        <w:rPr>
          <w:rFonts w:hint="eastAsia"/>
          <w:sz w:val="32"/>
          <w:szCs w:val="32"/>
        </w:rPr>
        <w:t>1</w:t>
      </w:r>
      <w:r w:rsidRPr="00C74EDD">
        <w:rPr>
          <w:rFonts w:hint="eastAsia"/>
          <w:sz w:val="32"/>
          <w:szCs w:val="32"/>
        </w:rPr>
        <w:t>：</w:t>
      </w:r>
    </w:p>
    <w:p w:rsidR="00C74EDD" w:rsidRPr="00C74EDD" w:rsidRDefault="00C74EDD" w:rsidP="00C74EDD">
      <w:pPr>
        <w:ind w:firstLineChars="200" w:firstLine="721"/>
        <w:jc w:val="center"/>
        <w:rPr>
          <w:rFonts w:ascii="华文中宋" w:eastAsia="华文中宋" w:hAnsi="华文中宋"/>
          <w:b/>
          <w:sz w:val="36"/>
          <w:szCs w:val="36"/>
        </w:rPr>
      </w:pPr>
      <w:r w:rsidRPr="00C74EDD">
        <w:rPr>
          <w:rFonts w:ascii="华文中宋" w:eastAsia="华文中宋" w:hAnsi="华文中宋" w:hint="eastAsia"/>
          <w:b/>
          <w:sz w:val="36"/>
          <w:szCs w:val="36"/>
        </w:rPr>
        <w:t>吉林建筑科技学院辅修学士学位专业名单</w:t>
      </w:r>
    </w:p>
    <w:tbl>
      <w:tblPr>
        <w:tblW w:w="13520" w:type="dxa"/>
        <w:jc w:val="center"/>
        <w:tblLook w:val="04A0" w:firstRow="1" w:lastRow="0" w:firstColumn="1" w:lastColumn="0" w:noHBand="0" w:noVBand="1"/>
      </w:tblPr>
      <w:tblGrid>
        <w:gridCol w:w="760"/>
        <w:gridCol w:w="3080"/>
        <w:gridCol w:w="1320"/>
        <w:gridCol w:w="2860"/>
        <w:gridCol w:w="2280"/>
        <w:gridCol w:w="1720"/>
        <w:gridCol w:w="1500"/>
      </w:tblGrid>
      <w:tr w:rsidR="00C74EDD" w:rsidRPr="00C74EDD" w:rsidTr="00004B3C">
        <w:trPr>
          <w:trHeight w:val="43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专业代码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专业类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学位授予门类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C74EDD" w:rsidRPr="00C74EDD" w:rsidTr="00004B3C">
        <w:trPr>
          <w:trHeight w:val="43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建筑与规划学院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082801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74EDD" w:rsidRPr="00C74EDD" w:rsidTr="00004B3C">
        <w:trPr>
          <w:trHeight w:val="43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DD" w:rsidRPr="00C74EDD" w:rsidRDefault="00C74EDD" w:rsidP="00C74E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082802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城乡规划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74EDD" w:rsidRPr="00C74EDD" w:rsidTr="00004B3C">
        <w:trPr>
          <w:trHeight w:val="43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原省级备案</w:t>
            </w:r>
          </w:p>
        </w:tc>
      </w:tr>
      <w:tr w:rsidR="00C74EDD" w:rsidRPr="00C74EDD" w:rsidTr="00004B3C">
        <w:trPr>
          <w:trHeight w:val="43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能源与环境工程学院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给排水科学与工程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原省级备案</w:t>
            </w:r>
          </w:p>
        </w:tc>
      </w:tr>
      <w:tr w:rsidR="00C74EDD" w:rsidRPr="00C74EDD" w:rsidTr="00004B3C">
        <w:trPr>
          <w:trHeight w:val="43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DD" w:rsidRPr="00C74EDD" w:rsidRDefault="00C74EDD" w:rsidP="00C74E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建筑环境与能源应用工程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74EDD" w:rsidRPr="00C74EDD" w:rsidTr="00004B3C">
        <w:trPr>
          <w:trHeight w:val="43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DD" w:rsidRPr="00C74EDD" w:rsidRDefault="00C74EDD" w:rsidP="00C74E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082502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环境工程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环境科学与工程类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74EDD" w:rsidRPr="00C74EDD" w:rsidTr="00004B3C">
        <w:trPr>
          <w:trHeight w:val="43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电气与机械工程学院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74EDD" w:rsidRPr="00C74EDD" w:rsidTr="00004B3C">
        <w:trPr>
          <w:trHeight w:val="43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计算机工程与人工智能学院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74EDD" w:rsidRPr="00C74EDD" w:rsidTr="00004B3C">
        <w:trPr>
          <w:trHeight w:val="43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DD" w:rsidRPr="00C74EDD" w:rsidRDefault="00C74EDD" w:rsidP="00C74E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74EDD" w:rsidRPr="00C74EDD" w:rsidTr="00004B3C">
        <w:trPr>
          <w:trHeight w:val="43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DD" w:rsidRPr="00C74EDD" w:rsidRDefault="00C74EDD" w:rsidP="00C74E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74EDD" w:rsidRPr="00C74EDD" w:rsidTr="00004B3C">
        <w:trPr>
          <w:trHeight w:val="43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管理工程学院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管理科学与工程类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原省级备案</w:t>
            </w:r>
          </w:p>
        </w:tc>
      </w:tr>
      <w:tr w:rsidR="00C74EDD" w:rsidRPr="00C74EDD" w:rsidTr="00004B3C">
        <w:trPr>
          <w:trHeight w:val="43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管理科学与工程类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74EDD" w:rsidRPr="00C74EDD" w:rsidTr="00004B3C">
        <w:trPr>
          <w:trHeight w:val="43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74EDD" w:rsidRPr="00C74EDD" w:rsidTr="00004B3C">
        <w:trPr>
          <w:trHeight w:val="43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外语学院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外国语言文学类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74EDD" w:rsidRPr="00C74EDD" w:rsidTr="00004B3C">
        <w:trPr>
          <w:trHeight w:val="43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创意设计学院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动画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戏剧与</w:t>
            </w:r>
            <w:proofErr w:type="gramStart"/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影视学类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74EDD" w:rsidRPr="00C74EDD" w:rsidTr="00004B3C">
        <w:trPr>
          <w:trHeight w:val="43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DD" w:rsidRPr="00C74EDD" w:rsidRDefault="00C74EDD" w:rsidP="00C74E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设计学类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74EDD" w:rsidRPr="00C74EDD" w:rsidTr="00004B3C">
        <w:trPr>
          <w:trHeight w:val="43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DD" w:rsidRPr="00C74EDD" w:rsidRDefault="00C74EDD" w:rsidP="00C74E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公共艺术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设计学类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74EDD" w:rsidRPr="00C74EDD" w:rsidTr="00004B3C">
        <w:trPr>
          <w:trHeight w:val="43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DD" w:rsidRPr="00C74EDD" w:rsidRDefault="00C74EDD" w:rsidP="00C74E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130405T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美术学类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DD" w:rsidRPr="00C74EDD" w:rsidRDefault="00C74EDD" w:rsidP="00C74E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C74EDD" w:rsidRPr="00C74EDD" w:rsidRDefault="00C74EDD" w:rsidP="00C74EDD">
      <w:pPr>
        <w:tabs>
          <w:tab w:val="left" w:pos="1125"/>
        </w:tabs>
        <w:jc w:val="left"/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szCs w:val="21"/>
        </w:rPr>
        <w:t xml:space="preserve">  </w:t>
      </w:r>
      <w:r w:rsidRPr="00C74EDD">
        <w:rPr>
          <w:rFonts w:ascii="仿宋" w:eastAsia="仿宋" w:hAnsi="仿宋" w:hint="eastAsia"/>
          <w:b/>
          <w:szCs w:val="21"/>
        </w:rPr>
        <w:t>注：</w:t>
      </w:r>
      <w:r>
        <w:rPr>
          <w:rFonts w:ascii="仿宋" w:eastAsia="仿宋" w:hAnsi="仿宋" w:hint="eastAsia"/>
          <w:b/>
          <w:szCs w:val="21"/>
        </w:rPr>
        <w:t>学费</w:t>
      </w:r>
      <w:r w:rsidRPr="00C74EDD">
        <w:rPr>
          <w:rFonts w:ascii="仿宋" w:eastAsia="仿宋" w:hAnsi="仿宋" w:hint="eastAsia"/>
          <w:b/>
          <w:szCs w:val="21"/>
        </w:rPr>
        <w:t>总计10000元，250元/学分，学费按学年缴纳：第1学年4000元</w:t>
      </w:r>
      <w:r w:rsidRPr="00C74EDD">
        <w:rPr>
          <w:rFonts w:ascii="仿宋" w:eastAsia="仿宋" w:hAnsi="仿宋" w:hint="eastAsia"/>
          <w:b/>
          <w:szCs w:val="21"/>
        </w:rPr>
        <w:t>、</w:t>
      </w:r>
      <w:r w:rsidRPr="00C74EDD">
        <w:rPr>
          <w:rFonts w:ascii="仿宋" w:eastAsia="仿宋" w:hAnsi="仿宋" w:hint="eastAsia"/>
          <w:b/>
          <w:szCs w:val="21"/>
        </w:rPr>
        <w:t>第2学年4000元</w:t>
      </w:r>
      <w:r w:rsidRPr="00C74EDD">
        <w:rPr>
          <w:rFonts w:ascii="仿宋" w:eastAsia="仿宋" w:hAnsi="仿宋" w:hint="eastAsia"/>
          <w:b/>
          <w:szCs w:val="21"/>
        </w:rPr>
        <w:t>、</w:t>
      </w:r>
      <w:r w:rsidRPr="00C74EDD">
        <w:rPr>
          <w:rFonts w:ascii="仿宋" w:eastAsia="仿宋" w:hAnsi="仿宋" w:hint="eastAsia"/>
          <w:b/>
          <w:szCs w:val="21"/>
        </w:rPr>
        <w:t>第3学年2000元</w:t>
      </w:r>
      <w:r w:rsidRPr="00C74EDD">
        <w:rPr>
          <w:rFonts w:ascii="仿宋" w:eastAsia="仿宋" w:hAnsi="仿宋" w:hint="eastAsia"/>
          <w:b/>
          <w:szCs w:val="21"/>
        </w:rPr>
        <w:t>；</w:t>
      </w:r>
      <w:r w:rsidRPr="00C74EDD">
        <w:rPr>
          <w:rFonts w:ascii="仿宋" w:eastAsia="仿宋" w:hAnsi="仿宋" w:hint="eastAsia"/>
          <w:b/>
          <w:szCs w:val="21"/>
        </w:rPr>
        <w:t>教材费</w:t>
      </w:r>
      <w:r w:rsidRPr="00C74EDD">
        <w:rPr>
          <w:rFonts w:ascii="仿宋" w:eastAsia="仿宋" w:hAnsi="仿宋" w:hint="eastAsia"/>
          <w:b/>
          <w:szCs w:val="21"/>
        </w:rPr>
        <w:t>自愿缴纳</w:t>
      </w:r>
      <w:r w:rsidRPr="00C74EDD">
        <w:rPr>
          <w:rFonts w:ascii="仿宋" w:eastAsia="仿宋" w:hAnsi="仿宋" w:hint="eastAsia"/>
          <w:b/>
          <w:szCs w:val="21"/>
        </w:rPr>
        <w:t>，500元多退少补</w:t>
      </w:r>
      <w:r w:rsidRPr="00C74EDD">
        <w:rPr>
          <w:rFonts w:ascii="仿宋" w:eastAsia="仿宋" w:hAnsi="仿宋" w:hint="eastAsia"/>
          <w:b/>
          <w:szCs w:val="21"/>
        </w:rPr>
        <w:t>。</w:t>
      </w:r>
    </w:p>
    <w:p w:rsidR="00C74EDD" w:rsidRDefault="00C74EDD">
      <w:pPr>
        <w:jc w:val="center"/>
        <w:rPr>
          <w:rFonts w:ascii="黑体" w:eastAsia="黑体" w:hAnsi="黑体" w:hint="eastAsia"/>
          <w:bCs/>
          <w:sz w:val="36"/>
          <w:szCs w:val="36"/>
        </w:rPr>
      </w:pPr>
      <w:bookmarkStart w:id="0" w:name="_GoBack"/>
      <w:bookmarkEnd w:id="0"/>
    </w:p>
    <w:sectPr w:rsidR="00C74EDD" w:rsidSect="00C74EDD">
      <w:pgSz w:w="16838" w:h="11906" w:orient="landscape"/>
      <w:pgMar w:top="567" w:right="1440" w:bottom="56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89B"/>
    <w:rsid w:val="00044252"/>
    <w:rsid w:val="00144B46"/>
    <w:rsid w:val="00205708"/>
    <w:rsid w:val="002D4E7F"/>
    <w:rsid w:val="00310B5B"/>
    <w:rsid w:val="00322CD7"/>
    <w:rsid w:val="003A2AF4"/>
    <w:rsid w:val="003D1DDD"/>
    <w:rsid w:val="004C781E"/>
    <w:rsid w:val="00583379"/>
    <w:rsid w:val="005F5467"/>
    <w:rsid w:val="00620534"/>
    <w:rsid w:val="00630710"/>
    <w:rsid w:val="00653413"/>
    <w:rsid w:val="0065609F"/>
    <w:rsid w:val="006654B2"/>
    <w:rsid w:val="006859B3"/>
    <w:rsid w:val="007007D0"/>
    <w:rsid w:val="0071689B"/>
    <w:rsid w:val="008E4C2A"/>
    <w:rsid w:val="00937457"/>
    <w:rsid w:val="00A92B8A"/>
    <w:rsid w:val="00B653DC"/>
    <w:rsid w:val="00B6601D"/>
    <w:rsid w:val="00B755CC"/>
    <w:rsid w:val="00BA3EB2"/>
    <w:rsid w:val="00BA7E3C"/>
    <w:rsid w:val="00C0673B"/>
    <w:rsid w:val="00C4307B"/>
    <w:rsid w:val="00C74EDD"/>
    <w:rsid w:val="00D07E13"/>
    <w:rsid w:val="00DB3683"/>
    <w:rsid w:val="00E73125"/>
    <w:rsid w:val="00E878A0"/>
    <w:rsid w:val="00EF15CB"/>
    <w:rsid w:val="00F17783"/>
    <w:rsid w:val="00F44C8C"/>
    <w:rsid w:val="00FB0FCA"/>
    <w:rsid w:val="02A70FFB"/>
    <w:rsid w:val="038A7509"/>
    <w:rsid w:val="03E941EB"/>
    <w:rsid w:val="045101E5"/>
    <w:rsid w:val="099B2D5E"/>
    <w:rsid w:val="0B160AE9"/>
    <w:rsid w:val="0B6346C6"/>
    <w:rsid w:val="0BD56ADB"/>
    <w:rsid w:val="0BF32412"/>
    <w:rsid w:val="13CB1C1C"/>
    <w:rsid w:val="15807294"/>
    <w:rsid w:val="17A94404"/>
    <w:rsid w:val="1AC215F7"/>
    <w:rsid w:val="1B7C4462"/>
    <w:rsid w:val="1E490C17"/>
    <w:rsid w:val="1FFF55FA"/>
    <w:rsid w:val="27281E80"/>
    <w:rsid w:val="2DED396F"/>
    <w:rsid w:val="2E290621"/>
    <w:rsid w:val="2EFC01E0"/>
    <w:rsid w:val="316D4B76"/>
    <w:rsid w:val="349E2CAF"/>
    <w:rsid w:val="3A156E91"/>
    <w:rsid w:val="3A39492F"/>
    <w:rsid w:val="3CB90594"/>
    <w:rsid w:val="3F791C65"/>
    <w:rsid w:val="416C5493"/>
    <w:rsid w:val="426D4557"/>
    <w:rsid w:val="43FC7D60"/>
    <w:rsid w:val="453F6A3B"/>
    <w:rsid w:val="454536C5"/>
    <w:rsid w:val="475D1354"/>
    <w:rsid w:val="4C9C1924"/>
    <w:rsid w:val="4D2F29B2"/>
    <w:rsid w:val="4D376BC6"/>
    <w:rsid w:val="4F9F127D"/>
    <w:rsid w:val="4FE56F77"/>
    <w:rsid w:val="50C16059"/>
    <w:rsid w:val="515715CC"/>
    <w:rsid w:val="555F5464"/>
    <w:rsid w:val="573A32F8"/>
    <w:rsid w:val="57621983"/>
    <w:rsid w:val="57FD14CC"/>
    <w:rsid w:val="5DEE44AE"/>
    <w:rsid w:val="5E2A61C3"/>
    <w:rsid w:val="61540C28"/>
    <w:rsid w:val="66FF0216"/>
    <w:rsid w:val="701E7998"/>
    <w:rsid w:val="704B28C3"/>
    <w:rsid w:val="766A175B"/>
    <w:rsid w:val="79ED1473"/>
    <w:rsid w:val="7EA3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109</Words>
  <Characters>622</Characters>
  <Application>Microsoft Office Word</Application>
  <DocSecurity>0</DocSecurity>
  <Lines>5</Lines>
  <Paragraphs>1</Paragraphs>
  <ScaleCrop>false</ScaleCrop>
  <Company>china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jwc_mhj</dc:creator>
  <cp:lastModifiedBy>白亮</cp:lastModifiedBy>
  <cp:revision>72</cp:revision>
  <cp:lastPrinted>2019-07-11T06:00:00Z</cp:lastPrinted>
  <dcterms:created xsi:type="dcterms:W3CDTF">2019-07-05T02:43:00Z</dcterms:created>
  <dcterms:modified xsi:type="dcterms:W3CDTF">2023-08-24T04:50:00Z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A42FAAF5AFF34E0B949518C9A167BB20</vt:lpwstr>
  </property>
</Properties>
</file>