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D3004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附件2</w:t>
      </w:r>
    </w:p>
    <w:p w14:paraId="5E0E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吉林建筑科技学院微专业报名汇总表</w:t>
      </w:r>
    </w:p>
    <w:p w14:paraId="2AC66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院（盖章）：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          年     月     日</w:t>
      </w:r>
    </w:p>
    <w:tbl>
      <w:tblPr>
        <w:tblStyle w:val="3"/>
        <w:tblW w:w="15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95"/>
        <w:gridCol w:w="2010"/>
        <w:gridCol w:w="1050"/>
        <w:gridCol w:w="1724"/>
        <w:gridCol w:w="853"/>
        <w:gridCol w:w="1938"/>
        <w:gridCol w:w="1887"/>
        <w:gridCol w:w="1800"/>
        <w:gridCol w:w="1050"/>
      </w:tblGrid>
      <w:tr w14:paraId="67B4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521A2D2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95" w:type="dxa"/>
            <w:vAlign w:val="center"/>
          </w:tcPr>
          <w:p w14:paraId="6103D0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微专业开设学院</w:t>
            </w:r>
          </w:p>
        </w:tc>
        <w:tc>
          <w:tcPr>
            <w:tcW w:w="2010" w:type="dxa"/>
            <w:vAlign w:val="center"/>
          </w:tcPr>
          <w:p w14:paraId="703A6E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微专业名称</w:t>
            </w:r>
          </w:p>
        </w:tc>
        <w:tc>
          <w:tcPr>
            <w:tcW w:w="1050" w:type="dxa"/>
            <w:vAlign w:val="center"/>
          </w:tcPr>
          <w:p w14:paraId="0F0924A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24" w:type="dxa"/>
            <w:vAlign w:val="center"/>
          </w:tcPr>
          <w:p w14:paraId="25F5B6A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853" w:type="dxa"/>
            <w:vAlign w:val="center"/>
          </w:tcPr>
          <w:p w14:paraId="5CD9F1B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938" w:type="dxa"/>
            <w:vAlign w:val="center"/>
          </w:tcPr>
          <w:p w14:paraId="29AC4AF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887" w:type="dxa"/>
            <w:vAlign w:val="center"/>
          </w:tcPr>
          <w:p w14:paraId="3EA4CBE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所属学院</w:t>
            </w:r>
          </w:p>
        </w:tc>
        <w:tc>
          <w:tcPr>
            <w:tcW w:w="1800" w:type="dxa"/>
            <w:vAlign w:val="center"/>
          </w:tcPr>
          <w:p w14:paraId="613B73B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 w14:paraId="51BF45E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206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57CC1745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center"/>
          </w:tcPr>
          <w:p w14:paraId="7088A6C9">
            <w:pPr>
              <w:jc w:val="center"/>
              <w:rPr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51F3EF1A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06F256A6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17FA855A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26161A95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4B25CA44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00E25B1A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1343367E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3EDED7CA">
            <w:pPr>
              <w:jc w:val="center"/>
              <w:rPr>
                <w:vertAlign w:val="baseline"/>
              </w:rPr>
            </w:pPr>
          </w:p>
        </w:tc>
      </w:tr>
      <w:tr w14:paraId="5FAC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31D90B23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vAlign w:val="center"/>
          </w:tcPr>
          <w:p w14:paraId="01BDBF6C">
            <w:pPr>
              <w:jc w:val="center"/>
              <w:rPr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018A2589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64CD5C4A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43A7195A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46C5DF2A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293E0E0C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5B0C4E69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20DA3898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602146D6">
            <w:pPr>
              <w:jc w:val="center"/>
              <w:rPr>
                <w:vertAlign w:val="baseline"/>
              </w:rPr>
            </w:pPr>
          </w:p>
        </w:tc>
      </w:tr>
      <w:tr w14:paraId="6F4C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3A95B269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vAlign w:val="center"/>
          </w:tcPr>
          <w:p w14:paraId="23ECB51B">
            <w:pPr>
              <w:jc w:val="center"/>
              <w:rPr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06D9B3EB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3E3090FC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2385FE2F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757177E0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51B7581C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7DD41640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2B818203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4AE36DD0">
            <w:pPr>
              <w:jc w:val="center"/>
              <w:rPr>
                <w:vertAlign w:val="baseline"/>
              </w:rPr>
            </w:pPr>
          </w:p>
        </w:tc>
      </w:tr>
      <w:tr w14:paraId="354C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3759212B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 w14:paraId="489DB10D">
            <w:pPr>
              <w:jc w:val="center"/>
              <w:rPr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0D532EF2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0DADFBCA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4E48A4B7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6006AA0C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1E3BBE69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21372DCB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75D3638E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5DDA1526">
            <w:pPr>
              <w:jc w:val="center"/>
              <w:rPr>
                <w:vertAlign w:val="baseline"/>
              </w:rPr>
            </w:pPr>
          </w:p>
        </w:tc>
      </w:tr>
      <w:tr w14:paraId="6827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6BF388E5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vAlign w:val="center"/>
          </w:tcPr>
          <w:p w14:paraId="68C16E9C">
            <w:pPr>
              <w:jc w:val="center"/>
              <w:rPr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3B264E79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6EA786E0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1E8FE13D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13E654C6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4B93078D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7101346F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572CB748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1565C90D">
            <w:pPr>
              <w:jc w:val="center"/>
              <w:rPr>
                <w:vertAlign w:val="baseline"/>
              </w:rPr>
            </w:pPr>
          </w:p>
        </w:tc>
      </w:tr>
      <w:tr w14:paraId="64B9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3AC71FFC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vAlign w:val="center"/>
          </w:tcPr>
          <w:p w14:paraId="69DC369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1846C25F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467DA714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4FC93FA3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32CFA944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4E1EC129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4DE7B086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37C6D788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01B1CB54">
            <w:pPr>
              <w:jc w:val="center"/>
              <w:rPr>
                <w:vertAlign w:val="baseline"/>
              </w:rPr>
            </w:pPr>
          </w:p>
        </w:tc>
      </w:tr>
      <w:tr w14:paraId="69BC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46BF95A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995" w:type="dxa"/>
            <w:vAlign w:val="center"/>
          </w:tcPr>
          <w:p w14:paraId="34F79EC2">
            <w:pPr>
              <w:jc w:val="center"/>
              <w:rPr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2BB78137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10D078CF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244660FF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37666C7C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4426C002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79655A08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7D5A0515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55520B31">
            <w:pPr>
              <w:jc w:val="center"/>
              <w:rPr>
                <w:vertAlign w:val="baseline"/>
              </w:rPr>
            </w:pPr>
          </w:p>
        </w:tc>
      </w:tr>
      <w:tr w14:paraId="40E1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2C6AF6E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vAlign w:val="center"/>
          </w:tcPr>
          <w:p w14:paraId="60BA6297">
            <w:pPr>
              <w:jc w:val="center"/>
              <w:rPr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7021DC7B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175CFF36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4C47C705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52BB3D40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39143B5B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3C19D802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6DACFA98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5E5899BF">
            <w:pPr>
              <w:jc w:val="center"/>
              <w:rPr>
                <w:vertAlign w:val="baseline"/>
              </w:rPr>
            </w:pPr>
          </w:p>
        </w:tc>
      </w:tr>
      <w:tr w14:paraId="701F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47596F5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995" w:type="dxa"/>
            <w:vAlign w:val="center"/>
          </w:tcPr>
          <w:p w14:paraId="40184540">
            <w:pPr>
              <w:jc w:val="center"/>
              <w:rPr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16968528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6ACF48BC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42B261EB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75BC66C6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2C94E4C0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40B5F429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1049B92F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73419213">
            <w:pPr>
              <w:jc w:val="center"/>
              <w:rPr>
                <w:vertAlign w:val="baseline"/>
              </w:rPr>
            </w:pPr>
          </w:p>
        </w:tc>
      </w:tr>
      <w:tr w14:paraId="34A0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Align w:val="center"/>
          </w:tcPr>
          <w:p w14:paraId="3B97442F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995" w:type="dxa"/>
            <w:vAlign w:val="center"/>
          </w:tcPr>
          <w:p w14:paraId="6D815328">
            <w:pPr>
              <w:jc w:val="center"/>
              <w:rPr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07BDFFFC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79850B06">
            <w:pPr>
              <w:jc w:val="center"/>
              <w:rPr>
                <w:vertAlign w:val="baseline"/>
              </w:rPr>
            </w:pPr>
          </w:p>
        </w:tc>
        <w:tc>
          <w:tcPr>
            <w:tcW w:w="1724" w:type="dxa"/>
            <w:vAlign w:val="center"/>
          </w:tcPr>
          <w:p w14:paraId="6A2F358B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58B4EE9E">
            <w:pPr>
              <w:jc w:val="center"/>
              <w:rPr>
                <w:vertAlign w:val="baseline"/>
              </w:rPr>
            </w:pPr>
          </w:p>
        </w:tc>
        <w:tc>
          <w:tcPr>
            <w:tcW w:w="1938" w:type="dxa"/>
            <w:vAlign w:val="center"/>
          </w:tcPr>
          <w:p w14:paraId="159FE2A2">
            <w:pPr>
              <w:jc w:val="center"/>
              <w:rPr>
                <w:vertAlign w:val="baseline"/>
              </w:rPr>
            </w:pPr>
          </w:p>
        </w:tc>
        <w:tc>
          <w:tcPr>
            <w:tcW w:w="1887" w:type="dxa"/>
            <w:vAlign w:val="center"/>
          </w:tcPr>
          <w:p w14:paraId="3D390E24"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61C75676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52AAF27E">
            <w:pPr>
              <w:jc w:val="center"/>
              <w:rPr>
                <w:vertAlign w:val="baseline"/>
              </w:rPr>
            </w:pPr>
          </w:p>
        </w:tc>
      </w:tr>
    </w:tbl>
    <w:p w14:paraId="60C78CC3">
      <w:p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备注：本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汇总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表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以微专业为单位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一式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两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份，开设学院留存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一份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交由教务处留存一份。</w:t>
      </w:r>
      <w:bookmarkStart w:id="0" w:name="_GoBack"/>
      <w:bookmarkEnd w:id="0"/>
    </w:p>
    <w:p w14:paraId="4E7CD7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mMxNGExMDI1OTQ4NGYwN2VlOTczMGM0MzlmNjgifQ=="/>
  </w:docVars>
  <w:rsids>
    <w:rsidRoot w:val="00000000"/>
    <w:rsid w:val="1ED325BC"/>
    <w:rsid w:val="314D19A6"/>
    <w:rsid w:val="4B1F5D09"/>
    <w:rsid w:val="525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2024-09-24T03:11:49Z</dcterms:created>
  <dc:creator>lenovo</dc:creator>
  <cp:lastModifiedBy>企业用户_936344479</cp:lastModifiedBy>
  <dcterms:modified xsi:type="dcterms:W3CDTF">2024-09-24T03:23:32Z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8D65A7D06F454527952F73848E21A588_12</vt:lpwstr>
  </property>
</Properties>
</file>