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227C8">
      <w:pPr>
        <w:jc w:val="lef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附件</w:t>
      </w:r>
      <w:r>
        <w:rPr>
          <w:rFonts w:cs="仿宋" w:asciiTheme="minorEastAsia" w:hAnsiTheme="minorEastAsia" w:eastAsiaTheme="minorEastAsia"/>
          <w:szCs w:val="21"/>
        </w:rPr>
        <w:t>3</w:t>
      </w:r>
    </w:p>
    <w:p w14:paraId="24CCE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吉林建筑科技学院</w:t>
      </w:r>
    </w:p>
    <w:p w14:paraId="52335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专升本退伍学生课程免修申请表</w:t>
      </w:r>
    </w:p>
    <w:p w14:paraId="78BD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  -20   学年 第  学期</w:t>
      </w:r>
    </w:p>
    <w:tbl>
      <w:tblPr>
        <w:tblStyle w:val="5"/>
        <w:tblW w:w="96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5"/>
        <w:gridCol w:w="1339"/>
        <w:gridCol w:w="660"/>
        <w:gridCol w:w="1770"/>
        <w:gridCol w:w="880"/>
        <w:gridCol w:w="1040"/>
        <w:gridCol w:w="1750"/>
        <w:gridCol w:w="1094"/>
      </w:tblGrid>
      <w:tr w14:paraId="203A68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E2360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EC444D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A6516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D9DCB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8AD7DA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6C4E65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E60492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学生本人签字</w:t>
            </w:r>
          </w:p>
        </w:tc>
      </w:tr>
      <w:tr w14:paraId="6D3C8B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F996C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课程名称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E3B47E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学分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A1C9C8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课程类别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BA68FF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开课学期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CF68B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开课单位</w:t>
            </w:r>
          </w:p>
        </w:tc>
        <w:tc>
          <w:tcPr>
            <w:tcW w:w="10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2A78A0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316224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54D3DF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中国近现代史纲要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C8BEB6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418196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F311B3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D54F0B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112DBCA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6A9AEE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C1FED3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马克思主义基本原理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D64B3D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4F707A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A282BA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017867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DF24F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5C5BEA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8FCCE6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素质拓展教育环节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79B8C0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42FCBA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素质拓展类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6465A0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759C9F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团委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C68ED2F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74678D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EAA8D4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中国古代史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CC3B15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14D26B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FEFC12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6F41C8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8CCE952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44510F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6312C6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中国古典小说巅峰：四大名著鉴赏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B395D3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954652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49F5E8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977901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2E8AD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31279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F2AC43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3DD702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BD55FB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DF33CE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32A69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FFC13C3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456CC0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CE9069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8D18D4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37A7F4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DE283D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808178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78095AF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763826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1FA42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6C324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EFB353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B15383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D1E4D3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1FD14D8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1C81B2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7152CE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BFFD7E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F549E1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B0D141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03C53A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20FE9AD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324E00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CA87C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69883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83762F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10F9A0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508B0D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A31E13C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250D2A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9CE253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A4136C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1E7291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82DA4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A1E97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1344CB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723F74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B08DE9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593864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7833F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3C7A3E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E58D6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A3762F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2D056B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DFA63E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1C7AF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81A5CC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A6876B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A68235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25307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05AB86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EAF4D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D29FC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071DAF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278C28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B3112C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905C09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149E0B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FA766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F7FDE9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93BD6C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0F5F6E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6ED50B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1AB7E4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516D1B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0CB68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7A40F4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5B57F5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EEC6E9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CBF386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21A79C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2BA8C7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EE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32A58D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713F1E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59142B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B6DCA6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3AA45C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5B98E9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716CD0"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80F175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C79C98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BB0528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1A7B24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783AB6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403A10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AF6D2E"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FF34C9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A92355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4E4FB0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614CE7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DBE6C5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436104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4" w:hRule="atLeast"/>
          <w:jc w:val="center"/>
        </w:trPr>
        <w:tc>
          <w:tcPr>
            <w:tcW w:w="48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D2255E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学生所在学院审批：</w:t>
            </w:r>
          </w:p>
          <w:p w14:paraId="292131AE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6CC57F70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226413A4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5E1DF9FF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3070A7AE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审批人签字：</w:t>
            </w:r>
          </w:p>
          <w:p w14:paraId="2E63DB6B"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年     月     日</w:t>
            </w:r>
          </w:p>
        </w:tc>
        <w:tc>
          <w:tcPr>
            <w:tcW w:w="47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B5F25C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教务处审批：</w:t>
            </w:r>
          </w:p>
          <w:p w14:paraId="71E55672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385A698A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059C41B3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139A5FEE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3D021EDF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审批人签字：</w:t>
            </w:r>
          </w:p>
          <w:p w14:paraId="2D8A647D"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月   日</w:t>
            </w:r>
          </w:p>
        </w:tc>
      </w:tr>
    </w:tbl>
    <w:p w14:paraId="5AED143F">
      <w:pPr>
        <w:tabs>
          <w:tab w:val="left" w:pos="4320"/>
        </w:tabs>
        <w:jc w:val="left"/>
        <w:rPr>
          <w:sz w:val="22"/>
        </w:rPr>
      </w:pPr>
      <w:r>
        <w:rPr>
          <w:rFonts w:hint="eastAsia"/>
          <w:sz w:val="22"/>
        </w:rPr>
        <w:t>注：1.退伍学生根据个人意愿在申请免修的课程后签字；</w:t>
      </w:r>
    </w:p>
    <w:p w14:paraId="0B99E58E">
      <w:pPr>
        <w:numPr>
          <w:ilvl w:val="0"/>
          <w:numId w:val="0"/>
        </w:numPr>
        <w:ind w:firstLine="440" w:firstLineChars="200"/>
        <w:jc w:val="left"/>
        <w:rPr>
          <w:rFonts w:hint="eastAsia"/>
          <w:sz w:val="22"/>
        </w:rPr>
      </w:pPr>
      <w:r>
        <w:rPr>
          <w:rFonts w:hint="eastAsia"/>
          <w:sz w:val="22"/>
          <w:lang w:val="en-US" w:eastAsia="zh-CN"/>
        </w:rPr>
        <w:t>2.</w:t>
      </w:r>
      <w:r>
        <w:rPr>
          <w:rFonts w:hint="eastAsia"/>
          <w:sz w:val="22"/>
        </w:rPr>
        <w:t>此表需在办理复学后10个工作日内申请完毕。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E498EB-CC7B-4734-B672-007E42540B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EEC84E-3739-4F77-9E4A-FE5F7E08C53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FDC817-49DC-4F12-9948-3691DA16BBD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B4C960-8238-4BBF-802C-EBCE5B259A5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E7840BEC-E563-441F-964C-39620A99AB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DlhMTU4YzI0NWM3NmIzYTM4MWM0MTI4OWI2MTYifQ=="/>
  </w:docVars>
  <w:rsids>
    <w:rsidRoot w:val="00A2092B"/>
    <w:rsid w:val="00013C0E"/>
    <w:rsid w:val="00020D8E"/>
    <w:rsid w:val="00043185"/>
    <w:rsid w:val="00053D50"/>
    <w:rsid w:val="000673A9"/>
    <w:rsid w:val="0016501E"/>
    <w:rsid w:val="00170CA6"/>
    <w:rsid w:val="0026084D"/>
    <w:rsid w:val="00281040"/>
    <w:rsid w:val="002B560C"/>
    <w:rsid w:val="0032182B"/>
    <w:rsid w:val="00336640"/>
    <w:rsid w:val="003457D2"/>
    <w:rsid w:val="00384AE2"/>
    <w:rsid w:val="003C1889"/>
    <w:rsid w:val="003D11FE"/>
    <w:rsid w:val="003D5ED0"/>
    <w:rsid w:val="003E760D"/>
    <w:rsid w:val="004058D3"/>
    <w:rsid w:val="004249E6"/>
    <w:rsid w:val="00481E36"/>
    <w:rsid w:val="00534E86"/>
    <w:rsid w:val="00535A2D"/>
    <w:rsid w:val="00545881"/>
    <w:rsid w:val="00557C60"/>
    <w:rsid w:val="005A37E8"/>
    <w:rsid w:val="00607019"/>
    <w:rsid w:val="00646E53"/>
    <w:rsid w:val="007037F7"/>
    <w:rsid w:val="00721915"/>
    <w:rsid w:val="00723A7D"/>
    <w:rsid w:val="0072483C"/>
    <w:rsid w:val="007717A9"/>
    <w:rsid w:val="00787316"/>
    <w:rsid w:val="007B7952"/>
    <w:rsid w:val="007C366F"/>
    <w:rsid w:val="007D5365"/>
    <w:rsid w:val="007F0E57"/>
    <w:rsid w:val="00835591"/>
    <w:rsid w:val="0086052A"/>
    <w:rsid w:val="00862F13"/>
    <w:rsid w:val="0086708E"/>
    <w:rsid w:val="008677C9"/>
    <w:rsid w:val="00881D67"/>
    <w:rsid w:val="008D59B3"/>
    <w:rsid w:val="008F4048"/>
    <w:rsid w:val="009020DD"/>
    <w:rsid w:val="00905F2A"/>
    <w:rsid w:val="00930F06"/>
    <w:rsid w:val="009746A4"/>
    <w:rsid w:val="009821BE"/>
    <w:rsid w:val="009850D0"/>
    <w:rsid w:val="00997BA6"/>
    <w:rsid w:val="009D0EAE"/>
    <w:rsid w:val="009F744E"/>
    <w:rsid w:val="00A2092B"/>
    <w:rsid w:val="00A255B8"/>
    <w:rsid w:val="00A42372"/>
    <w:rsid w:val="00A64F30"/>
    <w:rsid w:val="00A73E5A"/>
    <w:rsid w:val="00AB1812"/>
    <w:rsid w:val="00AB6B0A"/>
    <w:rsid w:val="00AE128E"/>
    <w:rsid w:val="00B04E61"/>
    <w:rsid w:val="00B37F92"/>
    <w:rsid w:val="00BF38FC"/>
    <w:rsid w:val="00C06BF3"/>
    <w:rsid w:val="00C25E2F"/>
    <w:rsid w:val="00C36B38"/>
    <w:rsid w:val="00C71F57"/>
    <w:rsid w:val="00C83253"/>
    <w:rsid w:val="00CA0C60"/>
    <w:rsid w:val="00D1795F"/>
    <w:rsid w:val="00D46802"/>
    <w:rsid w:val="00D727F7"/>
    <w:rsid w:val="00D82DFB"/>
    <w:rsid w:val="00DA3BDF"/>
    <w:rsid w:val="00DC1467"/>
    <w:rsid w:val="00DD492F"/>
    <w:rsid w:val="00DF433A"/>
    <w:rsid w:val="00E53023"/>
    <w:rsid w:val="00E74FC5"/>
    <w:rsid w:val="00EE3BF0"/>
    <w:rsid w:val="00F31AD9"/>
    <w:rsid w:val="00F47A6F"/>
    <w:rsid w:val="00F71E67"/>
    <w:rsid w:val="00FC2AD6"/>
    <w:rsid w:val="00FC75D2"/>
    <w:rsid w:val="00FD7076"/>
    <w:rsid w:val="00FF4CB0"/>
    <w:rsid w:val="024912E2"/>
    <w:rsid w:val="03F67248"/>
    <w:rsid w:val="06206ACD"/>
    <w:rsid w:val="06DE349B"/>
    <w:rsid w:val="12BF7236"/>
    <w:rsid w:val="1ADC7E1C"/>
    <w:rsid w:val="2B593E6A"/>
    <w:rsid w:val="2CCF418F"/>
    <w:rsid w:val="2D6706EB"/>
    <w:rsid w:val="2DB966DB"/>
    <w:rsid w:val="31C3610C"/>
    <w:rsid w:val="31DC7DE2"/>
    <w:rsid w:val="32AC66DA"/>
    <w:rsid w:val="32FF13C6"/>
    <w:rsid w:val="441B6597"/>
    <w:rsid w:val="461D4A07"/>
    <w:rsid w:val="4881611D"/>
    <w:rsid w:val="4B321EE0"/>
    <w:rsid w:val="4F0F2539"/>
    <w:rsid w:val="5AD7294C"/>
    <w:rsid w:val="5C034C71"/>
    <w:rsid w:val="60B371C8"/>
    <w:rsid w:val="67F00D02"/>
    <w:rsid w:val="71775FF0"/>
    <w:rsid w:val="7386076C"/>
    <w:rsid w:val="77364257"/>
    <w:rsid w:val="7BE424D4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2558</Words>
  <Characters>2642</Characters>
  <Lines>24</Lines>
  <Paragraphs>7</Paragraphs>
  <TotalTime>7</TotalTime>
  <ScaleCrop>false</ScaleCrop>
  <LinksUpToDate>false</LinksUpToDate>
  <CharactersWithSpaces>2962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2018-10-31T00:55:00Z</dcterms:created>
  <dc:creator>郭瑶</dc:creator>
  <cp:lastModifiedBy>WPS_1615244464</cp:lastModifiedBy>
  <dcterms:modified xsi:type="dcterms:W3CDTF">2025-04-27T00:43:27Z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69296E8693864F13AB22FB95D5DFF350_13</vt:lpwstr>
  </property>
  <property fmtid="{D5CDD505-2E9C-101B-9397-08002B2CF9AE}" pid="4" name="KSOTemplateDocerSaveRecord">
    <vt:lpwstr>eyJoZGlkIjoiMjU3MzU0ZDY5MGViMzlmNDI1NWEyODhiYjQwMTEzZjYiLCJ1c2VySWQiOiIxMTc4MjU5NjQwIn0=</vt:lpwstr>
  </property>
</Properties>
</file>