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73EB0">
      <w:pPr>
        <w:jc w:val="lef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附件1</w:t>
      </w:r>
    </w:p>
    <w:p w14:paraId="6317B05A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吉林建筑科技学院</w:t>
      </w:r>
    </w:p>
    <w:p w14:paraId="0ECBD9CB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课 程 免 修 申 请 表</w:t>
      </w:r>
    </w:p>
    <w:tbl>
      <w:tblPr>
        <w:tblStyle w:val="5"/>
        <w:tblW w:w="88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17"/>
        <w:gridCol w:w="1276"/>
        <w:gridCol w:w="1147"/>
        <w:gridCol w:w="540"/>
        <w:gridCol w:w="723"/>
        <w:gridCol w:w="567"/>
        <w:gridCol w:w="1590"/>
      </w:tblGrid>
      <w:tr w14:paraId="3799B8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60" w:type="dxa"/>
            <w:vAlign w:val="center"/>
          </w:tcPr>
          <w:p w14:paraId="45EF60C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717" w:type="dxa"/>
            <w:vAlign w:val="center"/>
          </w:tcPr>
          <w:p w14:paraId="248E7EF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7B0C3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 号</w:t>
            </w:r>
          </w:p>
        </w:tc>
        <w:tc>
          <w:tcPr>
            <w:tcW w:w="1687" w:type="dxa"/>
            <w:gridSpan w:val="2"/>
            <w:vAlign w:val="center"/>
          </w:tcPr>
          <w:p w14:paraId="242E967C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326D8F6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 别</w:t>
            </w:r>
          </w:p>
        </w:tc>
        <w:tc>
          <w:tcPr>
            <w:tcW w:w="1590" w:type="dxa"/>
            <w:vAlign w:val="center"/>
          </w:tcPr>
          <w:p w14:paraId="48A52E2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D4EF6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60" w:type="dxa"/>
            <w:vAlign w:val="center"/>
          </w:tcPr>
          <w:p w14:paraId="439934F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所在学院</w:t>
            </w:r>
          </w:p>
        </w:tc>
        <w:tc>
          <w:tcPr>
            <w:tcW w:w="1717" w:type="dxa"/>
            <w:vAlign w:val="center"/>
          </w:tcPr>
          <w:p w14:paraId="792F37A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60079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   业</w:t>
            </w:r>
          </w:p>
        </w:tc>
        <w:tc>
          <w:tcPr>
            <w:tcW w:w="1687" w:type="dxa"/>
            <w:gridSpan w:val="2"/>
            <w:vAlign w:val="center"/>
          </w:tcPr>
          <w:p w14:paraId="2F076C4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8A8DBC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   级</w:t>
            </w:r>
          </w:p>
        </w:tc>
        <w:tc>
          <w:tcPr>
            <w:tcW w:w="1590" w:type="dxa"/>
            <w:vAlign w:val="center"/>
          </w:tcPr>
          <w:p w14:paraId="1B6FBE6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C8ADD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977" w:type="dxa"/>
            <w:gridSpan w:val="2"/>
            <w:vAlign w:val="center"/>
          </w:tcPr>
          <w:p w14:paraId="1F8155A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申请免修课程名称</w:t>
            </w:r>
          </w:p>
        </w:tc>
        <w:tc>
          <w:tcPr>
            <w:tcW w:w="5843" w:type="dxa"/>
            <w:gridSpan w:val="6"/>
            <w:shd w:val="clear" w:color="auto" w:fill="auto"/>
            <w:vAlign w:val="center"/>
          </w:tcPr>
          <w:p w14:paraId="3A4660A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2FBC4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60" w:type="dxa"/>
            <w:vAlign w:val="center"/>
          </w:tcPr>
          <w:p w14:paraId="4BEACE2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 时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F47D20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6E651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 分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1B510D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D42B4C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课程类别</w:t>
            </w:r>
          </w:p>
        </w:tc>
        <w:tc>
          <w:tcPr>
            <w:tcW w:w="2157" w:type="dxa"/>
            <w:gridSpan w:val="2"/>
            <w:vAlign w:val="center"/>
          </w:tcPr>
          <w:p w14:paraId="3B13FD6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B5329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1260" w:type="dxa"/>
            <w:vAlign w:val="center"/>
          </w:tcPr>
          <w:p w14:paraId="3E95EB1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申请理由</w:t>
            </w:r>
          </w:p>
        </w:tc>
        <w:tc>
          <w:tcPr>
            <w:tcW w:w="7560" w:type="dxa"/>
            <w:gridSpan w:val="7"/>
          </w:tcPr>
          <w:p w14:paraId="547EFED4">
            <w:pPr>
              <w:rPr>
                <w:rFonts w:ascii="楷体" w:hAnsi="楷体" w:eastAsia="楷体"/>
                <w:sz w:val="24"/>
              </w:rPr>
            </w:pPr>
          </w:p>
          <w:p w14:paraId="35E62184">
            <w:pPr>
              <w:rPr>
                <w:rFonts w:ascii="楷体" w:hAnsi="楷体" w:eastAsia="楷体"/>
                <w:sz w:val="24"/>
              </w:rPr>
            </w:pPr>
          </w:p>
          <w:p w14:paraId="13907650">
            <w:pPr>
              <w:rPr>
                <w:rFonts w:ascii="楷体" w:hAnsi="楷体" w:eastAsia="楷体"/>
                <w:sz w:val="24"/>
              </w:rPr>
            </w:pPr>
          </w:p>
          <w:p w14:paraId="3DA0779A">
            <w:pPr>
              <w:rPr>
                <w:rFonts w:ascii="楷体" w:hAnsi="楷体" w:eastAsia="楷体"/>
                <w:sz w:val="24"/>
              </w:rPr>
            </w:pPr>
          </w:p>
          <w:p w14:paraId="0E82167A">
            <w:pPr>
              <w:rPr>
                <w:rFonts w:ascii="楷体" w:hAnsi="楷体" w:eastAsia="楷体"/>
                <w:sz w:val="24"/>
              </w:rPr>
            </w:pPr>
          </w:p>
          <w:p w14:paraId="287A6AF3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（附佐证材料）</w:t>
            </w:r>
          </w:p>
          <w:p w14:paraId="0BB252C2">
            <w:pPr>
              <w:rPr>
                <w:rFonts w:ascii="楷体" w:hAnsi="楷体" w:eastAsia="楷体"/>
                <w:sz w:val="24"/>
              </w:rPr>
            </w:pPr>
          </w:p>
          <w:p w14:paraId="5783CF77"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申请人：                  年    月    日</w:t>
            </w:r>
          </w:p>
        </w:tc>
      </w:tr>
      <w:tr w14:paraId="3DF4CC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1260" w:type="dxa"/>
            <w:vAlign w:val="center"/>
          </w:tcPr>
          <w:p w14:paraId="7AEF6DD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学生</w:t>
            </w:r>
          </w:p>
          <w:p w14:paraId="4816A296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</w:t>
            </w:r>
          </w:p>
          <w:p w14:paraId="7C86569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</w:p>
          <w:p w14:paraId="7673C59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560" w:type="dxa"/>
            <w:gridSpan w:val="7"/>
            <w:vAlign w:val="center"/>
          </w:tcPr>
          <w:p w14:paraId="6181B112">
            <w:pPr>
              <w:rPr>
                <w:rFonts w:ascii="楷体" w:hAnsi="楷体" w:eastAsia="楷体"/>
                <w:sz w:val="24"/>
              </w:rPr>
            </w:pPr>
          </w:p>
          <w:p w14:paraId="154B2005">
            <w:pPr>
              <w:rPr>
                <w:rFonts w:ascii="楷体" w:hAnsi="楷体" w:eastAsia="楷体"/>
                <w:sz w:val="24"/>
              </w:rPr>
            </w:pPr>
          </w:p>
          <w:p w14:paraId="7287EA99">
            <w:pPr>
              <w:rPr>
                <w:rFonts w:ascii="楷体" w:hAnsi="楷体" w:eastAsia="楷体"/>
                <w:sz w:val="24"/>
              </w:rPr>
            </w:pPr>
          </w:p>
          <w:p w14:paraId="6CD5BFB8">
            <w:pPr>
              <w:rPr>
                <w:rFonts w:ascii="楷体" w:hAnsi="楷体" w:eastAsia="楷体"/>
                <w:sz w:val="24"/>
              </w:rPr>
            </w:pPr>
          </w:p>
          <w:p w14:paraId="3B4C2452">
            <w:pPr>
              <w:rPr>
                <w:rFonts w:ascii="楷体" w:hAnsi="楷体" w:eastAsia="楷体"/>
                <w:sz w:val="24"/>
              </w:rPr>
            </w:pPr>
          </w:p>
          <w:p w14:paraId="195F630E">
            <w:pPr>
              <w:rPr>
                <w:rFonts w:ascii="楷体" w:hAnsi="楷体" w:eastAsia="楷体"/>
                <w:sz w:val="24"/>
              </w:rPr>
            </w:pPr>
          </w:p>
          <w:p w14:paraId="1722738C"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审批人：                 年    月    日</w:t>
            </w:r>
          </w:p>
          <w:p w14:paraId="5E61EC1F"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</w:p>
        </w:tc>
      </w:tr>
      <w:tr w14:paraId="2D43F4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260" w:type="dxa"/>
            <w:vAlign w:val="center"/>
          </w:tcPr>
          <w:p w14:paraId="6BE3B29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医务室</w:t>
            </w:r>
          </w:p>
          <w:p w14:paraId="316A0B61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560" w:type="dxa"/>
            <w:gridSpan w:val="7"/>
            <w:vAlign w:val="center"/>
          </w:tcPr>
          <w:p w14:paraId="550E83C8"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（因身体原因申请课程免修的学生）</w:t>
            </w:r>
          </w:p>
          <w:p w14:paraId="3B144411">
            <w:pPr>
              <w:rPr>
                <w:rFonts w:ascii="楷体" w:hAnsi="楷体" w:eastAsia="楷体"/>
                <w:sz w:val="24"/>
              </w:rPr>
            </w:pPr>
          </w:p>
          <w:p w14:paraId="07602F97">
            <w:pPr>
              <w:rPr>
                <w:rFonts w:ascii="楷体" w:hAnsi="楷体" w:eastAsia="楷体"/>
                <w:sz w:val="24"/>
              </w:rPr>
            </w:pPr>
          </w:p>
          <w:p w14:paraId="1E3F8271">
            <w:pPr>
              <w:rPr>
                <w:rFonts w:ascii="楷体" w:hAnsi="楷体" w:eastAsia="楷体"/>
                <w:sz w:val="24"/>
              </w:rPr>
            </w:pPr>
          </w:p>
          <w:p w14:paraId="32BC1820"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审批人：                 年    月    日</w:t>
            </w:r>
          </w:p>
          <w:p w14:paraId="4453C1F6"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</w:p>
        </w:tc>
      </w:tr>
      <w:tr w14:paraId="67E94A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260" w:type="dxa"/>
            <w:vAlign w:val="center"/>
          </w:tcPr>
          <w:p w14:paraId="23B1C57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教务处</w:t>
            </w:r>
          </w:p>
          <w:p w14:paraId="5B7822A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审批意见</w:t>
            </w:r>
          </w:p>
        </w:tc>
        <w:tc>
          <w:tcPr>
            <w:tcW w:w="7560" w:type="dxa"/>
            <w:gridSpan w:val="7"/>
            <w:vAlign w:val="center"/>
          </w:tcPr>
          <w:p w14:paraId="58263968">
            <w:pPr>
              <w:rPr>
                <w:rFonts w:ascii="楷体" w:hAnsi="楷体" w:eastAsia="楷体"/>
                <w:sz w:val="24"/>
              </w:rPr>
            </w:pPr>
          </w:p>
          <w:p w14:paraId="6D00E96D">
            <w:pPr>
              <w:rPr>
                <w:rFonts w:ascii="楷体" w:hAnsi="楷体" w:eastAsia="楷体"/>
                <w:sz w:val="24"/>
              </w:rPr>
            </w:pPr>
          </w:p>
          <w:p w14:paraId="7C97BBF1">
            <w:pPr>
              <w:rPr>
                <w:rFonts w:ascii="楷体" w:hAnsi="楷体" w:eastAsia="楷体"/>
                <w:sz w:val="24"/>
              </w:rPr>
            </w:pPr>
          </w:p>
          <w:p w14:paraId="691AB1FF">
            <w:pPr>
              <w:rPr>
                <w:rFonts w:ascii="楷体" w:hAnsi="楷体" w:eastAsia="楷体"/>
                <w:sz w:val="24"/>
              </w:rPr>
            </w:pPr>
          </w:p>
          <w:p w14:paraId="6C1BCC64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</w:t>
            </w:r>
          </w:p>
          <w:p w14:paraId="1EF20468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审批人：                 年    月    日</w:t>
            </w:r>
          </w:p>
          <w:p w14:paraId="2131165E">
            <w:pPr>
              <w:rPr>
                <w:rFonts w:ascii="楷体" w:hAnsi="楷体" w:eastAsia="楷体"/>
                <w:sz w:val="24"/>
              </w:rPr>
            </w:pPr>
          </w:p>
        </w:tc>
      </w:tr>
    </w:tbl>
    <w:p w14:paraId="7E54B686">
      <w:pPr>
        <w:tabs>
          <w:tab w:val="left" w:pos="4320"/>
        </w:tabs>
        <w:jc w:val="left"/>
        <w:rPr>
          <w:rFonts w:hint="eastAsia"/>
          <w:sz w:val="22"/>
        </w:rPr>
      </w:pPr>
      <w:r>
        <w:rPr>
          <w:rFonts w:hint="eastAsia" w:cs="仿宋" w:asciiTheme="minorEastAsia" w:hAnsiTheme="minorEastAsia" w:eastAsiaTheme="minorEastAsia"/>
          <w:szCs w:val="21"/>
        </w:rPr>
        <w:t>注：审批确认的课程免修申请，由教务处统一告知开课学院（部）。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7E1E44-7443-475A-9941-68506DD29A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7503CB-94E8-48D0-B7CF-9F4F3B0AF3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E0CB62-230E-4957-B811-53C549ECDB2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874BADD-F2B8-470D-AD9D-FFB2B55D3A5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DlhMTU4YzI0NWM3NmIzYTM4MWM0MTI4OWI2MTYifQ=="/>
  </w:docVars>
  <w:rsids>
    <w:rsidRoot w:val="00A2092B"/>
    <w:rsid w:val="00013C0E"/>
    <w:rsid w:val="00020D8E"/>
    <w:rsid w:val="00043185"/>
    <w:rsid w:val="00053D50"/>
    <w:rsid w:val="000673A9"/>
    <w:rsid w:val="0016501E"/>
    <w:rsid w:val="00170CA6"/>
    <w:rsid w:val="0026084D"/>
    <w:rsid w:val="00281040"/>
    <w:rsid w:val="002B560C"/>
    <w:rsid w:val="0032182B"/>
    <w:rsid w:val="00336640"/>
    <w:rsid w:val="003457D2"/>
    <w:rsid w:val="00384AE2"/>
    <w:rsid w:val="003C1889"/>
    <w:rsid w:val="003D11FE"/>
    <w:rsid w:val="003D5ED0"/>
    <w:rsid w:val="003E760D"/>
    <w:rsid w:val="004058D3"/>
    <w:rsid w:val="004249E6"/>
    <w:rsid w:val="00481E36"/>
    <w:rsid w:val="00534E86"/>
    <w:rsid w:val="00535A2D"/>
    <w:rsid w:val="00545881"/>
    <w:rsid w:val="00557C60"/>
    <w:rsid w:val="005A37E8"/>
    <w:rsid w:val="00607019"/>
    <w:rsid w:val="00646E53"/>
    <w:rsid w:val="007037F7"/>
    <w:rsid w:val="00721915"/>
    <w:rsid w:val="00723A7D"/>
    <w:rsid w:val="0072483C"/>
    <w:rsid w:val="007717A9"/>
    <w:rsid w:val="00787316"/>
    <w:rsid w:val="007B7952"/>
    <w:rsid w:val="007C366F"/>
    <w:rsid w:val="007D5365"/>
    <w:rsid w:val="007F0E57"/>
    <w:rsid w:val="00835591"/>
    <w:rsid w:val="0086052A"/>
    <w:rsid w:val="00862F13"/>
    <w:rsid w:val="0086708E"/>
    <w:rsid w:val="008677C9"/>
    <w:rsid w:val="00881D67"/>
    <w:rsid w:val="008D59B3"/>
    <w:rsid w:val="008F4048"/>
    <w:rsid w:val="009020DD"/>
    <w:rsid w:val="00905F2A"/>
    <w:rsid w:val="00930F06"/>
    <w:rsid w:val="009746A4"/>
    <w:rsid w:val="009821BE"/>
    <w:rsid w:val="009850D0"/>
    <w:rsid w:val="00997BA6"/>
    <w:rsid w:val="009D0EAE"/>
    <w:rsid w:val="009F744E"/>
    <w:rsid w:val="00A2092B"/>
    <w:rsid w:val="00A255B8"/>
    <w:rsid w:val="00A42372"/>
    <w:rsid w:val="00A64F30"/>
    <w:rsid w:val="00A73E5A"/>
    <w:rsid w:val="00AB1812"/>
    <w:rsid w:val="00AB6B0A"/>
    <w:rsid w:val="00AE128E"/>
    <w:rsid w:val="00B04E61"/>
    <w:rsid w:val="00B37F92"/>
    <w:rsid w:val="00BF38FC"/>
    <w:rsid w:val="00C06BF3"/>
    <w:rsid w:val="00C25E2F"/>
    <w:rsid w:val="00C36B38"/>
    <w:rsid w:val="00C71F57"/>
    <w:rsid w:val="00C83253"/>
    <w:rsid w:val="00CA0C60"/>
    <w:rsid w:val="00D1795F"/>
    <w:rsid w:val="00D46802"/>
    <w:rsid w:val="00D727F7"/>
    <w:rsid w:val="00D82DFB"/>
    <w:rsid w:val="00DA3BDF"/>
    <w:rsid w:val="00DC1467"/>
    <w:rsid w:val="00DD492F"/>
    <w:rsid w:val="00DF433A"/>
    <w:rsid w:val="00E53023"/>
    <w:rsid w:val="00E74FC5"/>
    <w:rsid w:val="00EE3BF0"/>
    <w:rsid w:val="00F31AD9"/>
    <w:rsid w:val="00F47A6F"/>
    <w:rsid w:val="00F71E67"/>
    <w:rsid w:val="00FC2AD6"/>
    <w:rsid w:val="00FC75D2"/>
    <w:rsid w:val="00FD7076"/>
    <w:rsid w:val="00FF4CB0"/>
    <w:rsid w:val="024912E2"/>
    <w:rsid w:val="03F67248"/>
    <w:rsid w:val="06206ACD"/>
    <w:rsid w:val="06DE349B"/>
    <w:rsid w:val="073A7351"/>
    <w:rsid w:val="12BF7236"/>
    <w:rsid w:val="2B593E6A"/>
    <w:rsid w:val="2CCF418F"/>
    <w:rsid w:val="2D6706EB"/>
    <w:rsid w:val="2DB966DB"/>
    <w:rsid w:val="31C3610C"/>
    <w:rsid w:val="31DC7DE2"/>
    <w:rsid w:val="32AC66DA"/>
    <w:rsid w:val="32FF13C6"/>
    <w:rsid w:val="441B6597"/>
    <w:rsid w:val="461D4A07"/>
    <w:rsid w:val="4881611D"/>
    <w:rsid w:val="4B321EE0"/>
    <w:rsid w:val="4F0F2539"/>
    <w:rsid w:val="5AD7294C"/>
    <w:rsid w:val="5C034C71"/>
    <w:rsid w:val="60B371C8"/>
    <w:rsid w:val="67F00D02"/>
    <w:rsid w:val="71775FF0"/>
    <w:rsid w:val="7386076C"/>
    <w:rsid w:val="77364257"/>
    <w:rsid w:val="7BE424D4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2558</Words>
  <Characters>2642</Characters>
  <Lines>24</Lines>
  <Paragraphs>7</Paragraphs>
  <TotalTime>7</TotalTime>
  <ScaleCrop>false</ScaleCrop>
  <LinksUpToDate>false</LinksUpToDate>
  <CharactersWithSpaces>2962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2018-10-31T00:55:00Z</dcterms:created>
  <dc:creator>郭瑶</dc:creator>
  <cp:lastModifiedBy>WPS_1615244464</cp:lastModifiedBy>
  <dcterms:modified xsi:type="dcterms:W3CDTF">2025-04-27T00:42:51Z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69296E8693864F13AB22FB95D5DFF350_13</vt:lpwstr>
  </property>
  <property fmtid="{D5CDD505-2E9C-101B-9397-08002B2CF9AE}" pid="4" name="KSOTemplateDocerSaveRecord">
    <vt:lpwstr>eyJoZGlkIjoiMjU3MzU0ZDY5MGViMzlmNDI1NWEyODhiYjQwMTEzZjYiLCJ1c2VySWQiOiIxMTc4MjU5NjQwIn0=</vt:lpwstr>
  </property>
</Properties>
</file>