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 w14:paraId="3537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</w:p>
    <w:p w14:paraId="7172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吉林建筑科技学院教师师德师风自查情况报告表</w:t>
      </w:r>
    </w:p>
    <w:tbl>
      <w:tblPr>
        <w:tblStyle w:val="6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3270"/>
        <w:gridCol w:w="1380"/>
        <w:gridCol w:w="2145"/>
        <w:gridCol w:w="690"/>
        <w:gridCol w:w="753"/>
      </w:tblGrid>
      <w:tr w14:paraId="77F4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6C8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11D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933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236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783F0F7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 w14:paraId="636CF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63F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岗位职务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AB2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61A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58A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7F546F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AC8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A97458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个人事项报告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400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事项内容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532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9F8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24E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6D44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7AB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是否存在违反政治纪律、发表不当言论等行为。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45D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6C6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B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5A45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B90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是否爱岗敬业，尽职尽责地完成教育教学任务。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A305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D45A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0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00F7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2E4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是否存在歧视、侮辱、体罚或变相体罚学生等行为。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C27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BEE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0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D83F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FC8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是否存在利用职务之便谋取私利等行为。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6E6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B706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6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3A51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8BF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在工作中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存在敷衍塞责、推诿扯皮等现象。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F5E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463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93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4093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368A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是否团结协作，与同事、领导关系和谐。 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735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5C6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C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B465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5D5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是否遵守学校规章制度。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EB6C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A84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21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B8B8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09D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是否存在教学态度不端正、教学质量低下等问题。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8A7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14DA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23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B989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AB50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课外活动组织是否存在安全隐患。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1D4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975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5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FDF8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F12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是否存在与家长沟通不畅、处理学生问题不及时等问题。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E9E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842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5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BC51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C28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是否存在学术不端行为，如抄袭、剽窃、伪造数据等。 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24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CA4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A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5F5B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B05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科研项目申报、实施、成果发表等是否遵守学术规范和科研诚信原则。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F66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2DC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9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A16A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C369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是否存在与学生发生不正当关系等行为。 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670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BE23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6C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4C68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581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是否过度干涉学生生活，侵犯学生隐私。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942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2A9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0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267D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3C02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是否存在索要或收受学生及家长的礼品、礼金、有价证券、支付凭证等财物的行为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AE7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928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F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60C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A74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是否在招生、考试、学生推优等工作中存在徇私舞弊的行为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C97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9EA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8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124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06132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需要说明的情况</w:t>
            </w:r>
          </w:p>
          <w:p w14:paraId="35E44AD1">
            <w:pPr>
              <w:widowControl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8F8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（以上事项中需要说明的情况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包括各类事项行为的描述、所受的处分决定、通报批评与批评教育情况、教学事故等级等内容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7F0FCC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A93C756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0BF56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3F379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229F8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55D62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89CAC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87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B55A9A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所获荣誉或奖励情况</w:t>
            </w:r>
          </w:p>
        </w:tc>
        <w:tc>
          <w:tcPr>
            <w:tcW w:w="82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30E4EC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（近三年即可。）</w:t>
            </w:r>
          </w:p>
          <w:p w14:paraId="1AEC8B2A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99DD92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4B504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8191DA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B87F8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655F8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6BF5E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C2FCE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5ED9D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2612C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E42100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EE674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1CD5C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0D0C0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1DFBB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4949C6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3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B0E64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2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5116">
            <w:pPr>
              <w:widowControl/>
              <w:ind w:firstLine="56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本人承诺所有个人事项均如实填报，如有瞒报、谎报，一经查实，记入教师负面清单，后果自负。</w:t>
            </w:r>
          </w:p>
          <w:p w14:paraId="2377986B">
            <w:pPr>
              <w:widowControl/>
              <w:ind w:firstLine="56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643A4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 w14:paraId="7DF1F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1.请在相应事项右方格内对照填写“是”或“否”。</w:t>
      </w:r>
    </w:p>
    <w:p w14:paraId="536CD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2.本次若为首次填报，填报内容需涵盖参加工作以来的所有荣誉、违规违纪记录和处分，包括教学事故、通报批评等；若不是首次填报，则填报2025年度所获荣誉及个人事项情况。</w:t>
      </w:r>
    </w:p>
    <w:p w14:paraId="1B3C6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3.凡拒绝报告或未如实报告相关行为的教师，一经查实，记入教师负面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清单。</w:t>
      </w:r>
    </w:p>
    <w:p w14:paraId="587B7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04ABB5-7FF5-4D54-8047-AFC2273A4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FFDD4C-2A53-4A70-9499-FB7E0329B5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E19F91-E0D2-4D40-BB68-B4842245F4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82BE84F-7C12-4D24-A984-2BDEBA891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4433F">
    <w:pPr>
      <w:pStyle w:val="4"/>
    </w:pP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101E3"/>
    <w:rsid w:val="00824069"/>
    <w:rsid w:val="00B06E28"/>
    <w:rsid w:val="00DA5C53"/>
    <w:rsid w:val="01154EDD"/>
    <w:rsid w:val="02AA0F07"/>
    <w:rsid w:val="04310280"/>
    <w:rsid w:val="043577ED"/>
    <w:rsid w:val="058645FB"/>
    <w:rsid w:val="05ED6429"/>
    <w:rsid w:val="068414A6"/>
    <w:rsid w:val="07001801"/>
    <w:rsid w:val="07047ECE"/>
    <w:rsid w:val="08314CF2"/>
    <w:rsid w:val="09976DD7"/>
    <w:rsid w:val="0AAE6186"/>
    <w:rsid w:val="0B3C19E4"/>
    <w:rsid w:val="0CEF2A86"/>
    <w:rsid w:val="0F1467D4"/>
    <w:rsid w:val="0F296723"/>
    <w:rsid w:val="0F783954"/>
    <w:rsid w:val="11535CDA"/>
    <w:rsid w:val="118C4D48"/>
    <w:rsid w:val="11BD3153"/>
    <w:rsid w:val="12655CC4"/>
    <w:rsid w:val="14171240"/>
    <w:rsid w:val="17534FA1"/>
    <w:rsid w:val="19AF1F1B"/>
    <w:rsid w:val="1A112914"/>
    <w:rsid w:val="1A5B5BFF"/>
    <w:rsid w:val="1A7A42D7"/>
    <w:rsid w:val="1C80194D"/>
    <w:rsid w:val="1CE343B6"/>
    <w:rsid w:val="1D94745E"/>
    <w:rsid w:val="1DAD013B"/>
    <w:rsid w:val="1DC917DB"/>
    <w:rsid w:val="1DD12460"/>
    <w:rsid w:val="1E0E7F83"/>
    <w:rsid w:val="1F645556"/>
    <w:rsid w:val="20765541"/>
    <w:rsid w:val="20F10A60"/>
    <w:rsid w:val="20FD17BE"/>
    <w:rsid w:val="21E87D78"/>
    <w:rsid w:val="21ED35E0"/>
    <w:rsid w:val="22124DF5"/>
    <w:rsid w:val="224F6049"/>
    <w:rsid w:val="225B679C"/>
    <w:rsid w:val="22C407E5"/>
    <w:rsid w:val="22DF561F"/>
    <w:rsid w:val="22FF181D"/>
    <w:rsid w:val="23F24EDE"/>
    <w:rsid w:val="296C5733"/>
    <w:rsid w:val="29862F7A"/>
    <w:rsid w:val="2A8B1BE9"/>
    <w:rsid w:val="2BFD6B16"/>
    <w:rsid w:val="2C8114F5"/>
    <w:rsid w:val="2CD45AC9"/>
    <w:rsid w:val="2D7733A3"/>
    <w:rsid w:val="2ED578D6"/>
    <w:rsid w:val="2EFC4E63"/>
    <w:rsid w:val="2FBD0F05"/>
    <w:rsid w:val="302503E9"/>
    <w:rsid w:val="303E752F"/>
    <w:rsid w:val="31476416"/>
    <w:rsid w:val="31853836"/>
    <w:rsid w:val="31EB4CD8"/>
    <w:rsid w:val="32B36180"/>
    <w:rsid w:val="33226E62"/>
    <w:rsid w:val="33C341A1"/>
    <w:rsid w:val="34F14D3E"/>
    <w:rsid w:val="36E75563"/>
    <w:rsid w:val="37647620"/>
    <w:rsid w:val="3A0379ED"/>
    <w:rsid w:val="3CFD6976"/>
    <w:rsid w:val="3D4520CB"/>
    <w:rsid w:val="3F3423F7"/>
    <w:rsid w:val="3F9B2476"/>
    <w:rsid w:val="3FAC6431"/>
    <w:rsid w:val="3FEE07F8"/>
    <w:rsid w:val="419B49AF"/>
    <w:rsid w:val="43470E11"/>
    <w:rsid w:val="43CA7067"/>
    <w:rsid w:val="43F826ED"/>
    <w:rsid w:val="450D7972"/>
    <w:rsid w:val="454F7F8B"/>
    <w:rsid w:val="4550718A"/>
    <w:rsid w:val="45E2495B"/>
    <w:rsid w:val="46603AD2"/>
    <w:rsid w:val="47D97FDF"/>
    <w:rsid w:val="47E57AEB"/>
    <w:rsid w:val="486A6E89"/>
    <w:rsid w:val="487F0B87"/>
    <w:rsid w:val="48861F15"/>
    <w:rsid w:val="48BD520B"/>
    <w:rsid w:val="48F50E49"/>
    <w:rsid w:val="49B900C8"/>
    <w:rsid w:val="4B2C48CA"/>
    <w:rsid w:val="4B9C1A50"/>
    <w:rsid w:val="4C96024D"/>
    <w:rsid w:val="4CCA439B"/>
    <w:rsid w:val="4E2A3343"/>
    <w:rsid w:val="4E495856"/>
    <w:rsid w:val="510C6D30"/>
    <w:rsid w:val="51622DF4"/>
    <w:rsid w:val="516F7227"/>
    <w:rsid w:val="517029D2"/>
    <w:rsid w:val="529A036B"/>
    <w:rsid w:val="52F16EC2"/>
    <w:rsid w:val="54B90F7D"/>
    <w:rsid w:val="595C6A5E"/>
    <w:rsid w:val="59B44408"/>
    <w:rsid w:val="5A92474A"/>
    <w:rsid w:val="5B1C2265"/>
    <w:rsid w:val="5EFF6D28"/>
    <w:rsid w:val="5F8B5C0B"/>
    <w:rsid w:val="60695F4D"/>
    <w:rsid w:val="60964868"/>
    <w:rsid w:val="622A34BA"/>
    <w:rsid w:val="648B3FB8"/>
    <w:rsid w:val="65D025CA"/>
    <w:rsid w:val="66061B48"/>
    <w:rsid w:val="66173D55"/>
    <w:rsid w:val="665C5C0C"/>
    <w:rsid w:val="6744501E"/>
    <w:rsid w:val="6760797E"/>
    <w:rsid w:val="682409AB"/>
    <w:rsid w:val="69653029"/>
    <w:rsid w:val="6A7C062B"/>
    <w:rsid w:val="6B8050BC"/>
    <w:rsid w:val="6C172D01"/>
    <w:rsid w:val="6C927292"/>
    <w:rsid w:val="6C9500C9"/>
    <w:rsid w:val="6D544E8C"/>
    <w:rsid w:val="711041C2"/>
    <w:rsid w:val="718101E3"/>
    <w:rsid w:val="71D36A8E"/>
    <w:rsid w:val="72892C3B"/>
    <w:rsid w:val="74105603"/>
    <w:rsid w:val="748F3650"/>
    <w:rsid w:val="75DF3800"/>
    <w:rsid w:val="768014A2"/>
    <w:rsid w:val="790068CB"/>
    <w:rsid w:val="7A7632E8"/>
    <w:rsid w:val="7BF30969"/>
    <w:rsid w:val="7D755AD9"/>
    <w:rsid w:val="7E1352F2"/>
    <w:rsid w:val="7EA27646"/>
    <w:rsid w:val="7F25708B"/>
    <w:rsid w:val="7F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45532d5-da92-4571-abfe-49a2174a89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677</Characters>
  <Lines>0</Lines>
  <Paragraphs>0</Paragraphs>
  <TotalTime>0</TotalTime>
  <ScaleCrop>false</ScaleCrop>
  <LinksUpToDate>false</LinksUpToDate>
  <CharactersWithSpaces>773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2025-12-24T00:17:00Z</dcterms:created>
  <dc:creator>Pandapan</dc:creator>
  <cp:lastModifiedBy>Pandapan</cp:lastModifiedBy>
  <dcterms:modified xsi:type="dcterms:W3CDTF">2026-03-17T01:01:34Z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7FC166F0784E413BA34D98920D97D4C2_13</vt:lpwstr>
  </property>
  <property fmtid="{D5CDD505-2E9C-101B-9397-08002B2CF9AE}" pid="4" name="KSOTemplateDocerSaveRecord">
    <vt:lpwstr>eyJoZGlkIjoiOTc4YmMwNzM4OThmZDIxZDYxODljOTVkMWQ5ZTM0YmEiLCJ1c2VySWQiOiIyNzM2MTU4ODEifQ==</vt:lpwstr>
  </property>
</Properties>
</file>