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8D2D2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</w:p>
    <w:p w14:paraId="7172F93E">
      <w:pPr>
        <w:jc w:val="center"/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吉林建筑科技学院教师年度师德师风自查情况报告表</w:t>
      </w:r>
    </w:p>
    <w:tbl>
      <w:tblPr>
        <w:tblStyle w:val="7"/>
        <w:tblW w:w="94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270"/>
        <w:gridCol w:w="1380"/>
        <w:gridCol w:w="2145"/>
        <w:gridCol w:w="690"/>
        <w:gridCol w:w="678"/>
      </w:tblGrid>
      <w:tr w14:paraId="77F42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B6C83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511DD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5933F"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9236B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783F0F78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  <w:tr w14:paraId="636CF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63FD"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岗位职务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9AB23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A61AE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5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858A1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37F546FB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AAC8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A974589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个人事项报告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F400A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事项内容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5329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39F8B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24ED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6D44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77AB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是否存在违反政治纪律、发表不当言论等行为。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D45DC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B6C61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4B1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5A45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B90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是否爱岗敬业，尽职尽责地完成教育教学任务。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0A305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DD45A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07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00F7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2E4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是否存在歧视、侮辱、体罚或变相体罚学生等行为。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FC273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8BEEE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06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1D83F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8FC8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是否存在利用职务之便谋取私利等行为。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26E6C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0B706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65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3A51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28BF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在工作中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存在敷衍塞责、推诿扯皮等现象。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DF5E0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463D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393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4093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368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是否团结协作，与同事、领导关系和谐。 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9735D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C5C6E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CD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B465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25D5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是否遵守学校规章制度。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EB6CD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9A84C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21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CB8B8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209D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是否存在教学态度不端正、教学质量低下等问题。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8A7AD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14DA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B23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B989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FAB5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课外活动组织是否存在安全隐患。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B1D41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2975E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A5B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FDF8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FF12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是否存在与家长沟通不畅、处理学生问题不及时等问题。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7E9E7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28422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E5B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BC51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BC28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是否存在学术不端行为，如抄袭、剽窃、伪造数据等。 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24F1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6CA4E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8A0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5F5B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B05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科研项目申报、实施、成果发表等是否遵守学术规范和科研诚信原则。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F663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22DCD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9D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1A16A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C369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是否存在与学生发生不正当关系等行为。 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6700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BE237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6C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D4C68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B581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是否过度干涉学生生活，侵犯学生隐私。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39427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F2A9E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B02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6267D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A3C0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是否存在索要或收受学生及家长的礼品、礼金、有价证券、支付凭证等财物的行为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9AE72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928C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2F3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60C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6A74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是否在招生、考试、学生推优等工作中存在徇私舞弊的行为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7C973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B9EA8">
            <w:pPr>
              <w:widowControl/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8E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133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6124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76CF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 w14:paraId="4AF60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133E6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</w:t>
            </w:r>
          </w:p>
          <w:p w14:paraId="5C4D0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 w14:paraId="3B4C6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 w14:paraId="5B5F4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7D061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  <w:p w14:paraId="35E44AD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7DCD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以上事项中需要说明的情况（包括各类事项行为的描述、所受的处分决定、通报批评与批评教育情况、教学事故等级等内容）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7F0FCC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3A93C75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E0BF56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D3F379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C229F8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B55D62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389CAC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87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2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B55A9A5"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所获荣誉或奖励情况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A3F52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近三年即可。</w:t>
            </w:r>
          </w:p>
        </w:tc>
      </w:tr>
      <w:tr w14:paraId="2663D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7B0E6485"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5116"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本人承诺所有个人事项均如实填报，如有瞒报、谎报，一经查实，记入教师负面清单，后果自负。</w:t>
            </w:r>
          </w:p>
          <w:p w14:paraId="2377986B">
            <w:pPr>
              <w:widowControl/>
              <w:ind w:firstLine="56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签名：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月  日</w:t>
            </w:r>
          </w:p>
        </w:tc>
      </w:tr>
    </w:tbl>
    <w:p w14:paraId="643AC738"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请在相应事项右方格内对照填写“是”或“否”</w:t>
      </w:r>
    </w:p>
    <w:p w14:paraId="2B7FFC5E"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.本次为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首次填报的个人事项情况为参加工作以来的所有荣誉、违规违纪记录和处分，包括教学事故、通报批评等，以后每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填报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本年度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所获荣誉及个人事项情况。本表一式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党委教师工作部及各单位各留存一份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凡拒绝报告或未如实报告相关行为的教师，一经查实，记入教师负面记录清单。</w:t>
      </w:r>
    </w:p>
    <w:sectPr>
      <w:footerReference r:id="rId3" w:type="default"/>
      <w:pgSz w:w="11906" w:h="16838"/>
      <w:pgMar w:top="1440" w:right="1797" w:bottom="1134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EA714A-0C27-446A-BE95-823E533C92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1E24BB4-5191-495C-8603-A447BD81971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DC376C0-99EF-4096-8C41-F17E17DEEB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2DCA2CD-5E90-412F-B835-A923C04FB8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32EDF">
    <w:pPr>
      <w:pStyle w:val="4"/>
      <w:jc w:val="center"/>
    </w:pPr>
  </w:p>
  <w:p w14:paraId="0AECBBA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YzZhYWZmNjE1MTZhMjIyMTg1MmYzNzFlMTIwZjIifQ=="/>
  </w:docVars>
  <w:rsids>
    <w:rsidRoot w:val="004F1A13"/>
    <w:rsid w:val="000073C6"/>
    <w:rsid w:val="00011D86"/>
    <w:rsid w:val="0002229F"/>
    <w:rsid w:val="000655FC"/>
    <w:rsid w:val="00096B85"/>
    <w:rsid w:val="000D623A"/>
    <w:rsid w:val="001037EC"/>
    <w:rsid w:val="00112690"/>
    <w:rsid w:val="0012457D"/>
    <w:rsid w:val="001307D1"/>
    <w:rsid w:val="00166FD5"/>
    <w:rsid w:val="00182589"/>
    <w:rsid w:val="00194DB6"/>
    <w:rsid w:val="001B41FE"/>
    <w:rsid w:val="001C2162"/>
    <w:rsid w:val="001D1A8C"/>
    <w:rsid w:val="001F7943"/>
    <w:rsid w:val="00206775"/>
    <w:rsid w:val="002A16A8"/>
    <w:rsid w:val="002C03D6"/>
    <w:rsid w:val="002D0D48"/>
    <w:rsid w:val="002F523D"/>
    <w:rsid w:val="003334CC"/>
    <w:rsid w:val="00381846"/>
    <w:rsid w:val="00387322"/>
    <w:rsid w:val="003B6C8A"/>
    <w:rsid w:val="003E032F"/>
    <w:rsid w:val="00413100"/>
    <w:rsid w:val="00426014"/>
    <w:rsid w:val="00463136"/>
    <w:rsid w:val="00464D50"/>
    <w:rsid w:val="0049654D"/>
    <w:rsid w:val="004C54B5"/>
    <w:rsid w:val="004D4859"/>
    <w:rsid w:val="004E5ADD"/>
    <w:rsid w:val="004E7768"/>
    <w:rsid w:val="004F1A13"/>
    <w:rsid w:val="00502B8B"/>
    <w:rsid w:val="005045E7"/>
    <w:rsid w:val="00526274"/>
    <w:rsid w:val="0053137C"/>
    <w:rsid w:val="005346E5"/>
    <w:rsid w:val="00543B03"/>
    <w:rsid w:val="00544F26"/>
    <w:rsid w:val="0055718C"/>
    <w:rsid w:val="0058592F"/>
    <w:rsid w:val="005A668E"/>
    <w:rsid w:val="005C0C13"/>
    <w:rsid w:val="005C3335"/>
    <w:rsid w:val="005C392E"/>
    <w:rsid w:val="005C3E93"/>
    <w:rsid w:val="005C5A71"/>
    <w:rsid w:val="005E5DAB"/>
    <w:rsid w:val="006032CF"/>
    <w:rsid w:val="006245BA"/>
    <w:rsid w:val="006471CE"/>
    <w:rsid w:val="0065752F"/>
    <w:rsid w:val="0068088D"/>
    <w:rsid w:val="0068143F"/>
    <w:rsid w:val="00691766"/>
    <w:rsid w:val="006B3D51"/>
    <w:rsid w:val="006C4FA1"/>
    <w:rsid w:val="006D0A61"/>
    <w:rsid w:val="006D173A"/>
    <w:rsid w:val="006E0229"/>
    <w:rsid w:val="006E6D97"/>
    <w:rsid w:val="006F3CCA"/>
    <w:rsid w:val="00754665"/>
    <w:rsid w:val="00761654"/>
    <w:rsid w:val="007A20E5"/>
    <w:rsid w:val="007C45BE"/>
    <w:rsid w:val="007E0157"/>
    <w:rsid w:val="0080354B"/>
    <w:rsid w:val="0081249D"/>
    <w:rsid w:val="00820E6B"/>
    <w:rsid w:val="008316FE"/>
    <w:rsid w:val="008369F8"/>
    <w:rsid w:val="00865D5C"/>
    <w:rsid w:val="0088268F"/>
    <w:rsid w:val="008932F0"/>
    <w:rsid w:val="008B33DD"/>
    <w:rsid w:val="008C0C02"/>
    <w:rsid w:val="008C12E1"/>
    <w:rsid w:val="008D7838"/>
    <w:rsid w:val="008E7139"/>
    <w:rsid w:val="008F2756"/>
    <w:rsid w:val="008F3D6B"/>
    <w:rsid w:val="00900C45"/>
    <w:rsid w:val="0091384D"/>
    <w:rsid w:val="00923F96"/>
    <w:rsid w:val="0092552D"/>
    <w:rsid w:val="00931D93"/>
    <w:rsid w:val="009471E1"/>
    <w:rsid w:val="009613E1"/>
    <w:rsid w:val="00967A4D"/>
    <w:rsid w:val="00990991"/>
    <w:rsid w:val="009B6263"/>
    <w:rsid w:val="009D4662"/>
    <w:rsid w:val="00A11C7D"/>
    <w:rsid w:val="00A34C93"/>
    <w:rsid w:val="00A41D59"/>
    <w:rsid w:val="00AB28AE"/>
    <w:rsid w:val="00AD0802"/>
    <w:rsid w:val="00AE6F6E"/>
    <w:rsid w:val="00B14986"/>
    <w:rsid w:val="00B250D9"/>
    <w:rsid w:val="00B65ED9"/>
    <w:rsid w:val="00B71120"/>
    <w:rsid w:val="00B8283A"/>
    <w:rsid w:val="00BA46F4"/>
    <w:rsid w:val="00BB1B12"/>
    <w:rsid w:val="00BD64D0"/>
    <w:rsid w:val="00BD7EB8"/>
    <w:rsid w:val="00BE3D27"/>
    <w:rsid w:val="00C009C2"/>
    <w:rsid w:val="00C04C11"/>
    <w:rsid w:val="00C0534F"/>
    <w:rsid w:val="00C2024C"/>
    <w:rsid w:val="00C36F84"/>
    <w:rsid w:val="00C61EF8"/>
    <w:rsid w:val="00C769F9"/>
    <w:rsid w:val="00CC5D36"/>
    <w:rsid w:val="00CD264B"/>
    <w:rsid w:val="00CE4D49"/>
    <w:rsid w:val="00D340A0"/>
    <w:rsid w:val="00D36993"/>
    <w:rsid w:val="00D504D0"/>
    <w:rsid w:val="00D55063"/>
    <w:rsid w:val="00D63868"/>
    <w:rsid w:val="00D9079B"/>
    <w:rsid w:val="00D93EAA"/>
    <w:rsid w:val="00E03B6F"/>
    <w:rsid w:val="00E426AC"/>
    <w:rsid w:val="00E95203"/>
    <w:rsid w:val="00E971BB"/>
    <w:rsid w:val="00EB22D7"/>
    <w:rsid w:val="00ED0B6E"/>
    <w:rsid w:val="00EE083D"/>
    <w:rsid w:val="00EF6D36"/>
    <w:rsid w:val="00F03049"/>
    <w:rsid w:val="00F365FE"/>
    <w:rsid w:val="00F444DD"/>
    <w:rsid w:val="00F5123D"/>
    <w:rsid w:val="00F56D2A"/>
    <w:rsid w:val="00FC4AFE"/>
    <w:rsid w:val="00FD09FD"/>
    <w:rsid w:val="00FD641D"/>
    <w:rsid w:val="00FE136D"/>
    <w:rsid w:val="00FF5D4A"/>
    <w:rsid w:val="08E65D43"/>
    <w:rsid w:val="0DB45129"/>
    <w:rsid w:val="147C270F"/>
    <w:rsid w:val="175A739C"/>
    <w:rsid w:val="1A436C66"/>
    <w:rsid w:val="35424BEE"/>
    <w:rsid w:val="3BEE289C"/>
    <w:rsid w:val="444E3F5B"/>
    <w:rsid w:val="459E375B"/>
    <w:rsid w:val="4A874F6A"/>
    <w:rsid w:val="4E874139"/>
    <w:rsid w:val="519A0C4F"/>
    <w:rsid w:val="51FB46AD"/>
    <w:rsid w:val="55125FF6"/>
    <w:rsid w:val="5F3E6927"/>
    <w:rsid w:val="677F6056"/>
    <w:rsid w:val="6B4C029E"/>
    <w:rsid w:val="6CB46722"/>
    <w:rsid w:val="76356E10"/>
    <w:rsid w:val="77C87F4C"/>
    <w:rsid w:val="7B127A70"/>
    <w:rsid w:val="7C07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693</Characters>
  <Lines>7</Lines>
  <Paragraphs>2</Paragraphs>
  <TotalTime>9</TotalTime>
  <ScaleCrop>false</ScaleCrop>
  <LinksUpToDate>false</LinksUpToDate>
  <CharactersWithSpaces>785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2018-06-04T03:25:00Z</dcterms:created>
  <dc:creator>xyf</dc:creator>
  <cp:lastModifiedBy>平常心 ❤</cp:lastModifiedBy>
  <cp:lastPrinted>2018-05-15T15:42:00Z</cp:lastPrinted>
  <dcterms:modified xsi:type="dcterms:W3CDTF">2025-03-24T00:55:15Z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DE18C93A1DEC40ED837BEF5BD220E09E_13</vt:lpwstr>
  </property>
  <property fmtid="{D5CDD505-2E9C-101B-9397-08002B2CF9AE}" pid="4" name="KSOTemplateDocerSaveRecord">
    <vt:lpwstr>eyJoZGlkIjoiZGNjYzZhYWZmNjE1MTZhMjIyMTg1MmYzNzFlMTIwZjIiLCJ1c2VySWQiOiIyNTUwNTk3NDAifQ==</vt:lpwstr>
  </property>
</Properties>
</file>