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E57B1">
      <w:pPr>
        <w:jc w:val="center"/>
        <w:rPr>
          <w:rFonts w:hint="eastAsia" w:eastAsia="黑体"/>
          <w:b/>
          <w:bCs/>
          <w:spacing w:val="-20"/>
          <w:sz w:val="36"/>
          <w:lang w:val="en-US" w:eastAsia="zh-CN"/>
        </w:rPr>
      </w:pPr>
      <w:r>
        <w:rPr>
          <w:rFonts w:eastAsia="黑体"/>
          <w:b/>
          <w:bCs/>
          <w:spacing w:val="-20"/>
          <w:sz w:val="36"/>
        </w:rPr>
        <w:pict>
          <v:shape id="_x0000_s1026" o:spid="_x0000_s1026" o:spt="202" type="#_x0000_t202" style="position:absolute;left:0pt;margin-left:-13.5pt;margin-top:-42.4pt;height:36pt;width:125.25pt;z-index:251659264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 w14:paraId="16320F33">
                  <w:pPr>
                    <w:rPr>
                      <w:rFonts w:ascii="宋体" w:hAnsi="宋体" w:cs="黑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cs="黑体"/>
                      <w:sz w:val="28"/>
                      <w:szCs w:val="28"/>
                    </w:rPr>
                    <w:t>附件</w:t>
                  </w:r>
                  <w:r>
                    <w:rPr>
                      <w:rFonts w:hint="eastAsia" w:ascii="宋体" w:hAnsi="宋体" w:cs="黑体"/>
                      <w:sz w:val="28"/>
                      <w:szCs w:val="28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cs="黑体"/>
                      <w:sz w:val="28"/>
                      <w:szCs w:val="28"/>
                    </w:rPr>
                    <w:t>：</w:t>
                  </w:r>
                </w:p>
                <w:p w14:paraId="0603425C"/>
              </w:txbxContent>
            </v:textbox>
          </v:shape>
        </w:pict>
      </w:r>
      <w:r>
        <w:rPr>
          <w:rFonts w:hint="eastAsia" w:eastAsia="黑体"/>
          <w:b/>
          <w:bCs/>
          <w:spacing w:val="-20"/>
          <w:sz w:val="36"/>
          <w:lang w:val="en-US" w:eastAsia="zh-CN"/>
        </w:rPr>
        <w:t xml:space="preserve">吉林建筑科技学院 </w:t>
      </w:r>
    </w:p>
    <w:p w14:paraId="23650FBE">
      <w:pPr>
        <w:jc w:val="center"/>
        <w:rPr>
          <w:rFonts w:eastAsia="黑体"/>
          <w:b/>
          <w:bCs/>
          <w:spacing w:val="-20"/>
          <w:sz w:val="36"/>
        </w:rPr>
      </w:pPr>
      <w:r>
        <w:rPr>
          <w:rFonts w:hint="eastAsia" w:eastAsia="黑体"/>
          <w:b/>
          <w:bCs/>
          <w:spacing w:val="-20"/>
          <w:sz w:val="36"/>
          <w:lang w:val="en-US" w:eastAsia="zh-CN"/>
        </w:rPr>
        <w:t>教育教学改革研究“高等教育研究基地”专项课题申报</w:t>
      </w:r>
      <w:bookmarkStart w:id="0" w:name="_GoBack"/>
      <w:bookmarkEnd w:id="0"/>
      <w:r>
        <w:rPr>
          <w:rFonts w:hint="eastAsia" w:eastAsia="黑体"/>
          <w:b/>
          <w:bCs/>
          <w:spacing w:val="-20"/>
          <w:sz w:val="36"/>
          <w:lang w:val="en-US" w:eastAsia="zh-CN"/>
        </w:rPr>
        <w:t>汇</w:t>
      </w:r>
      <w:r>
        <w:rPr>
          <w:rFonts w:hint="eastAsia" w:eastAsia="黑体"/>
          <w:b/>
          <w:bCs/>
          <w:spacing w:val="-20"/>
          <w:sz w:val="36"/>
        </w:rPr>
        <w:t>总表</w:t>
      </w:r>
    </w:p>
    <w:p w14:paraId="48D8F9F3">
      <w:pPr>
        <w:rPr>
          <w:sz w:val="24"/>
        </w:rPr>
      </w:pPr>
      <w:r>
        <w:rPr>
          <w:rFonts w:hint="eastAsia"/>
          <w:sz w:val="24"/>
        </w:rPr>
        <w:t xml:space="preserve">  </w:t>
      </w:r>
    </w:p>
    <w:p w14:paraId="52193FE8">
      <w:pPr>
        <w:jc w:val="lef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 xml:space="preserve">推荐单位：                                                    </w:t>
      </w:r>
    </w:p>
    <w:tbl>
      <w:tblPr>
        <w:tblStyle w:val="4"/>
        <w:tblW w:w="4996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2304"/>
        <w:gridCol w:w="3977"/>
        <w:gridCol w:w="1789"/>
        <w:gridCol w:w="5329"/>
      </w:tblGrid>
      <w:tr w14:paraId="17FA8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0" w:type="pct"/>
            <w:vAlign w:val="center"/>
          </w:tcPr>
          <w:p w14:paraId="70AFAB0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序号</w:t>
            </w:r>
          </w:p>
        </w:tc>
        <w:tc>
          <w:tcPr>
            <w:tcW w:w="813" w:type="pct"/>
            <w:vAlign w:val="center"/>
          </w:tcPr>
          <w:p w14:paraId="3A820D6D">
            <w:pPr>
              <w:tabs>
                <w:tab w:val="left" w:pos="1068"/>
              </w:tabs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依托基地</w:t>
            </w:r>
          </w:p>
        </w:tc>
        <w:tc>
          <w:tcPr>
            <w:tcW w:w="1403" w:type="pct"/>
            <w:vAlign w:val="center"/>
          </w:tcPr>
          <w:p w14:paraId="483B31D7">
            <w:pPr>
              <w:tabs>
                <w:tab w:val="left" w:pos="1068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课题名称</w:t>
            </w:r>
          </w:p>
        </w:tc>
        <w:tc>
          <w:tcPr>
            <w:tcW w:w="631" w:type="pct"/>
            <w:vAlign w:val="center"/>
          </w:tcPr>
          <w:p w14:paraId="424CDF3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负责人</w:t>
            </w:r>
          </w:p>
        </w:tc>
        <w:tc>
          <w:tcPr>
            <w:tcW w:w="1880" w:type="pct"/>
            <w:vAlign w:val="center"/>
          </w:tcPr>
          <w:p w14:paraId="232B82B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成员</w:t>
            </w:r>
          </w:p>
        </w:tc>
      </w:tr>
      <w:tr w14:paraId="44893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0" w:type="pct"/>
            <w:vAlign w:val="center"/>
          </w:tcPr>
          <w:p w14:paraId="0D034811"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813" w:type="pct"/>
            <w:vAlign w:val="center"/>
          </w:tcPr>
          <w:p w14:paraId="3FAED3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3" w:type="pct"/>
            <w:vAlign w:val="center"/>
          </w:tcPr>
          <w:p w14:paraId="352CB4D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14:paraId="5924300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0" w:type="pct"/>
            <w:vAlign w:val="center"/>
          </w:tcPr>
          <w:p w14:paraId="58C749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4584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0" w:type="pct"/>
            <w:vAlign w:val="center"/>
          </w:tcPr>
          <w:p w14:paraId="1A17087E"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813" w:type="pct"/>
            <w:vAlign w:val="center"/>
          </w:tcPr>
          <w:p w14:paraId="45CD9D7B"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1403" w:type="pct"/>
            <w:vAlign w:val="center"/>
          </w:tcPr>
          <w:p w14:paraId="450D1128"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631" w:type="pct"/>
            <w:vAlign w:val="center"/>
          </w:tcPr>
          <w:p w14:paraId="03B18F66"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1880" w:type="pct"/>
            <w:vAlign w:val="center"/>
          </w:tcPr>
          <w:p w14:paraId="6BA8D1B9">
            <w:pPr>
              <w:jc w:val="center"/>
              <w:rPr>
                <w:rFonts w:eastAsia="Times New Roman"/>
                <w:sz w:val="18"/>
              </w:rPr>
            </w:pPr>
          </w:p>
        </w:tc>
      </w:tr>
      <w:tr w14:paraId="0E334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0" w:type="pct"/>
            <w:vAlign w:val="center"/>
          </w:tcPr>
          <w:p w14:paraId="6A117DB0"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813" w:type="pct"/>
            <w:vAlign w:val="center"/>
          </w:tcPr>
          <w:p w14:paraId="65D35122"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1403" w:type="pct"/>
            <w:vAlign w:val="center"/>
          </w:tcPr>
          <w:p w14:paraId="1D735204"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631" w:type="pct"/>
            <w:vAlign w:val="center"/>
          </w:tcPr>
          <w:p w14:paraId="0EE42317"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1880" w:type="pct"/>
            <w:vAlign w:val="center"/>
          </w:tcPr>
          <w:p w14:paraId="67743E84">
            <w:pPr>
              <w:jc w:val="center"/>
              <w:rPr>
                <w:rFonts w:eastAsia="Times New Roman"/>
                <w:sz w:val="18"/>
              </w:rPr>
            </w:pPr>
          </w:p>
        </w:tc>
      </w:tr>
      <w:tr w14:paraId="56C07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0" w:type="pct"/>
            <w:vAlign w:val="center"/>
          </w:tcPr>
          <w:p w14:paraId="78EDEC51"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813" w:type="pct"/>
            <w:vAlign w:val="center"/>
          </w:tcPr>
          <w:p w14:paraId="7CAC251E"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1403" w:type="pct"/>
            <w:vAlign w:val="center"/>
          </w:tcPr>
          <w:p w14:paraId="3A58FB19"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631" w:type="pct"/>
            <w:vAlign w:val="center"/>
          </w:tcPr>
          <w:p w14:paraId="47FA1F0E"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1880" w:type="pct"/>
            <w:vAlign w:val="center"/>
          </w:tcPr>
          <w:p w14:paraId="4B7AC390">
            <w:pPr>
              <w:jc w:val="center"/>
              <w:rPr>
                <w:rFonts w:eastAsia="Times New Roman"/>
                <w:sz w:val="18"/>
              </w:rPr>
            </w:pPr>
          </w:p>
        </w:tc>
      </w:tr>
      <w:tr w14:paraId="54814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0" w:type="pct"/>
            <w:vAlign w:val="center"/>
          </w:tcPr>
          <w:p w14:paraId="7E8C0BD2"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813" w:type="pct"/>
            <w:vAlign w:val="center"/>
          </w:tcPr>
          <w:p w14:paraId="09256832"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1403" w:type="pct"/>
            <w:vAlign w:val="center"/>
          </w:tcPr>
          <w:p w14:paraId="5FA35263"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631" w:type="pct"/>
            <w:vAlign w:val="center"/>
          </w:tcPr>
          <w:p w14:paraId="5E65FFB0"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1880" w:type="pct"/>
            <w:vAlign w:val="center"/>
          </w:tcPr>
          <w:p w14:paraId="3093513F">
            <w:pPr>
              <w:jc w:val="center"/>
              <w:rPr>
                <w:rFonts w:eastAsia="Times New Roman"/>
                <w:sz w:val="18"/>
              </w:rPr>
            </w:pPr>
          </w:p>
        </w:tc>
      </w:tr>
      <w:tr w14:paraId="7FB98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0" w:type="pct"/>
            <w:vAlign w:val="center"/>
          </w:tcPr>
          <w:p w14:paraId="7967B34C"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813" w:type="pct"/>
            <w:vAlign w:val="center"/>
          </w:tcPr>
          <w:p w14:paraId="13BC1483"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1403" w:type="pct"/>
            <w:vAlign w:val="center"/>
          </w:tcPr>
          <w:p w14:paraId="29516EF6"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631" w:type="pct"/>
            <w:vAlign w:val="center"/>
          </w:tcPr>
          <w:p w14:paraId="3C642FF1"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1880" w:type="pct"/>
            <w:vAlign w:val="center"/>
          </w:tcPr>
          <w:p w14:paraId="48EBE4A9">
            <w:pPr>
              <w:jc w:val="center"/>
              <w:rPr>
                <w:rFonts w:eastAsia="Times New Roman"/>
                <w:sz w:val="18"/>
              </w:rPr>
            </w:pPr>
          </w:p>
        </w:tc>
      </w:tr>
      <w:tr w14:paraId="1C282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0" w:type="pct"/>
            <w:vAlign w:val="center"/>
          </w:tcPr>
          <w:p w14:paraId="4D8C7A74"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813" w:type="pct"/>
            <w:tcBorders>
              <w:bottom w:val="single" w:color="auto" w:sz="4" w:space="0"/>
            </w:tcBorders>
            <w:vAlign w:val="center"/>
          </w:tcPr>
          <w:p w14:paraId="5B442130"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1403" w:type="pct"/>
            <w:vAlign w:val="center"/>
          </w:tcPr>
          <w:p w14:paraId="5D9CFD4C"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631" w:type="pct"/>
            <w:vAlign w:val="center"/>
          </w:tcPr>
          <w:p w14:paraId="4F82A975"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1880" w:type="pct"/>
            <w:vAlign w:val="center"/>
          </w:tcPr>
          <w:p w14:paraId="1B0291A6">
            <w:pPr>
              <w:jc w:val="center"/>
              <w:rPr>
                <w:rFonts w:eastAsia="Times New Roman"/>
                <w:sz w:val="18"/>
              </w:rPr>
            </w:pPr>
          </w:p>
        </w:tc>
      </w:tr>
    </w:tbl>
    <w:p w14:paraId="19BD5B16">
      <w:pPr>
        <w:spacing w:beforeLines="50" w:line="420" w:lineRule="exact"/>
        <w:ind w:left="542" w:leftChars="-85" w:hanging="720" w:hangingChars="300"/>
        <w:rPr>
          <w:rFonts w:eastAsia="仿宋_GB2312"/>
          <w:color w:val="000000"/>
          <w:sz w:val="24"/>
        </w:rPr>
      </w:pPr>
      <w:r>
        <w:rPr>
          <w:rFonts w:hint="eastAsia" w:eastAsia="仿宋_GB2312"/>
          <w:sz w:val="24"/>
        </w:rPr>
        <w:t>注：此表由推荐单位填报，连同立项申请书一并报送</w:t>
      </w:r>
      <w:r>
        <w:rPr>
          <w:rFonts w:hint="eastAsia" w:eastAsia="仿宋_GB2312"/>
          <w:color w:val="000000"/>
          <w:sz w:val="24"/>
        </w:rPr>
        <w:t>。</w:t>
      </w:r>
    </w:p>
    <w:p w14:paraId="33E3AA9A">
      <w:pPr>
        <w:numPr>
          <w:ilvl w:val="0"/>
          <w:numId w:val="0"/>
        </w:numPr>
        <w:spacing w:line="420" w:lineRule="exact"/>
        <w:ind w:left="301" w:leftChars="0" w:firstLine="5520" w:firstLineChars="2300"/>
        <w:rPr>
          <w:rFonts w:hint="eastAsia" w:eastAsia="仿宋_GB2312"/>
          <w:sz w:val="24"/>
        </w:rPr>
      </w:pPr>
    </w:p>
    <w:p w14:paraId="69A7627B">
      <w:pPr>
        <w:numPr>
          <w:ilvl w:val="0"/>
          <w:numId w:val="0"/>
        </w:numPr>
        <w:spacing w:line="420" w:lineRule="exact"/>
        <w:ind w:left="301" w:leftChars="0" w:firstLine="5520" w:firstLineChars="230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部门分管领导签字：                      汇总填报人签字：</w:t>
      </w:r>
    </w:p>
    <w:sectPr>
      <w:headerReference r:id="rId3" w:type="default"/>
      <w:pgSz w:w="16838" w:h="11906" w:orient="landscape"/>
      <w:pgMar w:top="1418" w:right="1440" w:bottom="1135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38CE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TdiZTJkZjJkMmQ4ZjI3ODA2NGY0ZDc2ZGJlM2NkNDYifQ=="/>
  </w:docVars>
  <w:rsids>
    <w:rsidRoot w:val="00883A0A"/>
    <w:rsid w:val="000005D2"/>
    <w:rsid w:val="00001137"/>
    <w:rsid w:val="00001523"/>
    <w:rsid w:val="00004CC4"/>
    <w:rsid w:val="00004D14"/>
    <w:rsid w:val="00004F7D"/>
    <w:rsid w:val="00006D88"/>
    <w:rsid w:val="000073CE"/>
    <w:rsid w:val="00007E83"/>
    <w:rsid w:val="00012C94"/>
    <w:rsid w:val="00017BBF"/>
    <w:rsid w:val="00022EA1"/>
    <w:rsid w:val="00026C5A"/>
    <w:rsid w:val="000325D4"/>
    <w:rsid w:val="0003311F"/>
    <w:rsid w:val="00036B8D"/>
    <w:rsid w:val="000377C0"/>
    <w:rsid w:val="00041F94"/>
    <w:rsid w:val="00043324"/>
    <w:rsid w:val="00050FF6"/>
    <w:rsid w:val="00052D0F"/>
    <w:rsid w:val="00052F08"/>
    <w:rsid w:val="00055658"/>
    <w:rsid w:val="0005728C"/>
    <w:rsid w:val="0006028A"/>
    <w:rsid w:val="000608FE"/>
    <w:rsid w:val="00060A14"/>
    <w:rsid w:val="000631C7"/>
    <w:rsid w:val="000676C8"/>
    <w:rsid w:val="00070610"/>
    <w:rsid w:val="000709CE"/>
    <w:rsid w:val="000763CF"/>
    <w:rsid w:val="000819CB"/>
    <w:rsid w:val="00084B1F"/>
    <w:rsid w:val="000853A2"/>
    <w:rsid w:val="000855FC"/>
    <w:rsid w:val="000912BA"/>
    <w:rsid w:val="0009140B"/>
    <w:rsid w:val="00091960"/>
    <w:rsid w:val="0009264E"/>
    <w:rsid w:val="000A038A"/>
    <w:rsid w:val="000A1220"/>
    <w:rsid w:val="000A7113"/>
    <w:rsid w:val="000B76EC"/>
    <w:rsid w:val="000B7821"/>
    <w:rsid w:val="000C04AC"/>
    <w:rsid w:val="000C223A"/>
    <w:rsid w:val="000C36F5"/>
    <w:rsid w:val="000D02B5"/>
    <w:rsid w:val="000D5A05"/>
    <w:rsid w:val="000D6848"/>
    <w:rsid w:val="000E2FA5"/>
    <w:rsid w:val="000E37A1"/>
    <w:rsid w:val="000E4F99"/>
    <w:rsid w:val="000E7B2C"/>
    <w:rsid w:val="000F1E70"/>
    <w:rsid w:val="000F36AB"/>
    <w:rsid w:val="000F5C6B"/>
    <w:rsid w:val="000F5EC2"/>
    <w:rsid w:val="001001F5"/>
    <w:rsid w:val="00100FEC"/>
    <w:rsid w:val="001015FB"/>
    <w:rsid w:val="0010452F"/>
    <w:rsid w:val="00104EB2"/>
    <w:rsid w:val="0010733C"/>
    <w:rsid w:val="001109AA"/>
    <w:rsid w:val="00115142"/>
    <w:rsid w:val="00117BC3"/>
    <w:rsid w:val="00120D29"/>
    <w:rsid w:val="00121628"/>
    <w:rsid w:val="001240D9"/>
    <w:rsid w:val="0013067A"/>
    <w:rsid w:val="00142013"/>
    <w:rsid w:val="00145CA3"/>
    <w:rsid w:val="00146433"/>
    <w:rsid w:val="0014676A"/>
    <w:rsid w:val="00151A46"/>
    <w:rsid w:val="0015275C"/>
    <w:rsid w:val="00153621"/>
    <w:rsid w:val="00154180"/>
    <w:rsid w:val="00163F00"/>
    <w:rsid w:val="00166698"/>
    <w:rsid w:val="00170E2A"/>
    <w:rsid w:val="00175233"/>
    <w:rsid w:val="00177CE0"/>
    <w:rsid w:val="0018176F"/>
    <w:rsid w:val="00183294"/>
    <w:rsid w:val="00184739"/>
    <w:rsid w:val="00186190"/>
    <w:rsid w:val="0018734D"/>
    <w:rsid w:val="001900BF"/>
    <w:rsid w:val="001B0556"/>
    <w:rsid w:val="001B617F"/>
    <w:rsid w:val="001B72F5"/>
    <w:rsid w:val="001C355C"/>
    <w:rsid w:val="001C4321"/>
    <w:rsid w:val="001C540F"/>
    <w:rsid w:val="001C5D79"/>
    <w:rsid w:val="001C7289"/>
    <w:rsid w:val="001D0592"/>
    <w:rsid w:val="001D3DA2"/>
    <w:rsid w:val="001D6DC9"/>
    <w:rsid w:val="001E02E9"/>
    <w:rsid w:val="001E6709"/>
    <w:rsid w:val="001F4C04"/>
    <w:rsid w:val="001F5B0B"/>
    <w:rsid w:val="001F6815"/>
    <w:rsid w:val="001F7A3C"/>
    <w:rsid w:val="002003E8"/>
    <w:rsid w:val="00200450"/>
    <w:rsid w:val="00201FFC"/>
    <w:rsid w:val="00202505"/>
    <w:rsid w:val="0021156E"/>
    <w:rsid w:val="00214D88"/>
    <w:rsid w:val="00215745"/>
    <w:rsid w:val="00222285"/>
    <w:rsid w:val="002252B3"/>
    <w:rsid w:val="002270EB"/>
    <w:rsid w:val="00227E6D"/>
    <w:rsid w:val="00231631"/>
    <w:rsid w:val="002371BA"/>
    <w:rsid w:val="002438E1"/>
    <w:rsid w:val="002460C3"/>
    <w:rsid w:val="0025041A"/>
    <w:rsid w:val="0026172E"/>
    <w:rsid w:val="00263180"/>
    <w:rsid w:val="00264E6A"/>
    <w:rsid w:val="00264FB0"/>
    <w:rsid w:val="0027249A"/>
    <w:rsid w:val="00276997"/>
    <w:rsid w:val="00276F17"/>
    <w:rsid w:val="0028352B"/>
    <w:rsid w:val="0028757F"/>
    <w:rsid w:val="0028786F"/>
    <w:rsid w:val="00287A46"/>
    <w:rsid w:val="002908E0"/>
    <w:rsid w:val="0029412A"/>
    <w:rsid w:val="002945AC"/>
    <w:rsid w:val="00296494"/>
    <w:rsid w:val="002A2868"/>
    <w:rsid w:val="002A372F"/>
    <w:rsid w:val="002B2895"/>
    <w:rsid w:val="002B6AFF"/>
    <w:rsid w:val="002B7283"/>
    <w:rsid w:val="002C156E"/>
    <w:rsid w:val="002C2760"/>
    <w:rsid w:val="002C32F8"/>
    <w:rsid w:val="002D4664"/>
    <w:rsid w:val="002D53B5"/>
    <w:rsid w:val="002D58CE"/>
    <w:rsid w:val="002D787C"/>
    <w:rsid w:val="002E2209"/>
    <w:rsid w:val="002E28C8"/>
    <w:rsid w:val="002E5E7B"/>
    <w:rsid w:val="002E63F3"/>
    <w:rsid w:val="002E66DF"/>
    <w:rsid w:val="002F0CDE"/>
    <w:rsid w:val="002F4468"/>
    <w:rsid w:val="002F4BC7"/>
    <w:rsid w:val="00300B03"/>
    <w:rsid w:val="00302479"/>
    <w:rsid w:val="00304347"/>
    <w:rsid w:val="003122A3"/>
    <w:rsid w:val="003159F9"/>
    <w:rsid w:val="00321ADB"/>
    <w:rsid w:val="00323697"/>
    <w:rsid w:val="003245AB"/>
    <w:rsid w:val="00327CCA"/>
    <w:rsid w:val="00330A16"/>
    <w:rsid w:val="00330E2C"/>
    <w:rsid w:val="003338B4"/>
    <w:rsid w:val="0033493D"/>
    <w:rsid w:val="00335946"/>
    <w:rsid w:val="003368AB"/>
    <w:rsid w:val="0034501D"/>
    <w:rsid w:val="003460AB"/>
    <w:rsid w:val="0034640E"/>
    <w:rsid w:val="00347134"/>
    <w:rsid w:val="00352B7A"/>
    <w:rsid w:val="00352E10"/>
    <w:rsid w:val="003558B7"/>
    <w:rsid w:val="003643FA"/>
    <w:rsid w:val="00366117"/>
    <w:rsid w:val="00373190"/>
    <w:rsid w:val="003738B7"/>
    <w:rsid w:val="00375821"/>
    <w:rsid w:val="003775BD"/>
    <w:rsid w:val="0038225C"/>
    <w:rsid w:val="00384844"/>
    <w:rsid w:val="003856F9"/>
    <w:rsid w:val="00393EE8"/>
    <w:rsid w:val="003948AA"/>
    <w:rsid w:val="003A1150"/>
    <w:rsid w:val="003A6767"/>
    <w:rsid w:val="003A7553"/>
    <w:rsid w:val="003B03B3"/>
    <w:rsid w:val="003B386E"/>
    <w:rsid w:val="003B74FD"/>
    <w:rsid w:val="003B77CF"/>
    <w:rsid w:val="003C0892"/>
    <w:rsid w:val="003C247D"/>
    <w:rsid w:val="003C71CA"/>
    <w:rsid w:val="003D2784"/>
    <w:rsid w:val="003D3F48"/>
    <w:rsid w:val="003D4117"/>
    <w:rsid w:val="003D49B7"/>
    <w:rsid w:val="003D5BF6"/>
    <w:rsid w:val="003D6AD8"/>
    <w:rsid w:val="003E1F40"/>
    <w:rsid w:val="003E24E7"/>
    <w:rsid w:val="003F3C4E"/>
    <w:rsid w:val="003F3D0C"/>
    <w:rsid w:val="003F41C2"/>
    <w:rsid w:val="003F4C4B"/>
    <w:rsid w:val="003F7839"/>
    <w:rsid w:val="00400B09"/>
    <w:rsid w:val="004017D5"/>
    <w:rsid w:val="0040258D"/>
    <w:rsid w:val="00403C44"/>
    <w:rsid w:val="00404B7D"/>
    <w:rsid w:val="004104B8"/>
    <w:rsid w:val="00411726"/>
    <w:rsid w:val="00416BFB"/>
    <w:rsid w:val="004172E7"/>
    <w:rsid w:val="00420DE0"/>
    <w:rsid w:val="00424D4E"/>
    <w:rsid w:val="00425067"/>
    <w:rsid w:val="00425B98"/>
    <w:rsid w:val="00426BED"/>
    <w:rsid w:val="00427B6C"/>
    <w:rsid w:val="00431292"/>
    <w:rsid w:val="00431DF3"/>
    <w:rsid w:val="00435184"/>
    <w:rsid w:val="00436A42"/>
    <w:rsid w:val="00441CE5"/>
    <w:rsid w:val="00443DEE"/>
    <w:rsid w:val="0045284C"/>
    <w:rsid w:val="00452FBA"/>
    <w:rsid w:val="004558E8"/>
    <w:rsid w:val="004608CA"/>
    <w:rsid w:val="00462220"/>
    <w:rsid w:val="0046265E"/>
    <w:rsid w:val="00466DE4"/>
    <w:rsid w:val="00471117"/>
    <w:rsid w:val="00477E48"/>
    <w:rsid w:val="004802B3"/>
    <w:rsid w:val="00485F7A"/>
    <w:rsid w:val="004911D6"/>
    <w:rsid w:val="0049241C"/>
    <w:rsid w:val="00493ECF"/>
    <w:rsid w:val="004958C4"/>
    <w:rsid w:val="00497333"/>
    <w:rsid w:val="00497F25"/>
    <w:rsid w:val="004A1652"/>
    <w:rsid w:val="004A7FEA"/>
    <w:rsid w:val="004B6044"/>
    <w:rsid w:val="004B7C89"/>
    <w:rsid w:val="004C1D4B"/>
    <w:rsid w:val="004C3C5F"/>
    <w:rsid w:val="004C434D"/>
    <w:rsid w:val="004D32CC"/>
    <w:rsid w:val="004D778D"/>
    <w:rsid w:val="004E032C"/>
    <w:rsid w:val="004E2463"/>
    <w:rsid w:val="004E503E"/>
    <w:rsid w:val="004E6320"/>
    <w:rsid w:val="004E65D9"/>
    <w:rsid w:val="004E66E2"/>
    <w:rsid w:val="004E752F"/>
    <w:rsid w:val="004F43CD"/>
    <w:rsid w:val="004F551E"/>
    <w:rsid w:val="004F706C"/>
    <w:rsid w:val="0050361B"/>
    <w:rsid w:val="00504D37"/>
    <w:rsid w:val="005127F9"/>
    <w:rsid w:val="00513633"/>
    <w:rsid w:val="0051365E"/>
    <w:rsid w:val="005138FC"/>
    <w:rsid w:val="005228D7"/>
    <w:rsid w:val="00522C2F"/>
    <w:rsid w:val="00523834"/>
    <w:rsid w:val="00523AB1"/>
    <w:rsid w:val="00524A9B"/>
    <w:rsid w:val="00526128"/>
    <w:rsid w:val="0052669C"/>
    <w:rsid w:val="00526708"/>
    <w:rsid w:val="00526A4B"/>
    <w:rsid w:val="00533A57"/>
    <w:rsid w:val="0053454F"/>
    <w:rsid w:val="00535075"/>
    <w:rsid w:val="005350A1"/>
    <w:rsid w:val="00535173"/>
    <w:rsid w:val="00537030"/>
    <w:rsid w:val="00544BE6"/>
    <w:rsid w:val="005469E6"/>
    <w:rsid w:val="005500E6"/>
    <w:rsid w:val="00553817"/>
    <w:rsid w:val="005541F8"/>
    <w:rsid w:val="00557E1F"/>
    <w:rsid w:val="00560B5A"/>
    <w:rsid w:val="005621DB"/>
    <w:rsid w:val="00564B9F"/>
    <w:rsid w:val="00564F2B"/>
    <w:rsid w:val="005651E6"/>
    <w:rsid w:val="00566293"/>
    <w:rsid w:val="00567152"/>
    <w:rsid w:val="005710C0"/>
    <w:rsid w:val="00572B84"/>
    <w:rsid w:val="00573B57"/>
    <w:rsid w:val="00574EC4"/>
    <w:rsid w:val="00584EFE"/>
    <w:rsid w:val="00590522"/>
    <w:rsid w:val="005A16A8"/>
    <w:rsid w:val="005A391B"/>
    <w:rsid w:val="005A4580"/>
    <w:rsid w:val="005A4594"/>
    <w:rsid w:val="005B369D"/>
    <w:rsid w:val="005B4B94"/>
    <w:rsid w:val="005C155F"/>
    <w:rsid w:val="005C469F"/>
    <w:rsid w:val="005C7279"/>
    <w:rsid w:val="005D1618"/>
    <w:rsid w:val="005D2552"/>
    <w:rsid w:val="005D340D"/>
    <w:rsid w:val="005D5916"/>
    <w:rsid w:val="005E0799"/>
    <w:rsid w:val="005E2560"/>
    <w:rsid w:val="005E2758"/>
    <w:rsid w:val="005E294A"/>
    <w:rsid w:val="005E7EC1"/>
    <w:rsid w:val="005F3CDB"/>
    <w:rsid w:val="005F6874"/>
    <w:rsid w:val="00601483"/>
    <w:rsid w:val="006028FE"/>
    <w:rsid w:val="0060383A"/>
    <w:rsid w:val="006075F8"/>
    <w:rsid w:val="00607E5E"/>
    <w:rsid w:val="00611B5D"/>
    <w:rsid w:val="00611E18"/>
    <w:rsid w:val="006154FD"/>
    <w:rsid w:val="006166AF"/>
    <w:rsid w:val="00616909"/>
    <w:rsid w:val="00617126"/>
    <w:rsid w:val="0062293C"/>
    <w:rsid w:val="00622F1C"/>
    <w:rsid w:val="00625BEB"/>
    <w:rsid w:val="00631941"/>
    <w:rsid w:val="00635512"/>
    <w:rsid w:val="00635726"/>
    <w:rsid w:val="00641F65"/>
    <w:rsid w:val="00642E91"/>
    <w:rsid w:val="00651D55"/>
    <w:rsid w:val="006531D9"/>
    <w:rsid w:val="00655F09"/>
    <w:rsid w:val="006633F7"/>
    <w:rsid w:val="00665930"/>
    <w:rsid w:val="00665BE2"/>
    <w:rsid w:val="00667DF3"/>
    <w:rsid w:val="006707FE"/>
    <w:rsid w:val="00670929"/>
    <w:rsid w:val="006712DB"/>
    <w:rsid w:val="006755A1"/>
    <w:rsid w:val="00675958"/>
    <w:rsid w:val="00680B01"/>
    <w:rsid w:val="00690D7A"/>
    <w:rsid w:val="00690E8F"/>
    <w:rsid w:val="0069465C"/>
    <w:rsid w:val="0069660C"/>
    <w:rsid w:val="006A04D0"/>
    <w:rsid w:val="006A1C8D"/>
    <w:rsid w:val="006A284F"/>
    <w:rsid w:val="006A37B7"/>
    <w:rsid w:val="006B0DBB"/>
    <w:rsid w:val="006B28AF"/>
    <w:rsid w:val="006B5636"/>
    <w:rsid w:val="006B6072"/>
    <w:rsid w:val="006C176D"/>
    <w:rsid w:val="006C3883"/>
    <w:rsid w:val="006C77E1"/>
    <w:rsid w:val="006D2913"/>
    <w:rsid w:val="006D4C45"/>
    <w:rsid w:val="006D6A72"/>
    <w:rsid w:val="006E0B0B"/>
    <w:rsid w:val="006E1F55"/>
    <w:rsid w:val="006E7C8A"/>
    <w:rsid w:val="006F0B85"/>
    <w:rsid w:val="006F0CA4"/>
    <w:rsid w:val="006F0FBA"/>
    <w:rsid w:val="006F12C0"/>
    <w:rsid w:val="00700039"/>
    <w:rsid w:val="00700331"/>
    <w:rsid w:val="00705756"/>
    <w:rsid w:val="00705F69"/>
    <w:rsid w:val="00710E19"/>
    <w:rsid w:val="007222D3"/>
    <w:rsid w:val="00723636"/>
    <w:rsid w:val="00724723"/>
    <w:rsid w:val="00726284"/>
    <w:rsid w:val="007300C8"/>
    <w:rsid w:val="007302FC"/>
    <w:rsid w:val="0074545B"/>
    <w:rsid w:val="0074726B"/>
    <w:rsid w:val="007510DE"/>
    <w:rsid w:val="00752878"/>
    <w:rsid w:val="00755A6A"/>
    <w:rsid w:val="00762FAE"/>
    <w:rsid w:val="007637E2"/>
    <w:rsid w:val="00766ED1"/>
    <w:rsid w:val="00767077"/>
    <w:rsid w:val="007716A0"/>
    <w:rsid w:val="00772B69"/>
    <w:rsid w:val="00777A0F"/>
    <w:rsid w:val="0078134D"/>
    <w:rsid w:val="007830DD"/>
    <w:rsid w:val="00785577"/>
    <w:rsid w:val="007908E9"/>
    <w:rsid w:val="007951D6"/>
    <w:rsid w:val="00796750"/>
    <w:rsid w:val="007A0634"/>
    <w:rsid w:val="007A1713"/>
    <w:rsid w:val="007A6C61"/>
    <w:rsid w:val="007B0279"/>
    <w:rsid w:val="007B05B9"/>
    <w:rsid w:val="007B16F7"/>
    <w:rsid w:val="007C1303"/>
    <w:rsid w:val="007C30C2"/>
    <w:rsid w:val="007C44FC"/>
    <w:rsid w:val="007C5227"/>
    <w:rsid w:val="007C6B90"/>
    <w:rsid w:val="007D2B87"/>
    <w:rsid w:val="007D3D62"/>
    <w:rsid w:val="007D5D90"/>
    <w:rsid w:val="007D6653"/>
    <w:rsid w:val="007D6812"/>
    <w:rsid w:val="007D7660"/>
    <w:rsid w:val="007E0C3F"/>
    <w:rsid w:val="007E6266"/>
    <w:rsid w:val="008031F8"/>
    <w:rsid w:val="0081001D"/>
    <w:rsid w:val="00810D0B"/>
    <w:rsid w:val="00811C08"/>
    <w:rsid w:val="0081201C"/>
    <w:rsid w:val="00814856"/>
    <w:rsid w:val="008306D0"/>
    <w:rsid w:val="00837EDF"/>
    <w:rsid w:val="00841EDC"/>
    <w:rsid w:val="008463B5"/>
    <w:rsid w:val="00846910"/>
    <w:rsid w:val="00850A0B"/>
    <w:rsid w:val="0085135F"/>
    <w:rsid w:val="00852185"/>
    <w:rsid w:val="00861C35"/>
    <w:rsid w:val="008629C7"/>
    <w:rsid w:val="00865D10"/>
    <w:rsid w:val="00870785"/>
    <w:rsid w:val="008717C1"/>
    <w:rsid w:val="00872859"/>
    <w:rsid w:val="0087555A"/>
    <w:rsid w:val="00883305"/>
    <w:rsid w:val="00883A0A"/>
    <w:rsid w:val="00885D0F"/>
    <w:rsid w:val="0089182B"/>
    <w:rsid w:val="00894C90"/>
    <w:rsid w:val="008A2592"/>
    <w:rsid w:val="008A2F28"/>
    <w:rsid w:val="008A32EB"/>
    <w:rsid w:val="008A5905"/>
    <w:rsid w:val="008A7E39"/>
    <w:rsid w:val="008B040C"/>
    <w:rsid w:val="008B203F"/>
    <w:rsid w:val="008B3D3F"/>
    <w:rsid w:val="008B3EF9"/>
    <w:rsid w:val="008B3F79"/>
    <w:rsid w:val="008B7BAF"/>
    <w:rsid w:val="008C7D3C"/>
    <w:rsid w:val="008D23F0"/>
    <w:rsid w:val="008D457B"/>
    <w:rsid w:val="008D7159"/>
    <w:rsid w:val="008E13D1"/>
    <w:rsid w:val="008E18B0"/>
    <w:rsid w:val="008E192F"/>
    <w:rsid w:val="008E1C56"/>
    <w:rsid w:val="008F50B6"/>
    <w:rsid w:val="008F6508"/>
    <w:rsid w:val="009008CD"/>
    <w:rsid w:val="00904FBE"/>
    <w:rsid w:val="00906625"/>
    <w:rsid w:val="00912319"/>
    <w:rsid w:val="0091350A"/>
    <w:rsid w:val="00914E56"/>
    <w:rsid w:val="00915388"/>
    <w:rsid w:val="009156FE"/>
    <w:rsid w:val="009168C4"/>
    <w:rsid w:val="0092149D"/>
    <w:rsid w:val="00922712"/>
    <w:rsid w:val="009227F4"/>
    <w:rsid w:val="009400C8"/>
    <w:rsid w:val="00943492"/>
    <w:rsid w:val="00950C7D"/>
    <w:rsid w:val="00952642"/>
    <w:rsid w:val="00952F71"/>
    <w:rsid w:val="00955A2A"/>
    <w:rsid w:val="009607D0"/>
    <w:rsid w:val="009613D8"/>
    <w:rsid w:val="009669A7"/>
    <w:rsid w:val="00972000"/>
    <w:rsid w:val="009755EC"/>
    <w:rsid w:val="00977D72"/>
    <w:rsid w:val="00981264"/>
    <w:rsid w:val="009856ED"/>
    <w:rsid w:val="00990E1D"/>
    <w:rsid w:val="00997D16"/>
    <w:rsid w:val="009A0928"/>
    <w:rsid w:val="009A0AFB"/>
    <w:rsid w:val="009A41E5"/>
    <w:rsid w:val="009A4A65"/>
    <w:rsid w:val="009A555C"/>
    <w:rsid w:val="009A5B91"/>
    <w:rsid w:val="009B05D4"/>
    <w:rsid w:val="009B2BE9"/>
    <w:rsid w:val="009B4BBC"/>
    <w:rsid w:val="009B5734"/>
    <w:rsid w:val="009B6A50"/>
    <w:rsid w:val="009C00BC"/>
    <w:rsid w:val="009C307B"/>
    <w:rsid w:val="009D0FC5"/>
    <w:rsid w:val="009D1D8F"/>
    <w:rsid w:val="009D4B7F"/>
    <w:rsid w:val="009E1A6C"/>
    <w:rsid w:val="009E5910"/>
    <w:rsid w:val="009F0607"/>
    <w:rsid w:val="009F088D"/>
    <w:rsid w:val="009F4872"/>
    <w:rsid w:val="009F5116"/>
    <w:rsid w:val="009F5ADA"/>
    <w:rsid w:val="009F718D"/>
    <w:rsid w:val="00A05517"/>
    <w:rsid w:val="00A141A6"/>
    <w:rsid w:val="00A1599C"/>
    <w:rsid w:val="00A17E83"/>
    <w:rsid w:val="00A20922"/>
    <w:rsid w:val="00A23871"/>
    <w:rsid w:val="00A24057"/>
    <w:rsid w:val="00A25832"/>
    <w:rsid w:val="00A27140"/>
    <w:rsid w:val="00A27304"/>
    <w:rsid w:val="00A2742C"/>
    <w:rsid w:val="00A30780"/>
    <w:rsid w:val="00A316F5"/>
    <w:rsid w:val="00A31EB7"/>
    <w:rsid w:val="00A31FC0"/>
    <w:rsid w:val="00A3292A"/>
    <w:rsid w:val="00A33388"/>
    <w:rsid w:val="00A343D5"/>
    <w:rsid w:val="00A34FD9"/>
    <w:rsid w:val="00A41FF1"/>
    <w:rsid w:val="00A4341F"/>
    <w:rsid w:val="00A44B0F"/>
    <w:rsid w:val="00A46F80"/>
    <w:rsid w:val="00A47D40"/>
    <w:rsid w:val="00A5263D"/>
    <w:rsid w:val="00A54DF6"/>
    <w:rsid w:val="00A56112"/>
    <w:rsid w:val="00A567D5"/>
    <w:rsid w:val="00A56871"/>
    <w:rsid w:val="00A6070E"/>
    <w:rsid w:val="00A6107C"/>
    <w:rsid w:val="00A66C24"/>
    <w:rsid w:val="00A71AE4"/>
    <w:rsid w:val="00A75A6A"/>
    <w:rsid w:val="00A84BF1"/>
    <w:rsid w:val="00AA248C"/>
    <w:rsid w:val="00AB3DE6"/>
    <w:rsid w:val="00AB664C"/>
    <w:rsid w:val="00AB6DC0"/>
    <w:rsid w:val="00AC64CD"/>
    <w:rsid w:val="00AC7FF0"/>
    <w:rsid w:val="00AD1B60"/>
    <w:rsid w:val="00AD2DFA"/>
    <w:rsid w:val="00AD3C60"/>
    <w:rsid w:val="00AD6286"/>
    <w:rsid w:val="00AE0D13"/>
    <w:rsid w:val="00AE1315"/>
    <w:rsid w:val="00AE66CF"/>
    <w:rsid w:val="00AE6D61"/>
    <w:rsid w:val="00AE7B9B"/>
    <w:rsid w:val="00AF0908"/>
    <w:rsid w:val="00AF131B"/>
    <w:rsid w:val="00AF5FC7"/>
    <w:rsid w:val="00B10AD3"/>
    <w:rsid w:val="00B11887"/>
    <w:rsid w:val="00B11E88"/>
    <w:rsid w:val="00B16A99"/>
    <w:rsid w:val="00B211E0"/>
    <w:rsid w:val="00B21D28"/>
    <w:rsid w:val="00B2233C"/>
    <w:rsid w:val="00B242F5"/>
    <w:rsid w:val="00B24D04"/>
    <w:rsid w:val="00B27803"/>
    <w:rsid w:val="00B3070F"/>
    <w:rsid w:val="00B30EE2"/>
    <w:rsid w:val="00B311F2"/>
    <w:rsid w:val="00B31318"/>
    <w:rsid w:val="00B40927"/>
    <w:rsid w:val="00B4601E"/>
    <w:rsid w:val="00B466FB"/>
    <w:rsid w:val="00B5078A"/>
    <w:rsid w:val="00B526D9"/>
    <w:rsid w:val="00B55ECE"/>
    <w:rsid w:val="00B660E5"/>
    <w:rsid w:val="00B67A8C"/>
    <w:rsid w:val="00B71B11"/>
    <w:rsid w:val="00B73761"/>
    <w:rsid w:val="00B74126"/>
    <w:rsid w:val="00B7550A"/>
    <w:rsid w:val="00B7682E"/>
    <w:rsid w:val="00B7799C"/>
    <w:rsid w:val="00B81DCA"/>
    <w:rsid w:val="00B82100"/>
    <w:rsid w:val="00B83EDD"/>
    <w:rsid w:val="00B91677"/>
    <w:rsid w:val="00B93119"/>
    <w:rsid w:val="00B96ABB"/>
    <w:rsid w:val="00BA0518"/>
    <w:rsid w:val="00BB0F0C"/>
    <w:rsid w:val="00BB34DE"/>
    <w:rsid w:val="00BC4FF7"/>
    <w:rsid w:val="00BC5A20"/>
    <w:rsid w:val="00BC5F53"/>
    <w:rsid w:val="00BD2BC2"/>
    <w:rsid w:val="00BD6F77"/>
    <w:rsid w:val="00BE0354"/>
    <w:rsid w:val="00BE08C3"/>
    <w:rsid w:val="00BF1372"/>
    <w:rsid w:val="00BF52A0"/>
    <w:rsid w:val="00BF5BFA"/>
    <w:rsid w:val="00C00251"/>
    <w:rsid w:val="00C02A0A"/>
    <w:rsid w:val="00C04F83"/>
    <w:rsid w:val="00C05AEE"/>
    <w:rsid w:val="00C13A6C"/>
    <w:rsid w:val="00C15164"/>
    <w:rsid w:val="00C2166C"/>
    <w:rsid w:val="00C239C5"/>
    <w:rsid w:val="00C24AEF"/>
    <w:rsid w:val="00C2524D"/>
    <w:rsid w:val="00C301C8"/>
    <w:rsid w:val="00C31816"/>
    <w:rsid w:val="00C34B69"/>
    <w:rsid w:val="00C3672A"/>
    <w:rsid w:val="00C372FB"/>
    <w:rsid w:val="00C40BF7"/>
    <w:rsid w:val="00C44310"/>
    <w:rsid w:val="00C4476B"/>
    <w:rsid w:val="00C45CE0"/>
    <w:rsid w:val="00C470EC"/>
    <w:rsid w:val="00C54805"/>
    <w:rsid w:val="00C633DC"/>
    <w:rsid w:val="00C66F3D"/>
    <w:rsid w:val="00C70334"/>
    <w:rsid w:val="00C70442"/>
    <w:rsid w:val="00C739F8"/>
    <w:rsid w:val="00C806C8"/>
    <w:rsid w:val="00C837EF"/>
    <w:rsid w:val="00C84497"/>
    <w:rsid w:val="00C847A1"/>
    <w:rsid w:val="00C85953"/>
    <w:rsid w:val="00C92ED9"/>
    <w:rsid w:val="00C94DDC"/>
    <w:rsid w:val="00C95C54"/>
    <w:rsid w:val="00C96B02"/>
    <w:rsid w:val="00CA383C"/>
    <w:rsid w:val="00CA45F4"/>
    <w:rsid w:val="00CA6149"/>
    <w:rsid w:val="00CA7F9E"/>
    <w:rsid w:val="00CC22F4"/>
    <w:rsid w:val="00CC29A4"/>
    <w:rsid w:val="00CC476E"/>
    <w:rsid w:val="00CC5629"/>
    <w:rsid w:val="00CC6CF5"/>
    <w:rsid w:val="00CC728F"/>
    <w:rsid w:val="00CC7706"/>
    <w:rsid w:val="00CC7897"/>
    <w:rsid w:val="00CD3249"/>
    <w:rsid w:val="00CD32E2"/>
    <w:rsid w:val="00CD4886"/>
    <w:rsid w:val="00CD5204"/>
    <w:rsid w:val="00CE1B55"/>
    <w:rsid w:val="00CE2700"/>
    <w:rsid w:val="00CE404F"/>
    <w:rsid w:val="00CE51D9"/>
    <w:rsid w:val="00CE734A"/>
    <w:rsid w:val="00CE7A64"/>
    <w:rsid w:val="00CF00D9"/>
    <w:rsid w:val="00CF0504"/>
    <w:rsid w:val="00CF1FC5"/>
    <w:rsid w:val="00CF2F71"/>
    <w:rsid w:val="00D01F7D"/>
    <w:rsid w:val="00D045DC"/>
    <w:rsid w:val="00D058BD"/>
    <w:rsid w:val="00D1433A"/>
    <w:rsid w:val="00D208B3"/>
    <w:rsid w:val="00D2090B"/>
    <w:rsid w:val="00D23A96"/>
    <w:rsid w:val="00D2586F"/>
    <w:rsid w:val="00D26804"/>
    <w:rsid w:val="00D26B8A"/>
    <w:rsid w:val="00D270BD"/>
    <w:rsid w:val="00D27482"/>
    <w:rsid w:val="00D4120E"/>
    <w:rsid w:val="00D437D1"/>
    <w:rsid w:val="00D543AE"/>
    <w:rsid w:val="00D5698A"/>
    <w:rsid w:val="00D618CA"/>
    <w:rsid w:val="00D66EFA"/>
    <w:rsid w:val="00D70C62"/>
    <w:rsid w:val="00D72116"/>
    <w:rsid w:val="00D80713"/>
    <w:rsid w:val="00D818C8"/>
    <w:rsid w:val="00D84836"/>
    <w:rsid w:val="00D93E75"/>
    <w:rsid w:val="00D93F47"/>
    <w:rsid w:val="00D943D6"/>
    <w:rsid w:val="00D95E9E"/>
    <w:rsid w:val="00D971A1"/>
    <w:rsid w:val="00DA1490"/>
    <w:rsid w:val="00DA393B"/>
    <w:rsid w:val="00DA7F42"/>
    <w:rsid w:val="00DB2A77"/>
    <w:rsid w:val="00DB38C5"/>
    <w:rsid w:val="00DB6618"/>
    <w:rsid w:val="00DC2ADE"/>
    <w:rsid w:val="00DC517E"/>
    <w:rsid w:val="00DC5307"/>
    <w:rsid w:val="00DD00CB"/>
    <w:rsid w:val="00DD4BEA"/>
    <w:rsid w:val="00DE1CA9"/>
    <w:rsid w:val="00DE42A7"/>
    <w:rsid w:val="00DE52EB"/>
    <w:rsid w:val="00DF5292"/>
    <w:rsid w:val="00DF6CE0"/>
    <w:rsid w:val="00E01AE1"/>
    <w:rsid w:val="00E01F81"/>
    <w:rsid w:val="00E05A29"/>
    <w:rsid w:val="00E14934"/>
    <w:rsid w:val="00E233E9"/>
    <w:rsid w:val="00E26363"/>
    <w:rsid w:val="00E30C7D"/>
    <w:rsid w:val="00E33D79"/>
    <w:rsid w:val="00E349B2"/>
    <w:rsid w:val="00E34FD4"/>
    <w:rsid w:val="00E420BE"/>
    <w:rsid w:val="00E43371"/>
    <w:rsid w:val="00E450F3"/>
    <w:rsid w:val="00E46D28"/>
    <w:rsid w:val="00E4728E"/>
    <w:rsid w:val="00E52C70"/>
    <w:rsid w:val="00E53497"/>
    <w:rsid w:val="00E60B11"/>
    <w:rsid w:val="00E61771"/>
    <w:rsid w:val="00E61850"/>
    <w:rsid w:val="00E6270B"/>
    <w:rsid w:val="00E65880"/>
    <w:rsid w:val="00E65ACD"/>
    <w:rsid w:val="00E6713C"/>
    <w:rsid w:val="00E7248C"/>
    <w:rsid w:val="00E73279"/>
    <w:rsid w:val="00E73363"/>
    <w:rsid w:val="00E752DB"/>
    <w:rsid w:val="00E75327"/>
    <w:rsid w:val="00E824B2"/>
    <w:rsid w:val="00E875AA"/>
    <w:rsid w:val="00E94A90"/>
    <w:rsid w:val="00E96537"/>
    <w:rsid w:val="00E96812"/>
    <w:rsid w:val="00EA24FC"/>
    <w:rsid w:val="00EB049A"/>
    <w:rsid w:val="00EB1970"/>
    <w:rsid w:val="00EB1ADC"/>
    <w:rsid w:val="00EB328D"/>
    <w:rsid w:val="00EB770D"/>
    <w:rsid w:val="00EC21DF"/>
    <w:rsid w:val="00EC361D"/>
    <w:rsid w:val="00EC59B4"/>
    <w:rsid w:val="00EC5D21"/>
    <w:rsid w:val="00EC70C0"/>
    <w:rsid w:val="00ED2FE2"/>
    <w:rsid w:val="00ED77BA"/>
    <w:rsid w:val="00EE0893"/>
    <w:rsid w:val="00EE4682"/>
    <w:rsid w:val="00EF15FB"/>
    <w:rsid w:val="00EF406D"/>
    <w:rsid w:val="00EF50EC"/>
    <w:rsid w:val="00F0052C"/>
    <w:rsid w:val="00F02B3E"/>
    <w:rsid w:val="00F033D9"/>
    <w:rsid w:val="00F04074"/>
    <w:rsid w:val="00F05009"/>
    <w:rsid w:val="00F060E3"/>
    <w:rsid w:val="00F06F61"/>
    <w:rsid w:val="00F0761C"/>
    <w:rsid w:val="00F07A8E"/>
    <w:rsid w:val="00F1149E"/>
    <w:rsid w:val="00F121B9"/>
    <w:rsid w:val="00F12AC3"/>
    <w:rsid w:val="00F12F74"/>
    <w:rsid w:val="00F144B4"/>
    <w:rsid w:val="00F23ABF"/>
    <w:rsid w:val="00F25C3F"/>
    <w:rsid w:val="00F261D5"/>
    <w:rsid w:val="00F329CA"/>
    <w:rsid w:val="00F4241E"/>
    <w:rsid w:val="00F426EF"/>
    <w:rsid w:val="00F46A88"/>
    <w:rsid w:val="00F47D0B"/>
    <w:rsid w:val="00F50DE1"/>
    <w:rsid w:val="00F543B0"/>
    <w:rsid w:val="00F5508C"/>
    <w:rsid w:val="00F56EB7"/>
    <w:rsid w:val="00F60DD3"/>
    <w:rsid w:val="00F62699"/>
    <w:rsid w:val="00F627B0"/>
    <w:rsid w:val="00F66D3D"/>
    <w:rsid w:val="00F66ED2"/>
    <w:rsid w:val="00F6743D"/>
    <w:rsid w:val="00F677E7"/>
    <w:rsid w:val="00F70222"/>
    <w:rsid w:val="00F732E6"/>
    <w:rsid w:val="00F74527"/>
    <w:rsid w:val="00F746E3"/>
    <w:rsid w:val="00F75CBE"/>
    <w:rsid w:val="00F7725C"/>
    <w:rsid w:val="00F81518"/>
    <w:rsid w:val="00F85036"/>
    <w:rsid w:val="00F8610A"/>
    <w:rsid w:val="00F866C5"/>
    <w:rsid w:val="00F87738"/>
    <w:rsid w:val="00F90768"/>
    <w:rsid w:val="00F908F0"/>
    <w:rsid w:val="00F92FC0"/>
    <w:rsid w:val="00F935EC"/>
    <w:rsid w:val="00F94BDB"/>
    <w:rsid w:val="00F97259"/>
    <w:rsid w:val="00FA0A47"/>
    <w:rsid w:val="00FA0CB7"/>
    <w:rsid w:val="00FB218C"/>
    <w:rsid w:val="00FB2AFD"/>
    <w:rsid w:val="00FC0886"/>
    <w:rsid w:val="00FC0C66"/>
    <w:rsid w:val="00FC14AE"/>
    <w:rsid w:val="00FC4203"/>
    <w:rsid w:val="00FC47E1"/>
    <w:rsid w:val="00FC4A85"/>
    <w:rsid w:val="00FD1362"/>
    <w:rsid w:val="00FD25FC"/>
    <w:rsid w:val="00FD38BE"/>
    <w:rsid w:val="00FE44DB"/>
    <w:rsid w:val="00FE58B1"/>
    <w:rsid w:val="05626708"/>
    <w:rsid w:val="09200905"/>
    <w:rsid w:val="10CA6A20"/>
    <w:rsid w:val="166C09FE"/>
    <w:rsid w:val="36565B90"/>
    <w:rsid w:val="36B31AAA"/>
    <w:rsid w:val="383D1A69"/>
    <w:rsid w:val="448B6EAC"/>
    <w:rsid w:val="47204D90"/>
    <w:rsid w:val="4B4D2B16"/>
    <w:rsid w:val="4DB06B7C"/>
    <w:rsid w:val="5A225AF9"/>
    <w:rsid w:val="6606313E"/>
    <w:rsid w:val="66B52D0D"/>
    <w:rsid w:val="68B612F8"/>
    <w:rsid w:val="707E79EA"/>
    <w:rsid w:val="708A1AE8"/>
    <w:rsid w:val="7B90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93</Words>
  <Characters>93</Characters>
  <Lines>2</Lines>
  <Paragraphs>1</Paragraphs>
  <TotalTime>0</TotalTime>
  <ScaleCrop>false</ScaleCrop>
  <LinksUpToDate>false</LinksUpToDate>
  <CharactersWithSpaces>170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2015-10-16T05:35:00Z</dcterms:created>
  <dc:creator>oempc</dc:creator>
  <cp:lastModifiedBy>ZY</cp:lastModifiedBy>
  <cp:lastPrinted>2021-04-19T00:55:00Z</cp:lastPrinted>
  <dcterms:modified xsi:type="dcterms:W3CDTF">2024-12-05T07:15:24Z</dcterms:modified>
  <dc:title>教育教学改革研究课题申报项目汇总表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00935B7AB17C4B2A8453B75A7A45780D</vt:lpwstr>
  </property>
</Properties>
</file>