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45FD5" w14:textId="29A38FFC" w:rsidR="0083799D" w:rsidRPr="00D90F00" w:rsidRDefault="006D1E6B">
      <w:pPr>
        <w:rPr>
          <w:rFonts w:ascii="黑体" w:eastAsia="黑体" w:hAnsi="黑体" w:hint="eastAsia"/>
          <w:sz w:val="24"/>
        </w:rPr>
      </w:pPr>
      <w:r w:rsidRPr="00D90F00">
        <w:rPr>
          <w:rFonts w:ascii="黑体" w:eastAsia="黑体" w:hAnsi="黑体" w:hint="eastAsia"/>
          <w:sz w:val="24"/>
        </w:rPr>
        <w:t>附件</w:t>
      </w:r>
      <w:r w:rsidR="00D90F00">
        <w:rPr>
          <w:rFonts w:ascii="黑体" w:eastAsia="黑体" w:hAnsi="黑体" w:hint="eastAsia"/>
          <w:sz w:val="24"/>
        </w:rPr>
        <w:t>5</w:t>
      </w:r>
    </w:p>
    <w:p w14:paraId="0FB26E84" w14:textId="0A824A61" w:rsidR="0083799D" w:rsidRPr="00D90F00" w:rsidRDefault="006D1E6B" w:rsidP="003B49C8">
      <w:pPr>
        <w:spacing w:line="400" w:lineRule="exact"/>
        <w:jc w:val="center"/>
        <w:rPr>
          <w:rFonts w:ascii="黑体" w:eastAsia="黑体" w:hAnsi="黑体" w:hint="eastAsia"/>
          <w:sz w:val="28"/>
          <w:szCs w:val="28"/>
        </w:rPr>
      </w:pPr>
      <w:r w:rsidRPr="00D90F00">
        <w:rPr>
          <w:rFonts w:ascii="黑体" w:eastAsia="黑体" w:hAnsi="黑体" w:hint="eastAsia"/>
          <w:sz w:val="28"/>
          <w:szCs w:val="28"/>
        </w:rPr>
        <w:t>吉林建筑科技学院横向</w:t>
      </w:r>
      <w:proofErr w:type="gramStart"/>
      <w:r w:rsidRPr="00D90F00">
        <w:rPr>
          <w:rFonts w:ascii="黑体" w:eastAsia="黑体" w:hAnsi="黑体" w:hint="eastAsia"/>
          <w:sz w:val="28"/>
          <w:szCs w:val="28"/>
        </w:rPr>
        <w:t>课题结项验收单</w:t>
      </w:r>
      <w:proofErr w:type="gramEnd"/>
    </w:p>
    <w:p w14:paraId="436C1B44" w14:textId="77777777" w:rsidR="003B49C8" w:rsidRPr="00D90F00" w:rsidRDefault="003B49C8" w:rsidP="003B49C8">
      <w:pPr>
        <w:spacing w:line="400" w:lineRule="exact"/>
        <w:jc w:val="center"/>
        <w:rPr>
          <w:rFonts w:ascii="黑体" w:eastAsia="黑体" w:hAnsi="黑体" w:hint="eastAsia"/>
          <w:sz w:val="28"/>
          <w:szCs w:val="28"/>
        </w:rPr>
      </w:pPr>
    </w:p>
    <w:tbl>
      <w:tblPr>
        <w:tblW w:w="85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6"/>
        <w:gridCol w:w="2916"/>
        <w:gridCol w:w="1422"/>
        <w:gridCol w:w="7"/>
        <w:gridCol w:w="2504"/>
      </w:tblGrid>
      <w:tr w:rsidR="00D90F00" w:rsidRPr="00D90F00" w14:paraId="3A8F1BCB" w14:textId="77777777" w:rsidTr="006B2321">
        <w:trPr>
          <w:trHeight w:val="532"/>
        </w:trPr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7BD8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项目名称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9E8A7" w14:textId="77777777" w:rsidR="0083799D" w:rsidRPr="00D90F00" w:rsidRDefault="0083799D">
            <w:pPr>
              <w:pStyle w:val="a7"/>
              <w:adjustRightInd w:val="0"/>
              <w:snapToGrid w:val="0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42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F510C" w14:textId="77777777" w:rsidR="0083799D" w:rsidRPr="00D90F00" w:rsidRDefault="006D1E6B" w:rsidP="00920D1E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项目负责人</w:t>
            </w:r>
          </w:p>
        </w:tc>
        <w:tc>
          <w:tcPr>
            <w:tcW w:w="25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4EEEF" w14:textId="77777777" w:rsidR="0083799D" w:rsidRPr="00D90F00" w:rsidRDefault="0083799D">
            <w:pPr>
              <w:pStyle w:val="a7"/>
              <w:adjustRightInd w:val="0"/>
              <w:snapToGrid w:val="0"/>
              <w:jc w:val="center"/>
              <w:rPr>
                <w:rFonts w:ascii="仿宋_GB2312" w:eastAsia="仿宋_GB2312" w:hAnsi="宋体" w:hint="eastAsia"/>
              </w:rPr>
            </w:pPr>
          </w:p>
        </w:tc>
      </w:tr>
      <w:tr w:rsidR="00D90F00" w:rsidRPr="00D90F00" w14:paraId="52C76959" w14:textId="77777777" w:rsidTr="006B2321"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A13D7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委托单位</w:t>
            </w:r>
          </w:p>
          <w:p w14:paraId="2C47D175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（甲方）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B51BD" w14:textId="3AC7FEE9" w:rsidR="0083799D" w:rsidRPr="00D90F00" w:rsidRDefault="0083799D" w:rsidP="00920D1E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BB081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承担单位</w:t>
            </w:r>
          </w:p>
          <w:p w14:paraId="2B6F0D78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（乙方）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48ECE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吉林建筑科技学院</w:t>
            </w:r>
          </w:p>
        </w:tc>
      </w:tr>
      <w:tr w:rsidR="00D90F00" w:rsidRPr="00D90F00" w14:paraId="343F752A" w14:textId="77777777">
        <w:trPr>
          <w:trHeight w:val="576"/>
        </w:trPr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1667B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项目组成员</w:t>
            </w:r>
          </w:p>
        </w:tc>
        <w:tc>
          <w:tcPr>
            <w:tcW w:w="6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4CC8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/>
              <w:ind w:firstLineChars="100" w:firstLine="24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(不含项目负责人，如有学生请标注</w:t>
            </w:r>
            <w:r w:rsidRPr="00D90F00">
              <w:rPr>
                <w:rFonts w:ascii="仿宋_GB2312" w:eastAsia="仿宋_GB2312" w:hAnsi="宋体"/>
              </w:rPr>
              <w:t>)</w:t>
            </w:r>
          </w:p>
        </w:tc>
      </w:tr>
      <w:tr w:rsidR="00D90F00" w:rsidRPr="00D90F00" w14:paraId="64651C68" w14:textId="77777777" w:rsidTr="006B2321">
        <w:trPr>
          <w:trHeight w:val="1053"/>
        </w:trPr>
        <w:tc>
          <w:tcPr>
            <w:tcW w:w="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EA44D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项目联系人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1E1DB" w14:textId="1F2884A8" w:rsidR="0083799D" w:rsidRPr="00D90F00" w:rsidRDefault="006D1E6B" w:rsidP="00776E05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（甲方）</w:t>
            </w:r>
            <w:r w:rsidR="000C4295" w:rsidRPr="00D90F00">
              <w:rPr>
                <w:rFonts w:ascii="仿宋_GB2312" w:eastAsia="仿宋_GB2312" w:hAnsi="宋体" w:hint="eastAsia"/>
              </w:rPr>
              <w:t>：</w:t>
            </w:r>
          </w:p>
          <w:p w14:paraId="15F27E22" w14:textId="7075E716" w:rsidR="0083799D" w:rsidRPr="00D90F00" w:rsidRDefault="006D1E6B" w:rsidP="00776E05">
            <w:pPr>
              <w:pStyle w:val="a7"/>
              <w:adjustRightInd w:val="0"/>
              <w:snapToGrid w:val="0"/>
              <w:spacing w:before="0" w:beforeAutospacing="0" w:after="0" w:afterAutospacing="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（乙方）</w:t>
            </w:r>
            <w:r w:rsidR="000C4295" w:rsidRPr="00D90F00">
              <w:rPr>
                <w:rFonts w:ascii="仿宋_GB2312" w:eastAsia="仿宋_GB2312" w:hAnsi="宋体" w:hint="eastAsia"/>
              </w:rPr>
              <w:t>：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88D7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申请验收</w:t>
            </w:r>
          </w:p>
          <w:p w14:paraId="57D75335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日期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FED72" w14:textId="77777777" w:rsidR="0083799D" w:rsidRPr="00D90F00" w:rsidRDefault="0083799D">
            <w:pPr>
              <w:adjustRightInd w:val="0"/>
              <w:snapToGrid w:val="0"/>
              <w:jc w:val="center"/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D90F00" w:rsidRPr="00D90F00" w14:paraId="62A3924C" w14:textId="77777777">
        <w:tc>
          <w:tcPr>
            <w:tcW w:w="8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48105" w14:textId="37C8BCF3" w:rsidR="0083799D" w:rsidRPr="00D90F00" w:rsidRDefault="006D1E6B" w:rsidP="0055784D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leftChars="135" w:left="283" w:firstLineChars="200" w:firstLine="48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致：</w:t>
            </w:r>
            <w:r w:rsidR="006F18F1" w:rsidRPr="00D90F00">
              <w:rPr>
                <w:rFonts w:ascii="仿宋_GB2312" w:eastAsia="仿宋_GB2312" w:hAnsi="宋体"/>
                <w:u w:val="single"/>
              </w:rPr>
              <w:t xml:space="preserve">            </w:t>
            </w:r>
            <w:r w:rsidRPr="00D90F00">
              <w:rPr>
                <w:rFonts w:ascii="仿宋_GB2312" w:eastAsia="仿宋_GB2312" w:hAnsi="宋体" w:hint="eastAsia"/>
              </w:rPr>
              <w:t>（甲方）</w:t>
            </w:r>
          </w:p>
          <w:p w14:paraId="3196A304" w14:textId="592DEBC8" w:rsidR="0083799D" w:rsidRPr="00D90F00" w:rsidRDefault="006D1E6B" w:rsidP="00C96E3E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leftChars="135" w:left="283" w:firstLineChars="200" w:firstLine="48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我方已按合同要求完成了</w:t>
            </w:r>
            <w:r w:rsidR="006F18F1" w:rsidRPr="00D90F00">
              <w:rPr>
                <w:rFonts w:ascii="仿宋_GB2312" w:eastAsia="仿宋_GB2312" w:hAnsi="宋体"/>
                <w:u w:val="single"/>
              </w:rPr>
              <w:t xml:space="preserve">                      </w:t>
            </w:r>
            <w:r w:rsidR="006F18F1" w:rsidRPr="00D90F00">
              <w:rPr>
                <w:rFonts w:ascii="仿宋_GB2312" w:eastAsia="仿宋_GB2312" w:hAnsi="宋体" w:hint="eastAsia"/>
                <w:u w:val="single"/>
              </w:rPr>
              <w:t>项目</w:t>
            </w:r>
            <w:r w:rsidRPr="00D90F00">
              <w:rPr>
                <w:rFonts w:ascii="仿宋_GB2312" w:eastAsia="仿宋_GB2312" w:hAnsi="宋体" w:hint="eastAsia"/>
              </w:rPr>
              <w:t>，相关资料自检完整，经自检合格，请予以检查和验收。</w:t>
            </w:r>
          </w:p>
          <w:p w14:paraId="7AF89037" w14:textId="77777777" w:rsidR="009C61D3" w:rsidRPr="00D90F00" w:rsidRDefault="009C61D3" w:rsidP="00C96E3E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leftChars="135" w:left="283" w:firstLineChars="200" w:firstLine="480"/>
              <w:rPr>
                <w:rFonts w:ascii="仿宋_GB2312" w:eastAsia="仿宋_GB2312" w:hAnsi="宋体" w:hint="eastAsia"/>
              </w:rPr>
            </w:pPr>
          </w:p>
          <w:p w14:paraId="2CC17DED" w14:textId="77777777" w:rsidR="0083799D" w:rsidRPr="00D90F00" w:rsidRDefault="006D1E6B" w:rsidP="009C61D3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firstLineChars="118" w:firstLine="283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项目负责人</w:t>
            </w:r>
            <w:r w:rsidR="00F12F6C" w:rsidRPr="00D90F00">
              <w:rPr>
                <w:rFonts w:ascii="仿宋_GB2312" w:eastAsia="仿宋_GB2312" w:hAnsi="宋体" w:hint="eastAsia"/>
              </w:rPr>
              <w:t>（签字）</w:t>
            </w:r>
            <w:r w:rsidRPr="00D90F00">
              <w:rPr>
                <w:rFonts w:ascii="仿宋_GB2312" w:eastAsia="仿宋_GB2312" w:hAnsi="宋体" w:hint="eastAsia"/>
              </w:rPr>
              <w:t>：</w:t>
            </w:r>
          </w:p>
          <w:p w14:paraId="1608AEF6" w14:textId="77777777" w:rsidR="0055784D" w:rsidRPr="00D90F00" w:rsidRDefault="0055784D" w:rsidP="009C61D3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firstLineChars="118" w:firstLine="283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项目所在学院（审核）：</w:t>
            </w:r>
          </w:p>
          <w:p w14:paraId="662CE03E" w14:textId="77777777" w:rsidR="0083799D" w:rsidRPr="00D90F00" w:rsidRDefault="006D1E6B" w:rsidP="009C61D3">
            <w:pPr>
              <w:pStyle w:val="a7"/>
              <w:adjustRightInd w:val="0"/>
              <w:snapToGrid w:val="0"/>
              <w:spacing w:before="0" w:beforeAutospacing="0" w:after="0" w:afterAutospacing="0" w:line="360" w:lineRule="auto"/>
              <w:ind w:firstLineChars="118" w:firstLine="283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学校科研处（审核）：</w:t>
            </w:r>
          </w:p>
        </w:tc>
      </w:tr>
      <w:tr w:rsidR="00D90F00" w:rsidRPr="00D90F00" w14:paraId="145AA9E0" w14:textId="77777777">
        <w:tc>
          <w:tcPr>
            <w:tcW w:w="85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05D67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200" w:firstLine="48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甲方审核意见：</w:t>
            </w:r>
          </w:p>
          <w:p w14:paraId="327C128F" w14:textId="50A27D8C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200" w:firstLine="48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经我方验收，该项目</w:t>
            </w:r>
            <w:r w:rsidR="005E732D" w:rsidRPr="00D90F00">
              <w:rPr>
                <w:rFonts w:ascii="仿宋_GB2312" w:eastAsia="仿宋_GB2312" w:hAnsi="宋体" w:hint="eastAsia"/>
              </w:rPr>
              <w:t>：</w:t>
            </w:r>
          </w:p>
          <w:p w14:paraId="5CE0BF21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400" w:firstLine="960"/>
              <w:jc w:val="both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1、符合整体技术方案要求；</w:t>
            </w:r>
          </w:p>
          <w:p w14:paraId="35114442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400" w:firstLine="960"/>
              <w:jc w:val="both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2、符合双方签订的合同要求；</w:t>
            </w:r>
          </w:p>
          <w:p w14:paraId="727467B3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400" w:firstLine="960"/>
              <w:jc w:val="both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3、所提交的相关资料符合要求；</w:t>
            </w:r>
          </w:p>
          <w:p w14:paraId="76BB220E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400" w:firstLine="960"/>
              <w:jc w:val="both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4、提交如下材料：</w:t>
            </w:r>
          </w:p>
          <w:p w14:paraId="04165FD0" w14:textId="4DB343A5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leftChars="457" w:left="1433" w:rightChars="224" w:right="470" w:hangingChars="197" w:hanging="473"/>
              <w:jc w:val="both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（1）</w:t>
            </w:r>
            <w:r w:rsidR="00D11083" w:rsidRPr="00D90F00">
              <w:rPr>
                <w:rFonts w:ascii="仿宋_GB2312" w:eastAsia="仿宋_GB2312" w:hAnsi="宋体" w:hint="eastAsia"/>
              </w:rPr>
              <w:t>xxx</w:t>
            </w:r>
            <w:r w:rsidRPr="00D90F00">
              <w:rPr>
                <w:rFonts w:ascii="仿宋_GB2312" w:eastAsia="仿宋_GB2312" w:hAnsi="宋体" w:hint="eastAsia"/>
              </w:rPr>
              <w:t>技术服务项目设计总结报告 1 份、</w:t>
            </w:r>
          </w:p>
          <w:p w14:paraId="69665141" w14:textId="0FD26C9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leftChars="457" w:left="1433" w:rightChars="224" w:right="470" w:hangingChars="197" w:hanging="473"/>
              <w:jc w:val="both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（2）</w:t>
            </w:r>
            <w:r w:rsidR="00D11083" w:rsidRPr="00D90F00">
              <w:rPr>
                <w:rFonts w:ascii="仿宋_GB2312" w:eastAsia="仿宋_GB2312" w:hAnsi="宋体" w:hint="eastAsia"/>
              </w:rPr>
              <w:t>x</w:t>
            </w:r>
            <w:r w:rsidR="00D11083" w:rsidRPr="00D90F00">
              <w:rPr>
                <w:rFonts w:ascii="仿宋_GB2312" w:eastAsia="仿宋_GB2312" w:hAnsi="宋体"/>
              </w:rPr>
              <w:t>x</w:t>
            </w:r>
            <w:r w:rsidRPr="00D90F00">
              <w:rPr>
                <w:rFonts w:ascii="仿宋_GB2312" w:eastAsia="仿宋_GB2312" w:hAnsi="宋体" w:hint="eastAsia"/>
              </w:rPr>
              <w:t>项目设计方案 1 份</w:t>
            </w:r>
          </w:p>
          <w:p w14:paraId="15480847" w14:textId="721B2670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leftChars="457" w:left="1433" w:rightChars="224" w:right="470" w:hangingChars="197" w:hanging="473"/>
              <w:jc w:val="both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（3）</w:t>
            </w:r>
            <w:r w:rsidR="00D11083" w:rsidRPr="00D90F00">
              <w:rPr>
                <w:rFonts w:ascii="仿宋_GB2312" w:eastAsia="仿宋_GB2312" w:hAnsi="宋体"/>
              </w:rPr>
              <w:t>xx</w:t>
            </w:r>
            <w:r w:rsidRPr="00D90F00">
              <w:rPr>
                <w:rFonts w:ascii="仿宋_GB2312" w:eastAsia="仿宋_GB2312" w:hAnsi="宋体" w:hint="eastAsia"/>
              </w:rPr>
              <w:t>图纸 1 份。</w:t>
            </w:r>
          </w:p>
          <w:p w14:paraId="07724138" w14:textId="77777777" w:rsidR="0083799D" w:rsidRPr="00D90F00" w:rsidRDefault="0083799D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</w:rPr>
            </w:pPr>
          </w:p>
          <w:p w14:paraId="453CC860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综上所述，该项目验收合格，我方准予验收。</w:t>
            </w:r>
          </w:p>
          <w:p w14:paraId="47DFEC35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200" w:firstLine="48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甲方公司（公章）：</w:t>
            </w:r>
          </w:p>
          <w:p w14:paraId="74758538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200" w:firstLine="48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甲方代表：</w:t>
            </w:r>
          </w:p>
          <w:p w14:paraId="5B84989F" w14:textId="77777777" w:rsidR="0083799D" w:rsidRPr="00D90F00" w:rsidRDefault="006D1E6B">
            <w:pPr>
              <w:pStyle w:val="a7"/>
              <w:adjustRightInd w:val="0"/>
              <w:snapToGrid w:val="0"/>
              <w:spacing w:before="0" w:beforeAutospacing="0" w:after="0" w:afterAutospacing="0" w:line="276" w:lineRule="auto"/>
              <w:ind w:firstLineChars="200" w:firstLine="480"/>
              <w:rPr>
                <w:rFonts w:ascii="仿宋_GB2312" w:eastAsia="仿宋_GB2312" w:hAnsi="宋体" w:hint="eastAsia"/>
              </w:rPr>
            </w:pPr>
            <w:r w:rsidRPr="00D90F00">
              <w:rPr>
                <w:rFonts w:ascii="仿宋_GB2312" w:eastAsia="仿宋_GB2312" w:hAnsi="宋体" w:hint="eastAsia"/>
              </w:rPr>
              <w:t>日期：</w:t>
            </w:r>
          </w:p>
          <w:p w14:paraId="08DFFF88" w14:textId="77777777" w:rsidR="0083799D" w:rsidRPr="00D90F00" w:rsidRDefault="0083799D">
            <w:pPr>
              <w:pStyle w:val="a7"/>
              <w:adjustRightInd w:val="0"/>
              <w:snapToGrid w:val="0"/>
              <w:spacing w:before="0" w:beforeAutospacing="0" w:after="0" w:afterAutospacing="0"/>
              <w:ind w:firstLineChars="200" w:firstLine="480"/>
              <w:rPr>
                <w:rFonts w:ascii="仿宋_GB2312" w:eastAsia="仿宋_GB2312" w:hAnsi="宋体" w:hint="eastAsia"/>
              </w:rPr>
            </w:pPr>
          </w:p>
        </w:tc>
      </w:tr>
    </w:tbl>
    <w:p w14:paraId="7533A2F4" w14:textId="77777777" w:rsidR="0083799D" w:rsidRPr="00D90F00" w:rsidRDefault="00F32D48">
      <w:pPr>
        <w:pStyle w:val="a7"/>
        <w:spacing w:before="0" w:beforeAutospacing="0" w:after="0" w:afterAutospacing="0" w:line="360" w:lineRule="atLeast"/>
        <w:rPr>
          <w:rFonts w:ascii="仿宋_GB2312" w:eastAsia="仿宋_GB2312" w:hAnsi="宋体" w:hint="eastAsia"/>
        </w:rPr>
      </w:pPr>
      <w:r w:rsidRPr="00D90F00">
        <w:rPr>
          <w:rFonts w:ascii="仿宋_GB2312" w:eastAsia="仿宋_GB2312" w:hAnsi="宋体" w:hint="eastAsia"/>
        </w:rPr>
        <w:t>注</w:t>
      </w:r>
      <w:r w:rsidR="006D1E6B" w:rsidRPr="00D90F00">
        <w:rPr>
          <w:rFonts w:ascii="仿宋_GB2312" w:eastAsia="仿宋_GB2312" w:hAnsi="宋体" w:hint="eastAsia"/>
        </w:rPr>
        <w:t>：本表一式四份（签字、盖章、日期以外的内容可复印），</w:t>
      </w:r>
      <w:r w:rsidRPr="00D90F00">
        <w:rPr>
          <w:rFonts w:ascii="仿宋_GB2312" w:eastAsia="仿宋_GB2312" w:hAnsi="宋体" w:hint="eastAsia"/>
        </w:rPr>
        <w:t>双方</w:t>
      </w:r>
      <w:r w:rsidR="006D1E6B" w:rsidRPr="00D90F00">
        <w:rPr>
          <w:rFonts w:ascii="仿宋_GB2312" w:eastAsia="仿宋_GB2312" w:hAnsi="宋体" w:hint="eastAsia"/>
        </w:rPr>
        <w:t>各执两份。</w:t>
      </w:r>
    </w:p>
    <w:sectPr w:rsidR="0083799D" w:rsidRPr="00D90F00" w:rsidSect="00253AC9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63CF14" w14:textId="77777777" w:rsidR="004E3FD2" w:rsidRDefault="004E3FD2">
      <w:r>
        <w:separator/>
      </w:r>
    </w:p>
  </w:endnote>
  <w:endnote w:type="continuationSeparator" w:id="0">
    <w:p w14:paraId="0B56D1BE" w14:textId="77777777" w:rsidR="004E3FD2" w:rsidRDefault="004E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1923C" w14:textId="77777777" w:rsidR="0083799D" w:rsidRDefault="00253AC9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D1E6B"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42C3B248" w14:textId="77777777" w:rsidR="0083799D" w:rsidRDefault="0083799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AA4EC" w14:textId="77777777" w:rsidR="004E3FD2" w:rsidRDefault="004E3FD2">
      <w:r>
        <w:separator/>
      </w:r>
    </w:p>
  </w:footnote>
  <w:footnote w:type="continuationSeparator" w:id="0">
    <w:p w14:paraId="4E238141" w14:textId="77777777" w:rsidR="004E3FD2" w:rsidRDefault="004E3F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9A8"/>
    <w:rsid w:val="00004400"/>
    <w:rsid w:val="00012E89"/>
    <w:rsid w:val="0002578A"/>
    <w:rsid w:val="00036B04"/>
    <w:rsid w:val="000542A0"/>
    <w:rsid w:val="00060F08"/>
    <w:rsid w:val="00081725"/>
    <w:rsid w:val="000B26FB"/>
    <w:rsid w:val="000B7591"/>
    <w:rsid w:val="000C4295"/>
    <w:rsid w:val="000C5D48"/>
    <w:rsid w:val="00143992"/>
    <w:rsid w:val="0019284D"/>
    <w:rsid w:val="001C3BBF"/>
    <w:rsid w:val="001D7C46"/>
    <w:rsid w:val="001E4029"/>
    <w:rsid w:val="00221DA0"/>
    <w:rsid w:val="00242B88"/>
    <w:rsid w:val="00253AC9"/>
    <w:rsid w:val="00284E9F"/>
    <w:rsid w:val="002900F7"/>
    <w:rsid w:val="002F01AB"/>
    <w:rsid w:val="002F1BC5"/>
    <w:rsid w:val="00327D8D"/>
    <w:rsid w:val="003374A0"/>
    <w:rsid w:val="00376849"/>
    <w:rsid w:val="003841E1"/>
    <w:rsid w:val="00385D27"/>
    <w:rsid w:val="003A1DD3"/>
    <w:rsid w:val="003B49C8"/>
    <w:rsid w:val="003C4276"/>
    <w:rsid w:val="003D7DD3"/>
    <w:rsid w:val="003F0530"/>
    <w:rsid w:val="00414519"/>
    <w:rsid w:val="0044414C"/>
    <w:rsid w:val="00447823"/>
    <w:rsid w:val="00472AF4"/>
    <w:rsid w:val="004768A0"/>
    <w:rsid w:val="004810F1"/>
    <w:rsid w:val="00492C98"/>
    <w:rsid w:val="004B754B"/>
    <w:rsid w:val="004D4433"/>
    <w:rsid w:val="004D503D"/>
    <w:rsid w:val="004E3FD2"/>
    <w:rsid w:val="0050531F"/>
    <w:rsid w:val="00511323"/>
    <w:rsid w:val="005406D3"/>
    <w:rsid w:val="0055784D"/>
    <w:rsid w:val="00567253"/>
    <w:rsid w:val="00573409"/>
    <w:rsid w:val="005B0BB9"/>
    <w:rsid w:val="005D5387"/>
    <w:rsid w:val="005D774C"/>
    <w:rsid w:val="005E6F65"/>
    <w:rsid w:val="005E732D"/>
    <w:rsid w:val="00610624"/>
    <w:rsid w:val="00611DE8"/>
    <w:rsid w:val="006248DE"/>
    <w:rsid w:val="00632230"/>
    <w:rsid w:val="00664826"/>
    <w:rsid w:val="00665781"/>
    <w:rsid w:val="00692811"/>
    <w:rsid w:val="006B2321"/>
    <w:rsid w:val="006B3F1B"/>
    <w:rsid w:val="006B54B6"/>
    <w:rsid w:val="006D1E6B"/>
    <w:rsid w:val="006E12E6"/>
    <w:rsid w:val="006E72D5"/>
    <w:rsid w:val="006F030A"/>
    <w:rsid w:val="006F18F1"/>
    <w:rsid w:val="006F387A"/>
    <w:rsid w:val="00702A82"/>
    <w:rsid w:val="0071027F"/>
    <w:rsid w:val="0076703C"/>
    <w:rsid w:val="00776E05"/>
    <w:rsid w:val="00782DEF"/>
    <w:rsid w:val="00783035"/>
    <w:rsid w:val="007A46BE"/>
    <w:rsid w:val="007B2FE6"/>
    <w:rsid w:val="007B3597"/>
    <w:rsid w:val="007E536E"/>
    <w:rsid w:val="007F3435"/>
    <w:rsid w:val="007F57B2"/>
    <w:rsid w:val="008168D4"/>
    <w:rsid w:val="0083799D"/>
    <w:rsid w:val="00866789"/>
    <w:rsid w:val="00867B51"/>
    <w:rsid w:val="008830D4"/>
    <w:rsid w:val="008A5E9D"/>
    <w:rsid w:val="008B6A48"/>
    <w:rsid w:val="008E5A0E"/>
    <w:rsid w:val="0090691D"/>
    <w:rsid w:val="0091597D"/>
    <w:rsid w:val="00920D1E"/>
    <w:rsid w:val="00992A90"/>
    <w:rsid w:val="009A2428"/>
    <w:rsid w:val="009A2B91"/>
    <w:rsid w:val="009C61D3"/>
    <w:rsid w:val="009C729F"/>
    <w:rsid w:val="00A04905"/>
    <w:rsid w:val="00A1437C"/>
    <w:rsid w:val="00A65C6B"/>
    <w:rsid w:val="00A73CBB"/>
    <w:rsid w:val="00A84B82"/>
    <w:rsid w:val="00A92529"/>
    <w:rsid w:val="00AA0931"/>
    <w:rsid w:val="00AB0860"/>
    <w:rsid w:val="00AE7B1E"/>
    <w:rsid w:val="00B07D85"/>
    <w:rsid w:val="00B11822"/>
    <w:rsid w:val="00B15B3D"/>
    <w:rsid w:val="00B26707"/>
    <w:rsid w:val="00B3237F"/>
    <w:rsid w:val="00B55301"/>
    <w:rsid w:val="00B771A9"/>
    <w:rsid w:val="00B8240A"/>
    <w:rsid w:val="00B96243"/>
    <w:rsid w:val="00B96C3E"/>
    <w:rsid w:val="00BE1580"/>
    <w:rsid w:val="00BF6A61"/>
    <w:rsid w:val="00C079A8"/>
    <w:rsid w:val="00C1471E"/>
    <w:rsid w:val="00C15A5C"/>
    <w:rsid w:val="00C26A42"/>
    <w:rsid w:val="00C314F3"/>
    <w:rsid w:val="00C315CD"/>
    <w:rsid w:val="00C34358"/>
    <w:rsid w:val="00C57EE3"/>
    <w:rsid w:val="00C8086B"/>
    <w:rsid w:val="00C825A9"/>
    <w:rsid w:val="00C87C89"/>
    <w:rsid w:val="00C96E3E"/>
    <w:rsid w:val="00CA741E"/>
    <w:rsid w:val="00CC1939"/>
    <w:rsid w:val="00CC3030"/>
    <w:rsid w:val="00D0228D"/>
    <w:rsid w:val="00D11083"/>
    <w:rsid w:val="00D312BB"/>
    <w:rsid w:val="00D63B81"/>
    <w:rsid w:val="00D7722B"/>
    <w:rsid w:val="00D83231"/>
    <w:rsid w:val="00D90F00"/>
    <w:rsid w:val="00D91E49"/>
    <w:rsid w:val="00D9284D"/>
    <w:rsid w:val="00DC3D36"/>
    <w:rsid w:val="00DC6763"/>
    <w:rsid w:val="00DC70B1"/>
    <w:rsid w:val="00DE565D"/>
    <w:rsid w:val="00E1240F"/>
    <w:rsid w:val="00E22351"/>
    <w:rsid w:val="00ED0411"/>
    <w:rsid w:val="00ED1A4F"/>
    <w:rsid w:val="00F12F6C"/>
    <w:rsid w:val="00F32D48"/>
    <w:rsid w:val="00F61BAD"/>
    <w:rsid w:val="00F62E8D"/>
    <w:rsid w:val="00F70CB3"/>
    <w:rsid w:val="00F760A8"/>
    <w:rsid w:val="00FA574B"/>
    <w:rsid w:val="00FD3B90"/>
    <w:rsid w:val="0105383E"/>
    <w:rsid w:val="1F882854"/>
    <w:rsid w:val="3F035EC4"/>
    <w:rsid w:val="416E2207"/>
    <w:rsid w:val="4AB65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456501"/>
  <w15:docId w15:val="{31CB806E-51DC-4C00-AEF8-E9468230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AC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qFormat/>
    <w:rsid w:val="00253AC9"/>
    <w:pPr>
      <w:widowControl/>
      <w:spacing w:before="100" w:beforeAutospacing="1" w:after="100" w:afterAutospacing="1"/>
      <w:jc w:val="left"/>
      <w:outlineLvl w:val="1"/>
    </w:pPr>
    <w:rPr>
      <w:rFonts w:eastAsiaTheme="minorEastAsia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253AC9"/>
    <w:pPr>
      <w:widowControl/>
      <w:spacing w:before="100" w:beforeAutospacing="1" w:after="100" w:afterAutospacing="1"/>
      <w:jc w:val="left"/>
      <w:outlineLvl w:val="2"/>
    </w:pPr>
    <w:rPr>
      <w:rFonts w:eastAsiaTheme="minor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253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253A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253AC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</w:rPr>
  </w:style>
  <w:style w:type="character" w:styleId="a8">
    <w:name w:val="Strong"/>
    <w:basedOn w:val="a0"/>
    <w:uiPriority w:val="22"/>
    <w:qFormat/>
    <w:rsid w:val="00253AC9"/>
    <w:rPr>
      <w:b/>
      <w:bCs/>
    </w:rPr>
  </w:style>
  <w:style w:type="character" w:styleId="a9">
    <w:name w:val="page number"/>
    <w:basedOn w:val="a0"/>
    <w:uiPriority w:val="99"/>
    <w:semiHidden/>
    <w:unhideWhenUsed/>
    <w:rsid w:val="00253AC9"/>
  </w:style>
  <w:style w:type="character" w:styleId="aa">
    <w:name w:val="Emphasis"/>
    <w:basedOn w:val="a0"/>
    <w:uiPriority w:val="20"/>
    <w:qFormat/>
    <w:rsid w:val="00253AC9"/>
    <w:rPr>
      <w:i/>
      <w:iCs/>
    </w:rPr>
  </w:style>
  <w:style w:type="character" w:customStyle="1" w:styleId="20">
    <w:name w:val="标题 2 字符"/>
    <w:basedOn w:val="a0"/>
    <w:link w:val="2"/>
    <w:uiPriority w:val="9"/>
    <w:rsid w:val="00253AC9"/>
    <w:rPr>
      <w:rFonts w:eastAsiaTheme="minorEastAsia"/>
      <w:b/>
      <w:bCs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253AC9"/>
    <w:rPr>
      <w:rFonts w:eastAsiaTheme="minorEastAsia"/>
      <w:b/>
      <w:bCs/>
      <w:sz w:val="27"/>
      <w:szCs w:val="27"/>
    </w:rPr>
  </w:style>
  <w:style w:type="paragraph" w:customStyle="1" w:styleId="msonormal0">
    <w:name w:val="msonormal"/>
    <w:basedOn w:val="a"/>
    <w:rsid w:val="00253AC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</w:rPr>
  </w:style>
  <w:style w:type="character" w:customStyle="1" w:styleId="a6">
    <w:name w:val="页眉 字符"/>
    <w:basedOn w:val="a0"/>
    <w:link w:val="a5"/>
    <w:uiPriority w:val="99"/>
    <w:rsid w:val="00253AC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53A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ps Z</cp:lastModifiedBy>
  <cp:revision>44</cp:revision>
  <cp:lastPrinted>2024-10-14T04:42:00Z</cp:lastPrinted>
  <dcterms:created xsi:type="dcterms:W3CDTF">2021-02-22T06:27:00Z</dcterms:created>
  <dcterms:modified xsi:type="dcterms:W3CDTF">2024-10-14T04:42:00Z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7B406BEC11BB484DAB0CDEDE7616A3BD</vt:lpwstr>
  </property>
</Properties>
</file>