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CF27AD" w14:textId="2C5D10DE" w:rsidR="006159F4" w:rsidRPr="00602B56" w:rsidRDefault="00B758C6">
      <w:pPr>
        <w:rPr>
          <w:rFonts w:ascii="黑体" w:eastAsia="黑体" w:hAnsi="黑体" w:hint="eastAsia"/>
          <w:bCs/>
          <w:color w:val="000000" w:themeColor="text1"/>
          <w:sz w:val="24"/>
        </w:rPr>
      </w:pPr>
      <w:r w:rsidRPr="00602B56">
        <w:rPr>
          <w:rFonts w:ascii="黑体" w:eastAsia="黑体" w:hAnsi="黑体" w:hint="eastAsia"/>
          <w:bCs/>
          <w:color w:val="000000" w:themeColor="text1"/>
          <w:sz w:val="24"/>
        </w:rPr>
        <w:t>附件</w:t>
      </w:r>
      <w:r w:rsidR="00EC1EA3" w:rsidRPr="00602B56">
        <w:rPr>
          <w:rFonts w:ascii="黑体" w:eastAsia="黑体" w:hAnsi="黑体"/>
          <w:bCs/>
          <w:color w:val="000000" w:themeColor="text1"/>
          <w:sz w:val="24"/>
        </w:rPr>
        <w:t>3</w:t>
      </w:r>
    </w:p>
    <w:p w14:paraId="2042458B" w14:textId="46AB1908" w:rsidR="006159F4" w:rsidRPr="00602B56" w:rsidRDefault="00B758C6" w:rsidP="0089776D">
      <w:pPr>
        <w:jc w:val="center"/>
        <w:rPr>
          <w:rFonts w:ascii="黑体" w:eastAsia="黑体" w:hAnsi="黑体" w:hint="eastAsia"/>
          <w:bCs/>
          <w:sz w:val="24"/>
        </w:rPr>
      </w:pPr>
      <w:r w:rsidRPr="00602B56">
        <w:rPr>
          <w:rFonts w:ascii="黑体" w:eastAsia="黑体" w:hAnsi="黑体" w:hint="eastAsia"/>
          <w:bCs/>
          <w:sz w:val="24"/>
        </w:rPr>
        <w:t>吉林建筑科技学院横向课题成员任务分工表</w:t>
      </w:r>
    </w:p>
    <w:p w14:paraId="027A4483" w14:textId="77777777" w:rsidR="0089776D" w:rsidRDefault="0089776D" w:rsidP="0089776D">
      <w:pPr>
        <w:jc w:val="center"/>
        <w:rPr>
          <w:rFonts w:ascii="黑体" w:eastAsia="黑体" w:hAnsi="黑体" w:hint="eastAsia"/>
          <w:b/>
          <w:sz w:val="24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009"/>
        <w:gridCol w:w="1291"/>
        <w:gridCol w:w="1559"/>
        <w:gridCol w:w="1701"/>
        <w:gridCol w:w="425"/>
        <w:gridCol w:w="1954"/>
        <w:gridCol w:w="1559"/>
      </w:tblGrid>
      <w:tr w:rsidR="006159F4" w14:paraId="621D865D" w14:textId="77777777">
        <w:trPr>
          <w:trHeight w:val="594"/>
          <w:jc w:val="center"/>
        </w:trPr>
        <w:tc>
          <w:tcPr>
            <w:tcW w:w="1571" w:type="dxa"/>
            <w:gridSpan w:val="2"/>
            <w:tcBorders>
              <w:top w:val="double" w:sz="4" w:space="0" w:color="auto"/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72A87C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项目编号</w:t>
            </w:r>
          </w:p>
        </w:tc>
        <w:tc>
          <w:tcPr>
            <w:tcW w:w="2850" w:type="dxa"/>
            <w:gridSpan w:val="2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B65F5C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51CBF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项目名称</w:t>
            </w:r>
          </w:p>
        </w:tc>
        <w:tc>
          <w:tcPr>
            <w:tcW w:w="3513" w:type="dxa"/>
            <w:gridSpan w:val="2"/>
            <w:tcBorders>
              <w:top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DC9A70" w14:textId="77777777" w:rsidR="006159F4" w:rsidRDefault="006159F4">
            <w:pPr>
              <w:jc w:val="center"/>
              <w:rPr>
                <w:szCs w:val="21"/>
              </w:rPr>
            </w:pPr>
          </w:p>
        </w:tc>
      </w:tr>
      <w:tr w:rsidR="006159F4" w14:paraId="331434AB" w14:textId="77777777">
        <w:trPr>
          <w:trHeight w:val="409"/>
          <w:jc w:val="center"/>
        </w:trPr>
        <w:tc>
          <w:tcPr>
            <w:tcW w:w="1571" w:type="dxa"/>
            <w:gridSpan w:val="2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B88929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项目来源</w:t>
            </w:r>
          </w:p>
        </w:tc>
        <w:tc>
          <w:tcPr>
            <w:tcW w:w="2850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72A889" w14:textId="77777777" w:rsidR="006159F4" w:rsidRDefault="00B758C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X</w:t>
            </w:r>
            <w:r>
              <w:rPr>
                <w:sz w:val="24"/>
              </w:rPr>
              <w:t>X</w:t>
            </w:r>
            <w:r>
              <w:rPr>
                <w:rFonts w:hint="eastAsia"/>
                <w:sz w:val="24"/>
              </w:rPr>
              <w:t>公司</w:t>
            </w:r>
            <w:r w:rsidRPr="008C6A17">
              <w:rPr>
                <w:rFonts w:hint="eastAsia"/>
                <w:sz w:val="24"/>
              </w:rPr>
              <w:t>/</w:t>
            </w:r>
            <w:r w:rsidRPr="008C6A17">
              <w:rPr>
                <w:rFonts w:hint="eastAsia"/>
                <w:sz w:val="24"/>
              </w:rPr>
              <w:t>单位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B863EA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项目经费</w:t>
            </w:r>
          </w:p>
        </w:tc>
        <w:tc>
          <w:tcPr>
            <w:tcW w:w="3513" w:type="dxa"/>
            <w:gridSpan w:val="2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DE12C" w14:textId="77777777" w:rsidR="006159F4" w:rsidRDefault="00B758C6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（元）</w:t>
            </w:r>
          </w:p>
        </w:tc>
      </w:tr>
      <w:tr w:rsidR="006159F4" w14:paraId="6F0664C9" w14:textId="77777777">
        <w:trPr>
          <w:trHeight w:val="706"/>
          <w:jc w:val="center"/>
        </w:trPr>
        <w:tc>
          <w:tcPr>
            <w:tcW w:w="1571" w:type="dxa"/>
            <w:gridSpan w:val="2"/>
            <w:tcBorders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355C3D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项目负责人</w:t>
            </w:r>
          </w:p>
        </w:tc>
        <w:tc>
          <w:tcPr>
            <w:tcW w:w="2850" w:type="dxa"/>
            <w:gridSpan w:val="2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05B03" w14:textId="77777777" w:rsidR="006159F4" w:rsidRDefault="006159F4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2126" w:type="dxa"/>
            <w:gridSpan w:val="2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06D8A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项目起止日期</w:t>
            </w:r>
          </w:p>
        </w:tc>
        <w:tc>
          <w:tcPr>
            <w:tcW w:w="3513" w:type="dxa"/>
            <w:gridSpan w:val="2"/>
            <w:tcBorders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870CE5" w14:textId="77777777" w:rsidR="006159F4" w:rsidRDefault="006159F4">
            <w:pPr>
              <w:jc w:val="center"/>
              <w:rPr>
                <w:b/>
                <w:szCs w:val="21"/>
              </w:rPr>
            </w:pPr>
          </w:p>
        </w:tc>
      </w:tr>
      <w:tr w:rsidR="006159F4" w14:paraId="26EA88D0" w14:textId="77777777">
        <w:trPr>
          <w:trHeight w:val="686"/>
          <w:jc w:val="center"/>
        </w:trPr>
        <w:tc>
          <w:tcPr>
            <w:tcW w:w="562" w:type="dxa"/>
            <w:tcBorders>
              <w:top w:val="double" w:sz="4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556AAE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2300" w:type="dxa"/>
            <w:gridSpan w:val="2"/>
            <w:tcBorders>
              <w:top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A7232" w14:textId="77777777" w:rsidR="006159F4" w:rsidRDefault="00B758C6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3260" w:type="dxa"/>
            <w:gridSpan w:val="2"/>
            <w:tcBorders>
              <w:top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2BD1F6" w14:textId="77777777" w:rsidR="006159F4" w:rsidRDefault="00B758C6">
            <w:pPr>
              <w:jc w:val="center"/>
              <w:rPr>
                <w:b/>
                <w:sz w:val="24"/>
              </w:rPr>
            </w:pPr>
            <w:r w:rsidRPr="008C6A17">
              <w:rPr>
                <w:rFonts w:hint="eastAsia"/>
                <w:b/>
                <w:sz w:val="24"/>
              </w:rPr>
              <w:t>任务</w:t>
            </w:r>
            <w:r>
              <w:rPr>
                <w:rFonts w:hint="eastAsia"/>
                <w:b/>
                <w:sz w:val="24"/>
              </w:rPr>
              <w:t>分工</w:t>
            </w:r>
          </w:p>
        </w:tc>
        <w:tc>
          <w:tcPr>
            <w:tcW w:w="2379" w:type="dxa"/>
            <w:gridSpan w:val="2"/>
            <w:tcBorders>
              <w:top w:val="double" w:sz="4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22B67E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所在单位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BFB760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成员签字</w:t>
            </w:r>
          </w:p>
        </w:tc>
      </w:tr>
      <w:tr w:rsidR="006159F4" w14:paraId="7B58C86C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8F4A1D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1AF701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82AB3E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F0471D" w14:textId="77777777" w:rsidR="006159F4" w:rsidRDefault="00B758C6">
            <w:pPr>
              <w:jc w:val="center"/>
              <w:rPr>
                <w:rFonts w:ascii="宋体" w:hAnsi="宋体" w:hint="eastAsia"/>
                <w:szCs w:val="21"/>
              </w:rPr>
            </w:pPr>
            <w:r w:rsidRPr="008C6A17">
              <w:rPr>
                <w:sz w:val="24"/>
              </w:rPr>
              <w:t>XX</w:t>
            </w:r>
            <w:r w:rsidRPr="008C6A17">
              <w:rPr>
                <w:rFonts w:hint="eastAsia"/>
                <w:sz w:val="24"/>
              </w:rPr>
              <w:t>学院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E4D1FE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15B72A8B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DDE8F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2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1FC939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776F2A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F087D6" w14:textId="77777777" w:rsidR="006159F4" w:rsidRDefault="00B758C6">
            <w:pPr>
              <w:jc w:val="center"/>
              <w:rPr>
                <w:rFonts w:ascii="宋体" w:hAnsi="宋体" w:hint="eastAsia"/>
                <w:szCs w:val="21"/>
              </w:rPr>
            </w:pPr>
            <w:r w:rsidRPr="008C6A17">
              <w:rPr>
                <w:sz w:val="24"/>
              </w:rPr>
              <w:t>XX</w:t>
            </w:r>
            <w:r w:rsidRPr="008C6A17">
              <w:rPr>
                <w:rFonts w:hint="eastAsia"/>
                <w:sz w:val="24"/>
              </w:rPr>
              <w:t>公司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97CD98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1BE728AD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7E6BF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8BF579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54CC65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320353" w14:textId="77777777" w:rsidR="006159F4" w:rsidRDefault="00B758C6">
            <w:pPr>
              <w:jc w:val="center"/>
              <w:rPr>
                <w:rFonts w:ascii="宋体" w:hAnsi="宋体" w:hint="eastAsia"/>
                <w:szCs w:val="21"/>
              </w:rPr>
            </w:pPr>
            <w:r w:rsidRPr="008C6A17">
              <w:rPr>
                <w:sz w:val="24"/>
              </w:rPr>
              <w:t>XX</w:t>
            </w:r>
            <w:r w:rsidRPr="008C6A17">
              <w:rPr>
                <w:rFonts w:hint="eastAsia"/>
                <w:sz w:val="24"/>
              </w:rPr>
              <w:t>学院</w:t>
            </w:r>
            <w:r w:rsidRPr="008C6A17">
              <w:rPr>
                <w:sz w:val="24"/>
              </w:rPr>
              <w:t>XX</w:t>
            </w:r>
            <w:r w:rsidRPr="008C6A17">
              <w:rPr>
                <w:rFonts w:hint="eastAsia"/>
                <w:sz w:val="24"/>
              </w:rPr>
              <w:t>专业</w:t>
            </w:r>
            <w:r w:rsidRPr="008C6A17">
              <w:rPr>
                <w:sz w:val="24"/>
              </w:rPr>
              <w:t>XX</w:t>
            </w:r>
            <w:r w:rsidRPr="008C6A17">
              <w:rPr>
                <w:rFonts w:hint="eastAsia"/>
                <w:sz w:val="24"/>
              </w:rPr>
              <w:t>班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B66FAE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6AEC8931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2CBF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916232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0E497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FE5930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B0424F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0CC0A25C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581B5C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5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1E43F5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21D5F0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191A0D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093199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58F5B74D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216CDA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6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59C155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5AC76C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169A7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F0955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342FB8FF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85F25E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7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AFEFDD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91EAD2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EA4597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7CA0BF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1E786067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D8E0E9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8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390F0F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035FB6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7B7182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BE3807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1FF785F1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70C90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9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9AC2F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5F3F92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169C3B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745542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6F037794" w14:textId="77777777">
        <w:trPr>
          <w:trHeight w:val="686"/>
          <w:jc w:val="center"/>
        </w:trPr>
        <w:tc>
          <w:tcPr>
            <w:tcW w:w="562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DA3488" w14:textId="77777777" w:rsidR="006159F4" w:rsidRDefault="00B758C6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10</w:t>
            </w:r>
          </w:p>
        </w:tc>
        <w:tc>
          <w:tcPr>
            <w:tcW w:w="2300" w:type="dxa"/>
            <w:gridSpan w:val="2"/>
            <w:tcBorders>
              <w:top w:val="single" w:sz="6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1E3845" w14:textId="77777777" w:rsidR="006159F4" w:rsidRDefault="006159F4">
            <w:pPr>
              <w:jc w:val="center"/>
              <w:rPr>
                <w:sz w:val="24"/>
              </w:rPr>
            </w:pPr>
          </w:p>
        </w:tc>
        <w:tc>
          <w:tcPr>
            <w:tcW w:w="3260" w:type="dxa"/>
            <w:gridSpan w:val="2"/>
            <w:tcBorders>
              <w:top w:val="single" w:sz="6" w:space="0" w:color="auto"/>
              <w:bottom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19A70" w14:textId="77777777" w:rsidR="006159F4" w:rsidRDefault="006159F4">
            <w:pPr>
              <w:jc w:val="center"/>
              <w:rPr>
                <w:b/>
                <w:sz w:val="24"/>
              </w:rPr>
            </w:pPr>
          </w:p>
        </w:tc>
        <w:tc>
          <w:tcPr>
            <w:tcW w:w="2379" w:type="dxa"/>
            <w:gridSpan w:val="2"/>
            <w:tcBorders>
              <w:top w:val="single" w:sz="6" w:space="0" w:color="auto"/>
              <w:bottom w:val="doub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6E9FB1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F11D72" w14:textId="77777777" w:rsidR="006159F4" w:rsidRDefault="006159F4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6159F4" w14:paraId="2BE5271D" w14:textId="77777777">
        <w:trPr>
          <w:trHeight w:val="1934"/>
          <w:jc w:val="center"/>
        </w:trPr>
        <w:tc>
          <w:tcPr>
            <w:tcW w:w="2862" w:type="dxa"/>
            <w:gridSpan w:val="3"/>
            <w:tcBorders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0F4872" w14:textId="77777777" w:rsidR="006159F4" w:rsidRDefault="00B758C6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①</w:t>
            </w:r>
            <w:r>
              <w:rPr>
                <w:rFonts w:hint="eastAsia"/>
                <w:sz w:val="24"/>
              </w:rPr>
              <w:t>项目负责人（签字）：</w:t>
            </w:r>
          </w:p>
          <w:p w14:paraId="2C5B3BF8" w14:textId="77777777" w:rsidR="006159F4" w:rsidRDefault="006159F4">
            <w:pPr>
              <w:jc w:val="left"/>
              <w:rPr>
                <w:b/>
                <w:sz w:val="24"/>
              </w:rPr>
            </w:pPr>
          </w:p>
          <w:p w14:paraId="43186AFE" w14:textId="77777777" w:rsidR="006159F4" w:rsidRDefault="006159F4">
            <w:pPr>
              <w:jc w:val="left"/>
              <w:rPr>
                <w:b/>
                <w:sz w:val="24"/>
              </w:rPr>
            </w:pPr>
          </w:p>
          <w:p w14:paraId="1ACD5A35" w14:textId="77777777" w:rsidR="006159F4" w:rsidRDefault="006159F4">
            <w:pPr>
              <w:jc w:val="left"/>
              <w:rPr>
                <w:b/>
                <w:sz w:val="24"/>
              </w:rPr>
            </w:pPr>
          </w:p>
          <w:p w14:paraId="530A651D" w14:textId="77777777" w:rsidR="006159F4" w:rsidRDefault="006159F4">
            <w:pPr>
              <w:jc w:val="left"/>
              <w:rPr>
                <w:b/>
                <w:sz w:val="24"/>
              </w:rPr>
            </w:pPr>
          </w:p>
          <w:p w14:paraId="50D5FCC6" w14:textId="77777777" w:rsidR="006159F4" w:rsidRDefault="00B758C6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  <w:tc>
          <w:tcPr>
            <w:tcW w:w="3260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F1FB5" w14:textId="77777777" w:rsidR="006159F4" w:rsidRDefault="00B758C6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②</w:t>
            </w:r>
            <w:r w:rsidR="00D23EF1" w:rsidRPr="008C6A17">
              <w:rPr>
                <w:rFonts w:hint="eastAsia"/>
                <w:sz w:val="24"/>
              </w:rPr>
              <w:t>所在学院</w:t>
            </w:r>
            <w:r w:rsidR="008C6A17">
              <w:rPr>
                <w:rFonts w:hint="eastAsia"/>
                <w:sz w:val="24"/>
              </w:rPr>
              <w:t>主管院长</w:t>
            </w:r>
            <w:r w:rsidRPr="008C6A17">
              <w:rPr>
                <w:rFonts w:hint="eastAsia"/>
                <w:sz w:val="24"/>
              </w:rPr>
              <w:t>（签字）</w:t>
            </w:r>
            <w:r w:rsidR="00D23EF1" w:rsidRPr="008C6A17">
              <w:rPr>
                <w:rFonts w:hint="eastAsia"/>
                <w:sz w:val="24"/>
              </w:rPr>
              <w:t>：</w:t>
            </w:r>
          </w:p>
          <w:p w14:paraId="42802C2F" w14:textId="77777777" w:rsidR="006159F4" w:rsidRDefault="006159F4">
            <w:pPr>
              <w:rPr>
                <w:sz w:val="24"/>
              </w:rPr>
            </w:pPr>
          </w:p>
          <w:p w14:paraId="4A2BE136" w14:textId="77777777" w:rsidR="006159F4" w:rsidRDefault="006159F4">
            <w:pPr>
              <w:rPr>
                <w:sz w:val="24"/>
              </w:rPr>
            </w:pPr>
          </w:p>
          <w:p w14:paraId="106BC22A" w14:textId="77777777" w:rsidR="006159F4" w:rsidRPr="008C6A17" w:rsidRDefault="006159F4">
            <w:pPr>
              <w:rPr>
                <w:sz w:val="24"/>
              </w:rPr>
            </w:pPr>
          </w:p>
          <w:p w14:paraId="11048E2B" w14:textId="77777777" w:rsidR="006159F4" w:rsidRDefault="00B758C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14:paraId="76CEB0FA" w14:textId="77777777" w:rsidR="006159F4" w:rsidRDefault="00B758C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  <w:tc>
          <w:tcPr>
            <w:tcW w:w="3938" w:type="dxa"/>
            <w:gridSpan w:val="3"/>
            <w:tcBorders>
              <w:left w:val="single" w:sz="4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2687136" w14:textId="77777777" w:rsidR="006159F4" w:rsidRDefault="00B758C6">
            <w:pPr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③甲方</w:t>
            </w:r>
            <w:r>
              <w:rPr>
                <w:rFonts w:hint="eastAsia"/>
                <w:sz w:val="24"/>
              </w:rPr>
              <w:t>审核：</w:t>
            </w:r>
          </w:p>
          <w:p w14:paraId="2BCC1157" w14:textId="77777777" w:rsidR="006159F4" w:rsidRDefault="00B758C6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（签字）</w:t>
            </w:r>
          </w:p>
          <w:p w14:paraId="4EC1FFA9" w14:textId="77777777" w:rsidR="006159F4" w:rsidRDefault="006159F4">
            <w:pPr>
              <w:jc w:val="center"/>
              <w:rPr>
                <w:sz w:val="24"/>
              </w:rPr>
            </w:pPr>
          </w:p>
          <w:p w14:paraId="0379D40F" w14:textId="77777777" w:rsidR="006159F4" w:rsidRDefault="006159F4">
            <w:pPr>
              <w:rPr>
                <w:sz w:val="24"/>
              </w:rPr>
            </w:pPr>
          </w:p>
          <w:p w14:paraId="73C8F8DF" w14:textId="77777777" w:rsidR="006159F4" w:rsidRDefault="00B758C6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14:paraId="00007069" w14:textId="77777777" w:rsidR="006159F4" w:rsidRDefault="00B758C6">
            <w:pPr>
              <w:jc w:val="right"/>
              <w:rPr>
                <w:b/>
                <w:sz w:val="24"/>
              </w:rPr>
            </w:pPr>
            <w:r>
              <w:rPr>
                <w:rFonts w:hint="eastAsia"/>
                <w:sz w:val="24"/>
              </w:rPr>
              <w:t>年月日</w:t>
            </w:r>
          </w:p>
        </w:tc>
      </w:tr>
    </w:tbl>
    <w:p w14:paraId="111A5B81" w14:textId="77777777" w:rsidR="006159F4" w:rsidRDefault="006159F4">
      <w:pPr>
        <w:ind w:leftChars="-405" w:left="3" w:hangingChars="354" w:hanging="853"/>
        <w:rPr>
          <w:b/>
          <w:bCs/>
          <w:sz w:val="24"/>
        </w:rPr>
      </w:pPr>
    </w:p>
    <w:p w14:paraId="3B352E91" w14:textId="77777777" w:rsidR="006159F4" w:rsidRDefault="00B758C6">
      <w:pPr>
        <w:ind w:leftChars="-405" w:left="3" w:hangingChars="354" w:hanging="853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注：项目组成员需与合同一致；双方加盖公章；</w:t>
      </w:r>
    </w:p>
    <w:p w14:paraId="02484E31" w14:textId="77777777" w:rsidR="006159F4" w:rsidRDefault="00B758C6">
      <w:pPr>
        <w:ind w:leftChars="-181" w:left="-2" w:hangingChars="157" w:hanging="378"/>
      </w:pPr>
      <w:r>
        <w:rPr>
          <w:rFonts w:hint="eastAsia"/>
          <w:b/>
          <w:bCs/>
          <w:sz w:val="24"/>
        </w:rPr>
        <w:t>此表一式三份，由甲方、项目负责人、科研处各留存一份。</w:t>
      </w:r>
    </w:p>
    <w:sectPr w:rsidR="006159F4" w:rsidSect="00234E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5098B" w14:textId="77777777" w:rsidR="00E40DEC" w:rsidRDefault="00E40DEC" w:rsidP="00D23EF1">
      <w:r>
        <w:separator/>
      </w:r>
    </w:p>
  </w:endnote>
  <w:endnote w:type="continuationSeparator" w:id="0">
    <w:p w14:paraId="43A1A1BC" w14:textId="77777777" w:rsidR="00E40DEC" w:rsidRDefault="00E40DEC" w:rsidP="00D2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21038B" w14:textId="77777777" w:rsidR="00E40DEC" w:rsidRDefault="00E40DEC" w:rsidP="00D23EF1">
      <w:r>
        <w:separator/>
      </w:r>
    </w:p>
  </w:footnote>
  <w:footnote w:type="continuationSeparator" w:id="0">
    <w:p w14:paraId="125D59A2" w14:textId="77777777" w:rsidR="00E40DEC" w:rsidRDefault="00E40DEC" w:rsidP="00D23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263F"/>
    <w:rsid w:val="00027B58"/>
    <w:rsid w:val="00087553"/>
    <w:rsid w:val="000C53CA"/>
    <w:rsid w:val="000E1B11"/>
    <w:rsid w:val="000F53A2"/>
    <w:rsid w:val="00234E73"/>
    <w:rsid w:val="00256FD7"/>
    <w:rsid w:val="00290EFF"/>
    <w:rsid w:val="002D537E"/>
    <w:rsid w:val="003B0713"/>
    <w:rsid w:val="003F09BB"/>
    <w:rsid w:val="00480526"/>
    <w:rsid w:val="00500E55"/>
    <w:rsid w:val="00511572"/>
    <w:rsid w:val="0053784B"/>
    <w:rsid w:val="00602B56"/>
    <w:rsid w:val="006159F4"/>
    <w:rsid w:val="007A112A"/>
    <w:rsid w:val="007E2526"/>
    <w:rsid w:val="007E3C95"/>
    <w:rsid w:val="00814927"/>
    <w:rsid w:val="0089776D"/>
    <w:rsid w:val="008A5E9D"/>
    <w:rsid w:val="008C6A17"/>
    <w:rsid w:val="00A27648"/>
    <w:rsid w:val="00A57F7A"/>
    <w:rsid w:val="00A92740"/>
    <w:rsid w:val="00AB71F8"/>
    <w:rsid w:val="00AE4299"/>
    <w:rsid w:val="00B401F4"/>
    <w:rsid w:val="00B758C6"/>
    <w:rsid w:val="00BA1665"/>
    <w:rsid w:val="00C06663"/>
    <w:rsid w:val="00C10D21"/>
    <w:rsid w:val="00C1263F"/>
    <w:rsid w:val="00CB7B10"/>
    <w:rsid w:val="00CC28B7"/>
    <w:rsid w:val="00CC675F"/>
    <w:rsid w:val="00D23EF1"/>
    <w:rsid w:val="00D73CA3"/>
    <w:rsid w:val="00D9335B"/>
    <w:rsid w:val="00DC1BE4"/>
    <w:rsid w:val="00DD23EB"/>
    <w:rsid w:val="00E05814"/>
    <w:rsid w:val="00E30529"/>
    <w:rsid w:val="00E32BA5"/>
    <w:rsid w:val="00E40DEC"/>
    <w:rsid w:val="00E61E95"/>
    <w:rsid w:val="00EC1EA3"/>
    <w:rsid w:val="00F55449"/>
    <w:rsid w:val="00F60579"/>
    <w:rsid w:val="00FB1595"/>
    <w:rsid w:val="00FB460A"/>
    <w:rsid w:val="3EB80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6588E9"/>
  <w15:docId w15:val="{FC56DC5A-DA2D-4A70-8C94-644CCD3C3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E7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rsid w:val="00234E7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34E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sid w:val="00234E73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sid w:val="00234E7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F7C80C7-9E38-43B2-BFF2-B7D5B1FDE8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46</Words>
  <Characters>264</Characters>
  <Application>Microsoft Office Word</Application>
  <DocSecurity>0</DocSecurity>
  <Lines>2</Lines>
  <Paragraphs>1</Paragraphs>
  <ScaleCrop>false</ScaleCrop>
  <Company>吉林建筑大学城建学院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李丹丹</dc:creator>
  <cp:lastModifiedBy>ps Z</cp:lastModifiedBy>
  <cp:revision>36</cp:revision>
  <dcterms:created xsi:type="dcterms:W3CDTF">2020-11-19T01:25:00Z</dcterms:created>
  <dcterms:modified xsi:type="dcterms:W3CDTF">2024-10-14T04:48:00Z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2DE2A401945D436BAB79F3F64B6F82A9</vt:lpwstr>
  </property>
</Properties>
</file>