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华为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现代产业学院</w:t>
      </w:r>
      <w:r>
        <w:rPr>
          <w:rFonts w:hint="eastAsia" w:ascii="黑体" w:hAnsi="宋体" w:eastAsia="黑体"/>
          <w:b/>
          <w:sz w:val="36"/>
          <w:szCs w:val="36"/>
        </w:rPr>
        <w:t>学生申请表</w:t>
      </w:r>
    </w:p>
    <w:p>
      <w:pPr>
        <w:jc w:val="center"/>
        <w:rPr>
          <w:rFonts w:ascii="黑体" w:hAnsi="宋体" w:eastAsia="黑体"/>
          <w:b/>
          <w:sz w:val="18"/>
          <w:szCs w:val="18"/>
        </w:rPr>
      </w:pP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417"/>
        <w:gridCol w:w="426"/>
        <w:gridCol w:w="1417"/>
        <w:gridCol w:w="992"/>
        <w:gridCol w:w="212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方向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1.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黑体" w:hAnsi="宋体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kern w:val="0"/>
                <w:sz w:val="20"/>
                <w:szCs w:val="21"/>
                <w:lang w:val="en-US" w:eastAsia="zh-CN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话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邮    箱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QQ号 码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特长爱好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所获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荣誉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35" w:type="dxa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9072" w:type="dxa"/>
            <w:gridSpan w:val="7"/>
            <w:tcBorders>
              <w:bottom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restart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英语[30]</w:t>
            </w:r>
          </w:p>
        </w:tc>
        <w:tc>
          <w:tcPr>
            <w:tcW w:w="1417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高等数学[30]</w:t>
            </w:r>
          </w:p>
        </w:tc>
        <w:tc>
          <w:tcPr>
            <w:tcW w:w="1843" w:type="dxa"/>
            <w:gridSpan w:val="2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高级程序设计[40]</w:t>
            </w: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领导审批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签字：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日期：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备    注</w:t>
            </w: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TQ3M2Y4NzJhOGY5NWNlYjgwMzJlNzY1YmZkZmIifQ=="/>
  </w:docVars>
  <w:rsids>
    <w:rsidRoot w:val="004F582C"/>
    <w:rsid w:val="00002365"/>
    <w:rsid w:val="0001423E"/>
    <w:rsid w:val="000243F7"/>
    <w:rsid w:val="00024610"/>
    <w:rsid w:val="000250C0"/>
    <w:rsid w:val="000322AD"/>
    <w:rsid w:val="00033002"/>
    <w:rsid w:val="000344ED"/>
    <w:rsid w:val="00047F11"/>
    <w:rsid w:val="00057AAF"/>
    <w:rsid w:val="00066BDC"/>
    <w:rsid w:val="00084AB2"/>
    <w:rsid w:val="00087670"/>
    <w:rsid w:val="000A753A"/>
    <w:rsid w:val="000C03A9"/>
    <w:rsid w:val="001030BB"/>
    <w:rsid w:val="00107E85"/>
    <w:rsid w:val="001111F6"/>
    <w:rsid w:val="0011524E"/>
    <w:rsid w:val="001177C2"/>
    <w:rsid w:val="001177E9"/>
    <w:rsid w:val="00126CA4"/>
    <w:rsid w:val="00126D68"/>
    <w:rsid w:val="00126EEF"/>
    <w:rsid w:val="0013428D"/>
    <w:rsid w:val="00136F1B"/>
    <w:rsid w:val="00152287"/>
    <w:rsid w:val="00175CFD"/>
    <w:rsid w:val="00182348"/>
    <w:rsid w:val="00184212"/>
    <w:rsid w:val="00184AEC"/>
    <w:rsid w:val="00192A8B"/>
    <w:rsid w:val="00194F0F"/>
    <w:rsid w:val="001B548A"/>
    <w:rsid w:val="001C29F1"/>
    <w:rsid w:val="001C357D"/>
    <w:rsid w:val="001D00EF"/>
    <w:rsid w:val="001F5AD9"/>
    <w:rsid w:val="00217C0F"/>
    <w:rsid w:val="0022400F"/>
    <w:rsid w:val="00243EFA"/>
    <w:rsid w:val="00244DD3"/>
    <w:rsid w:val="002513E0"/>
    <w:rsid w:val="00251973"/>
    <w:rsid w:val="00254AF5"/>
    <w:rsid w:val="00257567"/>
    <w:rsid w:val="002701C6"/>
    <w:rsid w:val="00283A77"/>
    <w:rsid w:val="0029132D"/>
    <w:rsid w:val="002939F7"/>
    <w:rsid w:val="002B083D"/>
    <w:rsid w:val="002C49EF"/>
    <w:rsid w:val="002F0D53"/>
    <w:rsid w:val="002F2D3D"/>
    <w:rsid w:val="002F52FC"/>
    <w:rsid w:val="002F557D"/>
    <w:rsid w:val="00307D3F"/>
    <w:rsid w:val="00315F57"/>
    <w:rsid w:val="00322678"/>
    <w:rsid w:val="00326317"/>
    <w:rsid w:val="0034717F"/>
    <w:rsid w:val="0035084B"/>
    <w:rsid w:val="003614B5"/>
    <w:rsid w:val="00361CF9"/>
    <w:rsid w:val="00371104"/>
    <w:rsid w:val="003814B1"/>
    <w:rsid w:val="0039136F"/>
    <w:rsid w:val="0039423F"/>
    <w:rsid w:val="00395727"/>
    <w:rsid w:val="003978F0"/>
    <w:rsid w:val="003A3DEC"/>
    <w:rsid w:val="003A7066"/>
    <w:rsid w:val="003B1F95"/>
    <w:rsid w:val="003B3F2F"/>
    <w:rsid w:val="003B6F22"/>
    <w:rsid w:val="003C2E04"/>
    <w:rsid w:val="003C56FB"/>
    <w:rsid w:val="003E1DE7"/>
    <w:rsid w:val="003F1578"/>
    <w:rsid w:val="003F776B"/>
    <w:rsid w:val="003F7B14"/>
    <w:rsid w:val="00400437"/>
    <w:rsid w:val="00401712"/>
    <w:rsid w:val="00402855"/>
    <w:rsid w:val="00423600"/>
    <w:rsid w:val="00435519"/>
    <w:rsid w:val="0043729F"/>
    <w:rsid w:val="004563A7"/>
    <w:rsid w:val="00456B8E"/>
    <w:rsid w:val="004608F8"/>
    <w:rsid w:val="004766F3"/>
    <w:rsid w:val="00476735"/>
    <w:rsid w:val="0047742D"/>
    <w:rsid w:val="00487CED"/>
    <w:rsid w:val="004A4A9E"/>
    <w:rsid w:val="004A4B7F"/>
    <w:rsid w:val="004B7790"/>
    <w:rsid w:val="004C3A15"/>
    <w:rsid w:val="004C4395"/>
    <w:rsid w:val="004C636C"/>
    <w:rsid w:val="004C7D9B"/>
    <w:rsid w:val="004F582C"/>
    <w:rsid w:val="005030F0"/>
    <w:rsid w:val="005152B1"/>
    <w:rsid w:val="00516326"/>
    <w:rsid w:val="00517F69"/>
    <w:rsid w:val="00526CC2"/>
    <w:rsid w:val="00535FB1"/>
    <w:rsid w:val="005404CE"/>
    <w:rsid w:val="00554905"/>
    <w:rsid w:val="00554F8D"/>
    <w:rsid w:val="00563CB6"/>
    <w:rsid w:val="005732AF"/>
    <w:rsid w:val="00587C1A"/>
    <w:rsid w:val="005A12D6"/>
    <w:rsid w:val="005C4B47"/>
    <w:rsid w:val="005D1AAA"/>
    <w:rsid w:val="005D5D8D"/>
    <w:rsid w:val="005F3F8F"/>
    <w:rsid w:val="0061121B"/>
    <w:rsid w:val="00611C63"/>
    <w:rsid w:val="006261BE"/>
    <w:rsid w:val="00631B90"/>
    <w:rsid w:val="006458C8"/>
    <w:rsid w:val="00647AC2"/>
    <w:rsid w:val="0065671D"/>
    <w:rsid w:val="0067141C"/>
    <w:rsid w:val="00676F91"/>
    <w:rsid w:val="00687E7C"/>
    <w:rsid w:val="00692729"/>
    <w:rsid w:val="006B785A"/>
    <w:rsid w:val="006D401D"/>
    <w:rsid w:val="006F17D4"/>
    <w:rsid w:val="00712713"/>
    <w:rsid w:val="00727D4F"/>
    <w:rsid w:val="007355AC"/>
    <w:rsid w:val="00740188"/>
    <w:rsid w:val="007545A2"/>
    <w:rsid w:val="00760EFF"/>
    <w:rsid w:val="00762C46"/>
    <w:rsid w:val="00786E1E"/>
    <w:rsid w:val="0079295C"/>
    <w:rsid w:val="00797B4F"/>
    <w:rsid w:val="007A2AA3"/>
    <w:rsid w:val="007A3275"/>
    <w:rsid w:val="007A4B6B"/>
    <w:rsid w:val="007B06D1"/>
    <w:rsid w:val="007B1AAB"/>
    <w:rsid w:val="007B25AF"/>
    <w:rsid w:val="007B2F77"/>
    <w:rsid w:val="007B3F36"/>
    <w:rsid w:val="007B4885"/>
    <w:rsid w:val="007D21BC"/>
    <w:rsid w:val="007F5E82"/>
    <w:rsid w:val="00805B50"/>
    <w:rsid w:val="00807C59"/>
    <w:rsid w:val="00840475"/>
    <w:rsid w:val="00840E72"/>
    <w:rsid w:val="008501AB"/>
    <w:rsid w:val="00853164"/>
    <w:rsid w:val="00857045"/>
    <w:rsid w:val="008572DD"/>
    <w:rsid w:val="00872AD0"/>
    <w:rsid w:val="00875976"/>
    <w:rsid w:val="00885C1C"/>
    <w:rsid w:val="008B62CD"/>
    <w:rsid w:val="008D1555"/>
    <w:rsid w:val="008E10B4"/>
    <w:rsid w:val="008E1915"/>
    <w:rsid w:val="009038E3"/>
    <w:rsid w:val="009172D3"/>
    <w:rsid w:val="00921565"/>
    <w:rsid w:val="0092542C"/>
    <w:rsid w:val="00925A33"/>
    <w:rsid w:val="00953D28"/>
    <w:rsid w:val="009624FF"/>
    <w:rsid w:val="00967815"/>
    <w:rsid w:val="00970F87"/>
    <w:rsid w:val="00971F5E"/>
    <w:rsid w:val="00980E20"/>
    <w:rsid w:val="00984B21"/>
    <w:rsid w:val="00987591"/>
    <w:rsid w:val="009907ED"/>
    <w:rsid w:val="009A11D9"/>
    <w:rsid w:val="009A2D69"/>
    <w:rsid w:val="009B2885"/>
    <w:rsid w:val="009B2AE7"/>
    <w:rsid w:val="009B3E4D"/>
    <w:rsid w:val="009B5694"/>
    <w:rsid w:val="009B5DDB"/>
    <w:rsid w:val="009B6540"/>
    <w:rsid w:val="009C12C9"/>
    <w:rsid w:val="009C3401"/>
    <w:rsid w:val="009D1D4A"/>
    <w:rsid w:val="009D2953"/>
    <w:rsid w:val="009E59E7"/>
    <w:rsid w:val="009F03A0"/>
    <w:rsid w:val="009F3860"/>
    <w:rsid w:val="009F6116"/>
    <w:rsid w:val="00A06688"/>
    <w:rsid w:val="00A30CCA"/>
    <w:rsid w:val="00A3182A"/>
    <w:rsid w:val="00A321DD"/>
    <w:rsid w:val="00A357F1"/>
    <w:rsid w:val="00A3628A"/>
    <w:rsid w:val="00A40145"/>
    <w:rsid w:val="00A415F6"/>
    <w:rsid w:val="00A62D12"/>
    <w:rsid w:val="00A76687"/>
    <w:rsid w:val="00A82B07"/>
    <w:rsid w:val="00A85AFA"/>
    <w:rsid w:val="00A879F1"/>
    <w:rsid w:val="00A941AE"/>
    <w:rsid w:val="00AB017F"/>
    <w:rsid w:val="00AB0411"/>
    <w:rsid w:val="00AB5590"/>
    <w:rsid w:val="00AC0CC9"/>
    <w:rsid w:val="00AC16E8"/>
    <w:rsid w:val="00AE65D8"/>
    <w:rsid w:val="00B263A8"/>
    <w:rsid w:val="00B37115"/>
    <w:rsid w:val="00B40B0A"/>
    <w:rsid w:val="00B45612"/>
    <w:rsid w:val="00B55966"/>
    <w:rsid w:val="00B75D4D"/>
    <w:rsid w:val="00B97058"/>
    <w:rsid w:val="00BC11A8"/>
    <w:rsid w:val="00BC1926"/>
    <w:rsid w:val="00BD01EB"/>
    <w:rsid w:val="00BE2A5E"/>
    <w:rsid w:val="00BE6C02"/>
    <w:rsid w:val="00BF3EB2"/>
    <w:rsid w:val="00BF416F"/>
    <w:rsid w:val="00BF4315"/>
    <w:rsid w:val="00C0333D"/>
    <w:rsid w:val="00C114BB"/>
    <w:rsid w:val="00C17F19"/>
    <w:rsid w:val="00C407D1"/>
    <w:rsid w:val="00C40A1A"/>
    <w:rsid w:val="00C41855"/>
    <w:rsid w:val="00C60E03"/>
    <w:rsid w:val="00C73A44"/>
    <w:rsid w:val="00C73CCD"/>
    <w:rsid w:val="00C73DAD"/>
    <w:rsid w:val="00C8491A"/>
    <w:rsid w:val="00C94130"/>
    <w:rsid w:val="00C97E17"/>
    <w:rsid w:val="00CA36D3"/>
    <w:rsid w:val="00CC2026"/>
    <w:rsid w:val="00CC3E13"/>
    <w:rsid w:val="00CC6A82"/>
    <w:rsid w:val="00CE2FDB"/>
    <w:rsid w:val="00D0269D"/>
    <w:rsid w:val="00D0348B"/>
    <w:rsid w:val="00D05319"/>
    <w:rsid w:val="00D05369"/>
    <w:rsid w:val="00D05513"/>
    <w:rsid w:val="00D1599A"/>
    <w:rsid w:val="00D3036E"/>
    <w:rsid w:val="00D4009A"/>
    <w:rsid w:val="00D45FC0"/>
    <w:rsid w:val="00D5378F"/>
    <w:rsid w:val="00D54725"/>
    <w:rsid w:val="00D56ED3"/>
    <w:rsid w:val="00D62866"/>
    <w:rsid w:val="00D735D2"/>
    <w:rsid w:val="00D80018"/>
    <w:rsid w:val="00D81446"/>
    <w:rsid w:val="00D84586"/>
    <w:rsid w:val="00D92003"/>
    <w:rsid w:val="00D97AFE"/>
    <w:rsid w:val="00DA038A"/>
    <w:rsid w:val="00DB525A"/>
    <w:rsid w:val="00DB5DBE"/>
    <w:rsid w:val="00DC1227"/>
    <w:rsid w:val="00DC4769"/>
    <w:rsid w:val="00DE0486"/>
    <w:rsid w:val="00DE3C91"/>
    <w:rsid w:val="00DE3CE8"/>
    <w:rsid w:val="00DF58AE"/>
    <w:rsid w:val="00E014A8"/>
    <w:rsid w:val="00E11927"/>
    <w:rsid w:val="00E15AD5"/>
    <w:rsid w:val="00E20B45"/>
    <w:rsid w:val="00E22846"/>
    <w:rsid w:val="00E238ED"/>
    <w:rsid w:val="00E25576"/>
    <w:rsid w:val="00E40436"/>
    <w:rsid w:val="00E536EB"/>
    <w:rsid w:val="00E73C4B"/>
    <w:rsid w:val="00E7462F"/>
    <w:rsid w:val="00E84017"/>
    <w:rsid w:val="00E86246"/>
    <w:rsid w:val="00E87F43"/>
    <w:rsid w:val="00E911FE"/>
    <w:rsid w:val="00E9239C"/>
    <w:rsid w:val="00EA0465"/>
    <w:rsid w:val="00EB1B8E"/>
    <w:rsid w:val="00EB3785"/>
    <w:rsid w:val="00EB6207"/>
    <w:rsid w:val="00ED2AB7"/>
    <w:rsid w:val="00ED7F72"/>
    <w:rsid w:val="00EE23F3"/>
    <w:rsid w:val="00EE2BB2"/>
    <w:rsid w:val="00EE7A2C"/>
    <w:rsid w:val="00F0168E"/>
    <w:rsid w:val="00F248DD"/>
    <w:rsid w:val="00F4114A"/>
    <w:rsid w:val="00F45A66"/>
    <w:rsid w:val="00F45F66"/>
    <w:rsid w:val="00F4751D"/>
    <w:rsid w:val="00F52434"/>
    <w:rsid w:val="00F550FB"/>
    <w:rsid w:val="00F66258"/>
    <w:rsid w:val="00F66A4E"/>
    <w:rsid w:val="00F8065E"/>
    <w:rsid w:val="00FA5F08"/>
    <w:rsid w:val="00FC4762"/>
    <w:rsid w:val="00FD66F7"/>
    <w:rsid w:val="00FF439D"/>
    <w:rsid w:val="5CCF5950"/>
    <w:rsid w:val="6CF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2016-03-13T01:51:00Z</dcterms:created>
  <dc:creator>morenature</dc:creator>
  <cp:lastModifiedBy>不点</cp:lastModifiedBy>
  <dcterms:modified xsi:type="dcterms:W3CDTF">2024-05-15T06:31:56Z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8C305EE724964EA7B358E35FA1C8F1F6_13</vt:lpwstr>
  </property>
</Properties>
</file>