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85" w:rsidRDefault="00883004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吉林建筑</w:t>
      </w:r>
      <w:r w:rsidR="002E3501">
        <w:rPr>
          <w:rFonts w:asciiTheme="majorEastAsia" w:eastAsiaTheme="majorEastAsia" w:hAnsiTheme="majorEastAsia" w:hint="eastAsia"/>
          <w:b/>
          <w:sz w:val="48"/>
          <w:szCs w:val="48"/>
        </w:rPr>
        <w:t>科技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>学院应聘简历</w:t>
      </w:r>
    </w:p>
    <w:p w:rsidR="00783E85" w:rsidRDefault="00783E85">
      <w:pPr>
        <w:jc w:val="center"/>
        <w:rPr>
          <w:rFonts w:asciiTheme="majorEastAsia" w:eastAsiaTheme="majorEastAsia" w:hAnsiTheme="majorEastAsia"/>
          <w:b/>
          <w:sz w:val="18"/>
          <w:szCs w:val="18"/>
        </w:rPr>
      </w:pPr>
    </w:p>
    <w:tbl>
      <w:tblPr>
        <w:tblW w:w="100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382"/>
        <w:gridCol w:w="1360"/>
        <w:gridCol w:w="1472"/>
        <w:gridCol w:w="1386"/>
        <w:gridCol w:w="1447"/>
        <w:gridCol w:w="18"/>
        <w:gridCol w:w="1809"/>
        <w:gridCol w:w="33"/>
      </w:tblGrid>
      <w:tr w:rsidR="00783E85">
        <w:trPr>
          <w:cantSplit/>
          <w:trHeight w:val="567"/>
          <w:jc w:val="center"/>
        </w:trPr>
        <w:tc>
          <w:tcPr>
            <w:tcW w:w="1167" w:type="dxa"/>
            <w:vAlign w:val="center"/>
          </w:tcPr>
          <w:p w:rsidR="00783E85" w:rsidRDefault="0088300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382" w:type="dxa"/>
            <w:vAlign w:val="center"/>
          </w:tcPr>
          <w:p w:rsidR="00783E85" w:rsidRDefault="00783E8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783E85" w:rsidRDefault="0088300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472" w:type="dxa"/>
            <w:vAlign w:val="center"/>
          </w:tcPr>
          <w:p w:rsidR="00783E85" w:rsidRDefault="00783E8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783E85" w:rsidRDefault="0088300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465" w:type="dxa"/>
            <w:gridSpan w:val="2"/>
            <w:vAlign w:val="center"/>
          </w:tcPr>
          <w:p w:rsidR="00783E85" w:rsidRDefault="00783E8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83E85" w:rsidRDefault="00783E85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783E85">
        <w:trPr>
          <w:cantSplit/>
          <w:trHeight w:val="567"/>
          <w:jc w:val="center"/>
        </w:trPr>
        <w:tc>
          <w:tcPr>
            <w:tcW w:w="1167" w:type="dxa"/>
            <w:vAlign w:val="center"/>
          </w:tcPr>
          <w:p w:rsidR="00783E85" w:rsidRDefault="0088300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族</w:t>
            </w:r>
          </w:p>
        </w:tc>
        <w:tc>
          <w:tcPr>
            <w:tcW w:w="1382" w:type="dxa"/>
            <w:vAlign w:val="center"/>
          </w:tcPr>
          <w:p w:rsidR="00783E85" w:rsidRDefault="00783E8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783E85" w:rsidRDefault="0088300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治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面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貌</w:t>
            </w:r>
          </w:p>
        </w:tc>
        <w:tc>
          <w:tcPr>
            <w:tcW w:w="1472" w:type="dxa"/>
            <w:vAlign w:val="center"/>
          </w:tcPr>
          <w:p w:rsidR="00783E85" w:rsidRDefault="00783E8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783E85" w:rsidRDefault="0088300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技</w:t>
            </w:r>
          </w:p>
          <w:p w:rsidR="00783E85" w:rsidRDefault="0088300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术</w:t>
            </w:r>
            <w:bookmarkStart w:id="0" w:name="_GoBack"/>
            <w:bookmarkEnd w:id="0"/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65" w:type="dxa"/>
            <w:gridSpan w:val="2"/>
            <w:vAlign w:val="center"/>
          </w:tcPr>
          <w:p w:rsidR="00783E85" w:rsidRDefault="00783E8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</w:tcPr>
          <w:p w:rsidR="00783E85" w:rsidRDefault="00783E8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83E85">
        <w:trPr>
          <w:cantSplit/>
          <w:trHeight w:val="567"/>
          <w:jc w:val="center"/>
        </w:trPr>
        <w:tc>
          <w:tcPr>
            <w:tcW w:w="1167" w:type="dxa"/>
            <w:vAlign w:val="center"/>
          </w:tcPr>
          <w:p w:rsidR="00783E85" w:rsidRDefault="0088300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业学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校</w:t>
            </w:r>
          </w:p>
        </w:tc>
        <w:tc>
          <w:tcPr>
            <w:tcW w:w="2742" w:type="dxa"/>
            <w:gridSpan w:val="2"/>
            <w:vAlign w:val="center"/>
          </w:tcPr>
          <w:p w:rsidR="00783E85" w:rsidRDefault="00783E8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783E85" w:rsidRDefault="0088300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2851" w:type="dxa"/>
            <w:gridSpan w:val="3"/>
            <w:vAlign w:val="center"/>
          </w:tcPr>
          <w:p w:rsidR="00783E85" w:rsidRDefault="00783E8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</w:tcPr>
          <w:p w:rsidR="00783E85" w:rsidRDefault="00783E8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83E85">
        <w:trPr>
          <w:cantSplit/>
          <w:trHeight w:val="567"/>
          <w:jc w:val="center"/>
        </w:trPr>
        <w:tc>
          <w:tcPr>
            <w:tcW w:w="1167" w:type="dxa"/>
            <w:vAlign w:val="center"/>
          </w:tcPr>
          <w:p w:rsidR="00783E85" w:rsidRDefault="0088300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最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高学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2742" w:type="dxa"/>
            <w:gridSpan w:val="2"/>
            <w:vAlign w:val="center"/>
          </w:tcPr>
          <w:p w:rsidR="00783E85" w:rsidRDefault="00783E8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783E85" w:rsidRDefault="0088300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最高学位</w:t>
            </w:r>
          </w:p>
        </w:tc>
        <w:tc>
          <w:tcPr>
            <w:tcW w:w="2851" w:type="dxa"/>
            <w:gridSpan w:val="3"/>
            <w:vAlign w:val="center"/>
          </w:tcPr>
          <w:p w:rsidR="00783E85" w:rsidRDefault="00783E8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</w:tcPr>
          <w:p w:rsidR="00783E85" w:rsidRDefault="00783E8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83E85">
        <w:trPr>
          <w:cantSplit/>
          <w:trHeight w:val="567"/>
          <w:jc w:val="center"/>
        </w:trPr>
        <w:tc>
          <w:tcPr>
            <w:tcW w:w="1167" w:type="dxa"/>
            <w:vAlign w:val="center"/>
          </w:tcPr>
          <w:p w:rsidR="00783E85" w:rsidRDefault="0088300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贯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vAlign w:val="center"/>
          </w:tcPr>
          <w:p w:rsidR="00783E85" w:rsidRDefault="00783E8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783E85" w:rsidRDefault="0088300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472" w:type="dxa"/>
            <w:vAlign w:val="center"/>
          </w:tcPr>
          <w:p w:rsidR="00783E85" w:rsidRDefault="00783E8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6" w:type="dxa"/>
            <w:tcBorders>
              <w:right w:val="single" w:sz="4" w:space="0" w:color="auto"/>
            </w:tcBorders>
            <w:vAlign w:val="center"/>
          </w:tcPr>
          <w:p w:rsidR="00783E85" w:rsidRDefault="00883004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3307" w:type="dxa"/>
            <w:gridSpan w:val="4"/>
            <w:tcBorders>
              <w:left w:val="single" w:sz="4" w:space="0" w:color="auto"/>
            </w:tcBorders>
            <w:vAlign w:val="center"/>
          </w:tcPr>
          <w:p w:rsidR="00783E85" w:rsidRDefault="00783E8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83E85">
        <w:trPr>
          <w:cantSplit/>
          <w:trHeight w:val="567"/>
          <w:jc w:val="center"/>
        </w:trPr>
        <w:tc>
          <w:tcPr>
            <w:tcW w:w="5381" w:type="dxa"/>
            <w:gridSpan w:val="4"/>
            <w:tcBorders>
              <w:right w:val="single" w:sz="4" w:space="0" w:color="auto"/>
            </w:tcBorders>
            <w:vAlign w:val="center"/>
          </w:tcPr>
          <w:p w:rsidR="00783E85" w:rsidRDefault="0088300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拟应聘岗位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4693" w:type="dxa"/>
            <w:gridSpan w:val="5"/>
            <w:tcBorders>
              <w:left w:val="single" w:sz="4" w:space="0" w:color="auto"/>
            </w:tcBorders>
            <w:vAlign w:val="center"/>
          </w:tcPr>
          <w:p w:rsidR="00783E85" w:rsidRDefault="0088300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岗位</w:t>
            </w: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</w:tr>
      <w:tr w:rsidR="00783E85">
        <w:trPr>
          <w:cantSplit/>
          <w:trHeight w:val="567"/>
          <w:jc w:val="center"/>
        </w:trPr>
        <w:tc>
          <w:tcPr>
            <w:tcW w:w="1167" w:type="dxa"/>
            <w:vMerge w:val="restart"/>
            <w:vAlign w:val="center"/>
          </w:tcPr>
          <w:p w:rsidR="00783E85" w:rsidRDefault="0088300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育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  <w:p w:rsidR="00783E85" w:rsidRDefault="0088300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（自高中毕业后填起）</w:t>
            </w:r>
          </w:p>
        </w:tc>
        <w:tc>
          <w:tcPr>
            <w:tcW w:w="1382" w:type="dxa"/>
            <w:vAlign w:val="center"/>
          </w:tcPr>
          <w:p w:rsidR="00783E85" w:rsidRDefault="0088300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2832" w:type="dxa"/>
            <w:gridSpan w:val="2"/>
            <w:vAlign w:val="center"/>
          </w:tcPr>
          <w:p w:rsidR="00783E85" w:rsidRDefault="0088300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就读学校</w:t>
            </w:r>
          </w:p>
        </w:tc>
        <w:tc>
          <w:tcPr>
            <w:tcW w:w="2851" w:type="dxa"/>
            <w:gridSpan w:val="3"/>
            <w:tcBorders>
              <w:right w:val="single" w:sz="4" w:space="0" w:color="auto"/>
            </w:tcBorders>
            <w:vAlign w:val="center"/>
          </w:tcPr>
          <w:p w:rsidR="00783E85" w:rsidRDefault="0088300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783E85" w:rsidRDefault="0088300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  <w:r>
              <w:rPr>
                <w:rFonts w:ascii="宋体" w:hAnsi="宋体" w:hint="eastAsia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</w:tr>
      <w:tr w:rsidR="00783E85">
        <w:trPr>
          <w:cantSplit/>
          <w:trHeight w:val="567"/>
          <w:jc w:val="center"/>
        </w:trPr>
        <w:tc>
          <w:tcPr>
            <w:tcW w:w="1167" w:type="dxa"/>
            <w:vMerge/>
          </w:tcPr>
          <w:p w:rsidR="00783E85" w:rsidRDefault="00783E85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382" w:type="dxa"/>
            <w:vAlign w:val="center"/>
          </w:tcPr>
          <w:p w:rsidR="00783E85" w:rsidRDefault="00783E8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vAlign w:val="center"/>
          </w:tcPr>
          <w:p w:rsidR="00783E85" w:rsidRDefault="00783E8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51" w:type="dxa"/>
            <w:gridSpan w:val="3"/>
            <w:tcBorders>
              <w:right w:val="single" w:sz="4" w:space="0" w:color="auto"/>
            </w:tcBorders>
            <w:vAlign w:val="center"/>
          </w:tcPr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83E85">
        <w:trPr>
          <w:cantSplit/>
          <w:trHeight w:val="567"/>
          <w:jc w:val="center"/>
        </w:trPr>
        <w:tc>
          <w:tcPr>
            <w:tcW w:w="1167" w:type="dxa"/>
            <w:vMerge/>
          </w:tcPr>
          <w:p w:rsidR="00783E85" w:rsidRDefault="00783E85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382" w:type="dxa"/>
            <w:vAlign w:val="center"/>
          </w:tcPr>
          <w:p w:rsidR="00783E85" w:rsidRDefault="00783E8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vAlign w:val="center"/>
          </w:tcPr>
          <w:p w:rsidR="00783E85" w:rsidRDefault="00783E8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51" w:type="dxa"/>
            <w:gridSpan w:val="3"/>
            <w:tcBorders>
              <w:right w:val="single" w:sz="4" w:space="0" w:color="auto"/>
            </w:tcBorders>
            <w:vAlign w:val="center"/>
          </w:tcPr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83E85">
        <w:trPr>
          <w:cantSplit/>
          <w:trHeight w:val="567"/>
          <w:jc w:val="center"/>
        </w:trPr>
        <w:tc>
          <w:tcPr>
            <w:tcW w:w="1167" w:type="dxa"/>
            <w:vMerge/>
          </w:tcPr>
          <w:p w:rsidR="00783E85" w:rsidRDefault="00783E85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382" w:type="dxa"/>
            <w:vAlign w:val="center"/>
          </w:tcPr>
          <w:p w:rsidR="00783E85" w:rsidRDefault="00783E8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vAlign w:val="center"/>
          </w:tcPr>
          <w:p w:rsidR="00783E85" w:rsidRDefault="00783E8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51" w:type="dxa"/>
            <w:gridSpan w:val="3"/>
            <w:tcBorders>
              <w:right w:val="single" w:sz="4" w:space="0" w:color="auto"/>
            </w:tcBorders>
            <w:vAlign w:val="center"/>
          </w:tcPr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83E85">
        <w:trPr>
          <w:cantSplit/>
          <w:trHeight w:val="567"/>
          <w:jc w:val="center"/>
        </w:trPr>
        <w:tc>
          <w:tcPr>
            <w:tcW w:w="1167" w:type="dxa"/>
            <w:vMerge/>
          </w:tcPr>
          <w:p w:rsidR="00783E85" w:rsidRDefault="00783E85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382" w:type="dxa"/>
            <w:vAlign w:val="center"/>
          </w:tcPr>
          <w:p w:rsidR="00783E85" w:rsidRDefault="00783E8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vAlign w:val="center"/>
          </w:tcPr>
          <w:p w:rsidR="00783E85" w:rsidRDefault="00783E8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51" w:type="dxa"/>
            <w:gridSpan w:val="3"/>
            <w:tcBorders>
              <w:right w:val="single" w:sz="4" w:space="0" w:color="auto"/>
            </w:tcBorders>
            <w:vAlign w:val="center"/>
          </w:tcPr>
          <w:p w:rsidR="00783E85" w:rsidRDefault="00783E8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83E85">
        <w:trPr>
          <w:gridAfter w:val="1"/>
          <w:wAfter w:w="33" w:type="dxa"/>
          <w:cantSplit/>
          <w:trHeight w:val="567"/>
          <w:jc w:val="center"/>
        </w:trPr>
        <w:tc>
          <w:tcPr>
            <w:tcW w:w="1167" w:type="dxa"/>
            <w:vMerge w:val="restart"/>
          </w:tcPr>
          <w:p w:rsidR="00783E85" w:rsidRDefault="00783E85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  <w:p w:rsidR="00783E85" w:rsidRDefault="00783E85">
            <w:pPr>
              <w:spacing w:line="300" w:lineRule="exact"/>
              <w:rPr>
                <w:rFonts w:ascii="宋体" w:hAnsi="宋体"/>
                <w:sz w:val="26"/>
                <w:szCs w:val="26"/>
              </w:rPr>
            </w:pPr>
          </w:p>
          <w:p w:rsidR="00783E85" w:rsidRDefault="00783E85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  <w:p w:rsidR="00783E85" w:rsidRDefault="00783E85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  <w:p w:rsidR="00783E85" w:rsidRDefault="00783E85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  <w:p w:rsidR="00783E85" w:rsidRDefault="0088300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:rsidR="00783E85" w:rsidRDefault="00783E8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88300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</w:t>
            </w:r>
          </w:p>
          <w:p w:rsidR="00783E85" w:rsidRDefault="00783E85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 w:rsidR="00783E85" w:rsidRDefault="0088300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</w:t>
            </w:r>
          </w:p>
          <w:p w:rsidR="00783E85" w:rsidRDefault="00783E8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88300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  <w:p w:rsidR="00783E85" w:rsidRDefault="00783E8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783E85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742" w:type="dxa"/>
            <w:gridSpan w:val="2"/>
            <w:tcBorders>
              <w:right w:val="single" w:sz="4" w:space="0" w:color="auto"/>
            </w:tcBorders>
            <w:vAlign w:val="center"/>
          </w:tcPr>
          <w:p w:rsidR="00783E85" w:rsidRDefault="0088300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4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85" w:rsidRDefault="0088300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1827" w:type="dxa"/>
            <w:gridSpan w:val="2"/>
            <w:tcBorders>
              <w:left w:val="single" w:sz="4" w:space="0" w:color="auto"/>
            </w:tcBorders>
            <w:vAlign w:val="center"/>
          </w:tcPr>
          <w:p w:rsidR="00783E85" w:rsidRDefault="0088300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岗位</w:t>
            </w:r>
            <w:r>
              <w:rPr>
                <w:rFonts w:ascii="宋体" w:hAnsi="宋体" w:hint="eastAsia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</w:tr>
      <w:tr w:rsidR="00783E85">
        <w:trPr>
          <w:gridAfter w:val="1"/>
          <w:wAfter w:w="33" w:type="dxa"/>
          <w:cantSplit/>
          <w:trHeight w:val="567"/>
          <w:jc w:val="center"/>
        </w:trPr>
        <w:tc>
          <w:tcPr>
            <w:tcW w:w="1167" w:type="dxa"/>
            <w:vMerge/>
          </w:tcPr>
          <w:p w:rsidR="00783E85" w:rsidRDefault="00783E85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742" w:type="dxa"/>
            <w:gridSpan w:val="2"/>
            <w:tcBorders>
              <w:right w:val="single" w:sz="4" w:space="0" w:color="auto"/>
            </w:tcBorders>
            <w:vAlign w:val="center"/>
          </w:tcPr>
          <w:p w:rsidR="00783E85" w:rsidRDefault="00783E8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</w:tcBorders>
            <w:vAlign w:val="center"/>
          </w:tcPr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83E85">
        <w:trPr>
          <w:gridAfter w:val="1"/>
          <w:wAfter w:w="33" w:type="dxa"/>
          <w:cantSplit/>
          <w:trHeight w:val="567"/>
          <w:jc w:val="center"/>
        </w:trPr>
        <w:tc>
          <w:tcPr>
            <w:tcW w:w="1167" w:type="dxa"/>
            <w:vMerge/>
          </w:tcPr>
          <w:p w:rsidR="00783E85" w:rsidRDefault="00783E85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742" w:type="dxa"/>
            <w:gridSpan w:val="2"/>
            <w:tcBorders>
              <w:right w:val="single" w:sz="4" w:space="0" w:color="auto"/>
            </w:tcBorders>
            <w:vAlign w:val="center"/>
          </w:tcPr>
          <w:p w:rsidR="00783E85" w:rsidRDefault="00783E8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</w:tcBorders>
            <w:vAlign w:val="center"/>
          </w:tcPr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83E85">
        <w:trPr>
          <w:gridAfter w:val="1"/>
          <w:wAfter w:w="33" w:type="dxa"/>
          <w:cantSplit/>
          <w:trHeight w:val="567"/>
          <w:jc w:val="center"/>
        </w:trPr>
        <w:tc>
          <w:tcPr>
            <w:tcW w:w="1167" w:type="dxa"/>
            <w:vMerge/>
          </w:tcPr>
          <w:p w:rsidR="00783E85" w:rsidRDefault="00783E85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742" w:type="dxa"/>
            <w:gridSpan w:val="2"/>
            <w:tcBorders>
              <w:right w:val="single" w:sz="4" w:space="0" w:color="auto"/>
            </w:tcBorders>
            <w:vAlign w:val="center"/>
          </w:tcPr>
          <w:p w:rsidR="00783E85" w:rsidRDefault="00783E8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</w:tcBorders>
            <w:vAlign w:val="center"/>
          </w:tcPr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83E85">
        <w:trPr>
          <w:gridAfter w:val="1"/>
          <w:wAfter w:w="33" w:type="dxa"/>
          <w:cantSplit/>
          <w:trHeight w:val="567"/>
          <w:jc w:val="center"/>
        </w:trPr>
        <w:tc>
          <w:tcPr>
            <w:tcW w:w="1167" w:type="dxa"/>
            <w:vMerge/>
          </w:tcPr>
          <w:p w:rsidR="00783E85" w:rsidRDefault="00783E85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742" w:type="dxa"/>
            <w:gridSpan w:val="2"/>
            <w:tcBorders>
              <w:right w:val="single" w:sz="4" w:space="0" w:color="auto"/>
            </w:tcBorders>
            <w:vAlign w:val="center"/>
          </w:tcPr>
          <w:p w:rsidR="00783E85" w:rsidRDefault="00783E8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</w:tcBorders>
            <w:vAlign w:val="center"/>
          </w:tcPr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83E85">
        <w:trPr>
          <w:gridAfter w:val="1"/>
          <w:wAfter w:w="33" w:type="dxa"/>
          <w:cantSplit/>
          <w:trHeight w:val="567"/>
          <w:jc w:val="center"/>
        </w:trPr>
        <w:tc>
          <w:tcPr>
            <w:tcW w:w="1167" w:type="dxa"/>
            <w:vMerge/>
          </w:tcPr>
          <w:p w:rsidR="00783E85" w:rsidRDefault="00783E85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742" w:type="dxa"/>
            <w:gridSpan w:val="2"/>
            <w:tcBorders>
              <w:right w:val="single" w:sz="4" w:space="0" w:color="auto"/>
            </w:tcBorders>
            <w:vAlign w:val="center"/>
          </w:tcPr>
          <w:p w:rsidR="00783E85" w:rsidRDefault="00783E8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</w:tcBorders>
            <w:vAlign w:val="center"/>
          </w:tcPr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83E85">
        <w:trPr>
          <w:gridAfter w:val="1"/>
          <w:wAfter w:w="33" w:type="dxa"/>
          <w:cantSplit/>
          <w:trHeight w:val="567"/>
          <w:jc w:val="center"/>
        </w:trPr>
        <w:tc>
          <w:tcPr>
            <w:tcW w:w="1167" w:type="dxa"/>
            <w:vMerge/>
          </w:tcPr>
          <w:p w:rsidR="00783E85" w:rsidRDefault="00783E85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742" w:type="dxa"/>
            <w:gridSpan w:val="2"/>
            <w:tcBorders>
              <w:right w:val="single" w:sz="4" w:space="0" w:color="auto"/>
            </w:tcBorders>
            <w:vAlign w:val="center"/>
          </w:tcPr>
          <w:p w:rsidR="00783E85" w:rsidRDefault="00783E8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</w:tcBorders>
            <w:vAlign w:val="center"/>
          </w:tcPr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83E85">
        <w:trPr>
          <w:gridAfter w:val="1"/>
          <w:wAfter w:w="33" w:type="dxa"/>
          <w:cantSplit/>
          <w:trHeight w:val="567"/>
          <w:jc w:val="center"/>
        </w:trPr>
        <w:tc>
          <w:tcPr>
            <w:tcW w:w="1167" w:type="dxa"/>
            <w:vMerge/>
          </w:tcPr>
          <w:p w:rsidR="00783E85" w:rsidRDefault="00783E85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742" w:type="dxa"/>
            <w:gridSpan w:val="2"/>
            <w:tcBorders>
              <w:right w:val="single" w:sz="4" w:space="0" w:color="auto"/>
            </w:tcBorders>
            <w:vAlign w:val="center"/>
          </w:tcPr>
          <w:p w:rsidR="00783E85" w:rsidRDefault="00783E8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</w:tcBorders>
            <w:vAlign w:val="center"/>
          </w:tcPr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83E85">
        <w:trPr>
          <w:cantSplit/>
          <w:trHeight w:val="2865"/>
          <w:jc w:val="center"/>
        </w:trPr>
        <w:tc>
          <w:tcPr>
            <w:tcW w:w="1167" w:type="dxa"/>
            <w:tcBorders>
              <w:bottom w:val="single" w:sz="4" w:space="0" w:color="auto"/>
            </w:tcBorders>
          </w:tcPr>
          <w:p w:rsidR="00783E85" w:rsidRDefault="00783E85">
            <w:pPr>
              <w:rPr>
                <w:rFonts w:ascii="宋体" w:hAnsi="宋体"/>
                <w:sz w:val="28"/>
                <w:szCs w:val="28"/>
              </w:rPr>
            </w:pPr>
          </w:p>
          <w:p w:rsidR="00783E85" w:rsidRDefault="00783E85">
            <w:pPr>
              <w:rPr>
                <w:rFonts w:ascii="宋体" w:hAnsi="宋体"/>
                <w:sz w:val="28"/>
                <w:szCs w:val="28"/>
              </w:rPr>
            </w:pPr>
          </w:p>
          <w:p w:rsidR="00783E85" w:rsidRDefault="0088300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</w:t>
            </w:r>
          </w:p>
          <w:p w:rsidR="00783E85" w:rsidRDefault="00783E8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88300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术</w:t>
            </w:r>
          </w:p>
          <w:p w:rsidR="00783E85" w:rsidRDefault="00783E8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88300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</w:t>
            </w:r>
          </w:p>
          <w:p w:rsidR="00783E85" w:rsidRDefault="00783E8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88300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果</w:t>
            </w:r>
          </w:p>
          <w:p w:rsidR="00783E85" w:rsidRDefault="00783E85">
            <w:pPr>
              <w:rPr>
                <w:rFonts w:ascii="宋体" w:hAnsi="宋体"/>
                <w:sz w:val="28"/>
                <w:szCs w:val="28"/>
              </w:rPr>
            </w:pPr>
          </w:p>
          <w:p w:rsidR="00783E85" w:rsidRDefault="00783E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07" w:type="dxa"/>
            <w:gridSpan w:val="8"/>
            <w:tcBorders>
              <w:bottom w:val="single" w:sz="4" w:space="0" w:color="auto"/>
            </w:tcBorders>
          </w:tcPr>
          <w:p w:rsidR="00783E85" w:rsidRDefault="00883004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（填写已发表论文、课题研究情况）</w:t>
            </w:r>
          </w:p>
          <w:p w:rsidR="00783E85" w:rsidRDefault="00783E85">
            <w:pPr>
              <w:pStyle w:val="a6"/>
              <w:spacing w:line="400" w:lineRule="exact"/>
              <w:ind w:left="360" w:firstLineChars="0" w:firstLine="0"/>
              <w:rPr>
                <w:rFonts w:ascii="宋体" w:hAnsi="宋体"/>
                <w:sz w:val="18"/>
                <w:szCs w:val="18"/>
              </w:rPr>
            </w:pPr>
          </w:p>
        </w:tc>
      </w:tr>
      <w:tr w:rsidR="00783E85">
        <w:trPr>
          <w:cantSplit/>
          <w:trHeight w:val="6879"/>
          <w:jc w:val="center"/>
        </w:trPr>
        <w:tc>
          <w:tcPr>
            <w:tcW w:w="1167" w:type="dxa"/>
          </w:tcPr>
          <w:p w:rsidR="00783E85" w:rsidRDefault="00783E8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783E8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88300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获</w:t>
            </w:r>
          </w:p>
          <w:p w:rsidR="00783E85" w:rsidRDefault="00783E8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88300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奖</w:t>
            </w:r>
          </w:p>
          <w:p w:rsidR="00783E85" w:rsidRDefault="00783E8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88300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</w:t>
            </w:r>
          </w:p>
          <w:p w:rsidR="00783E85" w:rsidRDefault="00783E8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883004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况</w:t>
            </w:r>
            <w:proofErr w:type="gramEnd"/>
          </w:p>
          <w:p w:rsidR="00783E85" w:rsidRDefault="00783E8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07" w:type="dxa"/>
            <w:gridSpan w:val="8"/>
          </w:tcPr>
          <w:p w:rsidR="00783E85" w:rsidRDefault="00783E85">
            <w:pPr>
              <w:spacing w:line="400" w:lineRule="exact"/>
              <w:ind w:firstLineChars="750" w:firstLine="2100"/>
              <w:rPr>
                <w:rFonts w:ascii="宋体" w:hAnsi="宋体"/>
                <w:sz w:val="28"/>
                <w:szCs w:val="28"/>
              </w:rPr>
            </w:pPr>
          </w:p>
        </w:tc>
      </w:tr>
      <w:tr w:rsidR="00783E85">
        <w:trPr>
          <w:cantSplit/>
          <w:trHeight w:val="567"/>
          <w:jc w:val="center"/>
        </w:trPr>
        <w:tc>
          <w:tcPr>
            <w:tcW w:w="10074" w:type="dxa"/>
            <w:gridSpan w:val="9"/>
          </w:tcPr>
          <w:p w:rsidR="00783E85" w:rsidRDefault="00883004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（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附大学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本科及硕士研究生阶段成绩单）</w:t>
            </w:r>
          </w:p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83E85" w:rsidRDefault="00783E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83E85">
        <w:trPr>
          <w:cantSplit/>
          <w:trHeight w:val="567"/>
          <w:jc w:val="center"/>
        </w:trPr>
        <w:tc>
          <w:tcPr>
            <w:tcW w:w="10074" w:type="dxa"/>
            <w:gridSpan w:val="9"/>
          </w:tcPr>
          <w:p w:rsidR="00783E85" w:rsidRDefault="00783E85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 w:rsidR="00783E85" w:rsidRDefault="00783E85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 w:rsidR="00783E85" w:rsidRDefault="00783E85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 w:rsidR="00783E85" w:rsidRDefault="00783E85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 w:rsidR="00783E85" w:rsidRDefault="00783E85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 w:rsidR="00783E85" w:rsidRDefault="00783E85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 w:rsidR="00783E85" w:rsidRDefault="00783E85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 w:rsidR="00783E85" w:rsidRDefault="00783E85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 w:rsidR="00783E85" w:rsidRDefault="00783E85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 w:rsidR="00783E85" w:rsidRDefault="00783E85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 w:rsidR="00783E85" w:rsidRDefault="00783E85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 w:rsidR="00783E85" w:rsidRDefault="00783E85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 w:rsidR="00783E85" w:rsidRDefault="00783E85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 w:rsidR="00783E85" w:rsidRDefault="00783E85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 w:rsidR="00783E85" w:rsidRDefault="00783E85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 w:rsidR="00783E85" w:rsidRDefault="00783E85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 w:rsidR="00783E85" w:rsidRDefault="00783E85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 w:rsidR="00783E85" w:rsidRDefault="00783E85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 w:rsidR="00783E85" w:rsidRDefault="00783E85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 w:rsidR="00783E85" w:rsidRDefault="00783E85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 w:rsidR="00783E85" w:rsidRDefault="00783E85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 w:rsidR="00783E85" w:rsidRDefault="00783E85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 w:rsidR="00783E85" w:rsidRDefault="00783E85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 w:rsidR="00783E85" w:rsidRDefault="00783E85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 w:rsidR="00783E85" w:rsidRDefault="00783E85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 w:rsidR="00783E85" w:rsidRDefault="00783E85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 w:rsidR="00783E85" w:rsidRDefault="00783E85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 w:rsidR="00783E85" w:rsidRDefault="00783E85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 w:rsidR="00783E85" w:rsidRDefault="00783E85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 w:rsidR="00783E85" w:rsidRDefault="00783E85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 w:rsidR="00783E85" w:rsidRDefault="00783E85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 w:rsidR="00783E85" w:rsidRDefault="00783E85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783E85" w:rsidRDefault="00883004">
      <w:r>
        <w:rPr>
          <w:rFonts w:hint="eastAsia"/>
        </w:rPr>
        <w:t xml:space="preserve">                                             </w:t>
      </w:r>
    </w:p>
    <w:sectPr w:rsidR="00783E8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004" w:rsidRDefault="00883004">
      <w:r>
        <w:separator/>
      </w:r>
    </w:p>
  </w:endnote>
  <w:endnote w:type="continuationSeparator" w:id="0">
    <w:p w:rsidR="00883004" w:rsidRDefault="0088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741365"/>
      <w:docPartObj>
        <w:docPartGallery w:val="AutoText"/>
      </w:docPartObj>
    </w:sdtPr>
    <w:sdtEndPr/>
    <w:sdtContent>
      <w:p w:rsidR="00783E85" w:rsidRDefault="008830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501" w:rsidRPr="002E3501">
          <w:rPr>
            <w:noProof/>
            <w:lang w:val="zh-CN"/>
          </w:rPr>
          <w:t>4</w:t>
        </w:r>
        <w:r>
          <w:fldChar w:fldCharType="end"/>
        </w:r>
      </w:p>
    </w:sdtContent>
  </w:sdt>
  <w:p w:rsidR="00783E85" w:rsidRDefault="00783E8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004" w:rsidRDefault="00883004">
      <w:r>
        <w:separator/>
      </w:r>
    </w:p>
  </w:footnote>
  <w:footnote w:type="continuationSeparator" w:id="0">
    <w:p w:rsidR="00883004" w:rsidRDefault="00883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1C"/>
    <w:rsid w:val="00033A6B"/>
    <w:rsid w:val="0003503A"/>
    <w:rsid w:val="00045E4D"/>
    <w:rsid w:val="00096ACB"/>
    <w:rsid w:val="000D30A9"/>
    <w:rsid w:val="000F78B5"/>
    <w:rsid w:val="0015474C"/>
    <w:rsid w:val="00166B76"/>
    <w:rsid w:val="001C17DA"/>
    <w:rsid w:val="001F391C"/>
    <w:rsid w:val="00206B37"/>
    <w:rsid w:val="0025042D"/>
    <w:rsid w:val="002E3501"/>
    <w:rsid w:val="002E5A6D"/>
    <w:rsid w:val="002F0C8D"/>
    <w:rsid w:val="0032646A"/>
    <w:rsid w:val="00373697"/>
    <w:rsid w:val="003A4B80"/>
    <w:rsid w:val="003A511B"/>
    <w:rsid w:val="003B6A85"/>
    <w:rsid w:val="003D0D61"/>
    <w:rsid w:val="00416F65"/>
    <w:rsid w:val="00461AD9"/>
    <w:rsid w:val="004C2856"/>
    <w:rsid w:val="0052038C"/>
    <w:rsid w:val="0052108F"/>
    <w:rsid w:val="005C793D"/>
    <w:rsid w:val="006255AF"/>
    <w:rsid w:val="00654AF2"/>
    <w:rsid w:val="006F77F9"/>
    <w:rsid w:val="007207BE"/>
    <w:rsid w:val="007726AB"/>
    <w:rsid w:val="00777171"/>
    <w:rsid w:val="00783E85"/>
    <w:rsid w:val="007D6EEA"/>
    <w:rsid w:val="007F47D1"/>
    <w:rsid w:val="00811AD5"/>
    <w:rsid w:val="008171C7"/>
    <w:rsid w:val="00834F68"/>
    <w:rsid w:val="00851183"/>
    <w:rsid w:val="00883004"/>
    <w:rsid w:val="008A55F4"/>
    <w:rsid w:val="008A58FD"/>
    <w:rsid w:val="008B2196"/>
    <w:rsid w:val="008B5F75"/>
    <w:rsid w:val="008C19CB"/>
    <w:rsid w:val="008E24B8"/>
    <w:rsid w:val="008F714B"/>
    <w:rsid w:val="00937ABE"/>
    <w:rsid w:val="0098139D"/>
    <w:rsid w:val="009D4FB9"/>
    <w:rsid w:val="00A23602"/>
    <w:rsid w:val="00B51C65"/>
    <w:rsid w:val="00B85B58"/>
    <w:rsid w:val="00B906F4"/>
    <w:rsid w:val="00BB79FC"/>
    <w:rsid w:val="00BF1771"/>
    <w:rsid w:val="00C14F61"/>
    <w:rsid w:val="00C32C26"/>
    <w:rsid w:val="00C32FCF"/>
    <w:rsid w:val="00C93C62"/>
    <w:rsid w:val="00C95310"/>
    <w:rsid w:val="00CD7D32"/>
    <w:rsid w:val="00CF255E"/>
    <w:rsid w:val="00D11D7C"/>
    <w:rsid w:val="00E3077D"/>
    <w:rsid w:val="00E77F9E"/>
    <w:rsid w:val="00EC6A7C"/>
    <w:rsid w:val="00ED2D13"/>
    <w:rsid w:val="00F11DE8"/>
    <w:rsid w:val="00F87503"/>
    <w:rsid w:val="00FD76D8"/>
    <w:rsid w:val="43F5418D"/>
    <w:rsid w:val="742C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A465E2-1173-44DE-AB48-8F0686EE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68</Words>
  <Characters>391</Characters>
  <Application>Microsoft Office Word</Application>
  <DocSecurity>0</DocSecurity>
  <Lines>3</Lines>
  <Paragraphs>1</Paragraphs>
  <ScaleCrop>false</ScaleCrop>
  <Company>jilinjianzhugongchengxueyuanchengjianxueyuan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李红双</cp:lastModifiedBy>
  <cp:revision>57</cp:revision>
  <dcterms:created xsi:type="dcterms:W3CDTF">2017-04-19T02:15:00Z</dcterms:created>
  <dcterms:modified xsi:type="dcterms:W3CDTF">2019-08-18T02:36:00Z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2052-10.1.0.7400</vt:lpwstr>
  </property>
</Properties>
</file>